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5D1D" w14:textId="5024639D" w:rsidR="009F7815" w:rsidRPr="00E826F7" w:rsidRDefault="009F7815" w:rsidP="00E826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OBRAZLOŽENJE DNEVNOG REDA ZA SJEDNICU VIJEĆA FAKULTETA</w:t>
      </w:r>
    </w:p>
    <w:p w14:paraId="07E014ED" w14:textId="003FF541" w:rsidR="009F7815" w:rsidRPr="00E826F7" w:rsidRDefault="009F7815" w:rsidP="00E826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(12.03.2024.)</w:t>
      </w:r>
    </w:p>
    <w:p w14:paraId="1CED6DF4" w14:textId="77777777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E832A0" w14:textId="17BEF975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AD-</w:t>
      </w:r>
      <w:r w:rsidR="001E09DE" w:rsidRPr="00E826F7">
        <w:rPr>
          <w:rFonts w:ascii="Times New Roman" w:hAnsi="Times New Roman" w:cs="Times New Roman"/>
          <w:b/>
          <w:bCs/>
        </w:rPr>
        <w:t>3</w:t>
      </w:r>
    </w:p>
    <w:p w14:paraId="36011E19" w14:textId="77777777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  <w:r w:rsidRPr="00E826F7">
        <w:rPr>
          <w:rFonts w:ascii="Times New Roman" w:hAnsi="Times New Roman" w:cs="Times New Roman"/>
          <w:b/>
          <w:bCs/>
          <w:lang w:val="hr-BA"/>
        </w:rPr>
        <w:t>ODOBRAVANJE TEMA, IMENOVANJE MENTORA I ČLANOVA KOMISIJE ZA OCJENU I ODBRANU ZAVRŠNOG RADA  (4+1)</w:t>
      </w:r>
    </w:p>
    <w:p w14:paraId="2F22C38A" w14:textId="77777777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FDAC4D" w14:textId="4CCEA87E" w:rsidR="0011046D" w:rsidRDefault="00EA1794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PROMJENA ČLANOVA KOMISIJE</w:t>
      </w:r>
    </w:p>
    <w:p w14:paraId="24814AA4" w14:textId="77777777" w:rsidR="00E826F7" w:rsidRPr="00E826F7" w:rsidRDefault="00E826F7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FDAAB6" w14:textId="6C7A5E86" w:rsidR="00EA1794" w:rsidRPr="00E826F7" w:rsidRDefault="00EA1794" w:rsidP="00E826F7">
      <w:p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Odlukom Vijeća Fakulteta broj: 01-3-38-2-1/17 od 09.02.2017. godine odobrena je tema magistarskog rada</w:t>
      </w:r>
      <w:r w:rsidR="00E826F7">
        <w:rPr>
          <w:rFonts w:ascii="Times New Roman" w:hAnsi="Times New Roman" w:cs="Times New Roman"/>
        </w:rPr>
        <w:t xml:space="preserve"> kandidatkinj</w:t>
      </w:r>
      <w:r w:rsidR="00005A59">
        <w:rPr>
          <w:rFonts w:ascii="Times New Roman" w:hAnsi="Times New Roman" w:cs="Times New Roman"/>
        </w:rPr>
        <w:t>i</w:t>
      </w:r>
      <w:r w:rsidR="00E826F7">
        <w:rPr>
          <w:rFonts w:ascii="Times New Roman" w:hAnsi="Times New Roman" w:cs="Times New Roman"/>
        </w:rPr>
        <w:t xml:space="preserve"> Majd</w:t>
      </w:r>
      <w:r w:rsidR="00005A59">
        <w:rPr>
          <w:rFonts w:ascii="Times New Roman" w:hAnsi="Times New Roman" w:cs="Times New Roman"/>
        </w:rPr>
        <w:t>i</w:t>
      </w:r>
      <w:r w:rsidR="00E826F7">
        <w:rPr>
          <w:rFonts w:ascii="Times New Roman" w:hAnsi="Times New Roman" w:cs="Times New Roman"/>
        </w:rPr>
        <w:t xml:space="preserve"> Balić </w:t>
      </w:r>
      <w:r w:rsidRPr="00E826F7">
        <w:rPr>
          <w:rFonts w:ascii="Times New Roman" w:hAnsi="Times New Roman" w:cs="Times New Roman"/>
        </w:rPr>
        <w:t xml:space="preserve"> pod naslovom: „PERSPEKTIVE I PROBLEMI ULASKA REPUBLIKE TURSKE U EU“, imenovan mentor i Komisija u sastavu:</w:t>
      </w:r>
    </w:p>
    <w:p w14:paraId="5E38593C" w14:textId="1A3B3C09" w:rsidR="00EA1794" w:rsidRPr="00E826F7" w:rsidRDefault="00EA1794" w:rsidP="00E826F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Safet Halilović-predsjednik,</w:t>
      </w:r>
    </w:p>
    <w:p w14:paraId="1FC54770" w14:textId="0B28A736" w:rsidR="00EA1794" w:rsidRPr="00E826F7" w:rsidRDefault="00EA1794" w:rsidP="00E826F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Doc. dr. Hamza Karčić-član/mentor,</w:t>
      </w:r>
    </w:p>
    <w:p w14:paraId="694C2D7D" w14:textId="3CFE6E41" w:rsidR="00EA1794" w:rsidRPr="00E826F7" w:rsidRDefault="00EA1794" w:rsidP="00E826F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 xml:space="preserve">Prof. dr. Božidar Sekulić, prof. </w:t>
      </w:r>
      <w:proofErr w:type="spellStart"/>
      <w:r w:rsidRPr="00E826F7">
        <w:rPr>
          <w:rFonts w:ascii="Times New Roman" w:hAnsi="Times New Roman" w:cs="Times New Roman"/>
        </w:rPr>
        <w:t>emeritus</w:t>
      </w:r>
      <w:proofErr w:type="spellEnd"/>
      <w:r w:rsidRPr="00E826F7">
        <w:rPr>
          <w:rFonts w:ascii="Times New Roman" w:hAnsi="Times New Roman" w:cs="Times New Roman"/>
        </w:rPr>
        <w:t>-član i</w:t>
      </w:r>
    </w:p>
    <w:p w14:paraId="17926584" w14:textId="4E5AFC09" w:rsidR="00EA1794" w:rsidRPr="00E826F7" w:rsidRDefault="00EA1794" w:rsidP="00E826F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Senadin Lavić-zamjenik člana.</w:t>
      </w:r>
    </w:p>
    <w:p w14:paraId="7911D3EE" w14:textId="74013875" w:rsidR="00EA1794" w:rsidRPr="00E826F7" w:rsidRDefault="00D438C3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 xml:space="preserve">Odsjek politologije je </w:t>
      </w:r>
      <w:proofErr w:type="spellStart"/>
      <w:r w:rsidRPr="00E826F7">
        <w:rPr>
          <w:rFonts w:ascii="Times New Roman" w:hAnsi="Times New Roman" w:cs="Times New Roman"/>
          <w:b/>
          <w:bCs/>
        </w:rPr>
        <w:t>predložio</w:t>
      </w:r>
      <w:proofErr w:type="spellEnd"/>
      <w:r w:rsidRPr="00E826F7">
        <w:rPr>
          <w:rFonts w:ascii="Times New Roman" w:hAnsi="Times New Roman" w:cs="Times New Roman"/>
          <w:b/>
          <w:bCs/>
        </w:rPr>
        <w:t xml:space="preserve"> novi sastav Komisije:</w:t>
      </w:r>
    </w:p>
    <w:p w14:paraId="42043A93" w14:textId="505E877A" w:rsidR="00D438C3" w:rsidRPr="00E826F7" w:rsidRDefault="00D438C3" w:rsidP="00E826F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Nedžma Džananović-Miraščija-predsjednik,</w:t>
      </w:r>
    </w:p>
    <w:p w14:paraId="3747FB7C" w14:textId="26406A2E" w:rsidR="00D438C3" w:rsidRPr="00E826F7" w:rsidRDefault="00D438C3" w:rsidP="00E826F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Hamza Karčić-član/mentor,</w:t>
      </w:r>
    </w:p>
    <w:p w14:paraId="5F8794F8" w14:textId="6D311984" w:rsidR="00D438C3" w:rsidRPr="00E826F7" w:rsidRDefault="00D438C3" w:rsidP="00E826F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Suad Kurtćehajić-član i</w:t>
      </w:r>
    </w:p>
    <w:p w14:paraId="6F6ACE86" w14:textId="77777777" w:rsidR="00D438C3" w:rsidRPr="00E826F7" w:rsidRDefault="00D438C3" w:rsidP="00E826F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Senadin Lavić-zamjenik člana.</w:t>
      </w:r>
    </w:p>
    <w:p w14:paraId="412C6C88" w14:textId="77777777" w:rsidR="00D438C3" w:rsidRPr="00E826F7" w:rsidRDefault="00D438C3" w:rsidP="00E826F7">
      <w:pPr>
        <w:spacing w:after="0" w:line="240" w:lineRule="auto"/>
      </w:pPr>
    </w:p>
    <w:p w14:paraId="1767A241" w14:textId="6A55B4D0" w:rsidR="009F7815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AD-</w:t>
      </w:r>
      <w:r w:rsidR="001E09DE" w:rsidRPr="00E826F7">
        <w:rPr>
          <w:rFonts w:ascii="Times New Roman" w:hAnsi="Times New Roman" w:cs="Times New Roman"/>
          <w:b/>
          <w:bCs/>
        </w:rPr>
        <w:t>5</w:t>
      </w:r>
    </w:p>
    <w:p w14:paraId="25B532E1" w14:textId="77777777" w:rsidR="00AB5818" w:rsidRPr="00E826F7" w:rsidRDefault="009F7815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DOKTORSKI STUDIJ – TREĆI CIKLUS STUDIJA</w:t>
      </w:r>
      <w:r w:rsidR="00AB5818" w:rsidRPr="00E826F7">
        <w:rPr>
          <w:rFonts w:ascii="Times New Roman" w:hAnsi="Times New Roman" w:cs="Times New Roman"/>
          <w:b/>
          <w:bCs/>
        </w:rPr>
        <w:t xml:space="preserve"> (Pravila za treći ciklus studija iz 2018. godine)</w:t>
      </w:r>
    </w:p>
    <w:p w14:paraId="7724D324" w14:textId="77777777" w:rsidR="009F7815" w:rsidRPr="00E826F7" w:rsidRDefault="009F7815" w:rsidP="00E826F7">
      <w:pPr>
        <w:spacing w:after="0" w:line="240" w:lineRule="auto"/>
      </w:pPr>
    </w:p>
    <w:p w14:paraId="669E58A1" w14:textId="77777777" w:rsidR="0064294E" w:rsidRPr="00E826F7" w:rsidRDefault="0064294E" w:rsidP="00E826F7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GB"/>
        </w:rPr>
      </w:pPr>
      <w:r w:rsidRPr="00E826F7">
        <w:rPr>
          <w:rFonts w:ascii="Times New Roman" w:eastAsia="Calibri" w:hAnsi="Times New Roman" w:cs="Times New Roman"/>
          <w:b/>
          <w:bCs/>
          <w:color w:val="000000"/>
          <w:lang w:val="hr-HR"/>
        </w:rPr>
        <w:t>IMENOVANJE</w:t>
      </w:r>
      <w:r w:rsidRPr="00E826F7">
        <w:rPr>
          <w:rFonts w:ascii="Times New Roman" w:eastAsia="Calibri" w:hAnsi="Times New Roman" w:cs="Times New Roman"/>
          <w:b/>
          <w:bCs/>
          <w:lang w:val="en-GB"/>
        </w:rPr>
        <w:t xml:space="preserve"> KOMISIJE ZA OCJENU I ODBRANU PROJEKTA, RADNE VERZIJE I DOKTORSKE DISERTACIJE (KOMISIJA UNIVERZITETA)</w:t>
      </w:r>
    </w:p>
    <w:p w14:paraId="63BB0D00" w14:textId="77777777" w:rsidR="0064294E" w:rsidRPr="00E826F7" w:rsidRDefault="0064294E" w:rsidP="00E826F7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GB"/>
        </w:rPr>
      </w:pPr>
    </w:p>
    <w:p w14:paraId="19EEA426" w14:textId="77777777" w:rsidR="0064294E" w:rsidRPr="00E826F7" w:rsidRDefault="0064294E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ISTRAŽIVAČKO POLJE SOCIOLOGIJA</w:t>
      </w:r>
    </w:p>
    <w:p w14:paraId="731C15E6" w14:textId="77777777" w:rsidR="0064294E" w:rsidRPr="00E826F7" w:rsidRDefault="0064294E" w:rsidP="00E826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11F6E" w14:textId="77777777" w:rsidR="0064294E" w:rsidRPr="00E826F7" w:rsidRDefault="0064294E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1.Doktorant MR. Mirza Nakičević</w:t>
      </w:r>
    </w:p>
    <w:p w14:paraId="4F9F70A3" w14:textId="77777777" w:rsidR="0064294E" w:rsidRPr="00E826F7" w:rsidRDefault="0064294E" w:rsidP="00E826F7">
      <w:p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Naslov potvrđene teme: „UTJECAJ RELIGIJSKOG I ANTIRELIGIJSKOG DISKURSA NA JAČANJE DESNICE U EVROPI OD 60-IH GODINA DO DANAS S OSVRTOM NA BOSNU I HERCEGOVINU“</w:t>
      </w:r>
    </w:p>
    <w:p w14:paraId="32B10777" w14:textId="77777777" w:rsidR="0064294E" w:rsidRPr="00E826F7" w:rsidRDefault="0064294E" w:rsidP="00E826F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26F7">
        <w:rPr>
          <w:rFonts w:ascii="Times New Roman" w:hAnsi="Times New Roman" w:cs="Times New Roman"/>
        </w:rPr>
        <w:t>Supervizor</w:t>
      </w:r>
      <w:proofErr w:type="spellEnd"/>
      <w:r w:rsidRPr="00E826F7">
        <w:rPr>
          <w:rFonts w:ascii="Times New Roman" w:hAnsi="Times New Roman" w:cs="Times New Roman"/>
        </w:rPr>
        <w:t xml:space="preserve"> i predloženi mentor: prof. dr. Dino Abazović.</w:t>
      </w:r>
    </w:p>
    <w:p w14:paraId="4C78296F" w14:textId="77777777" w:rsidR="0064294E" w:rsidRPr="00E826F7" w:rsidRDefault="0064294E" w:rsidP="00E82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Predložena Komisija:</w:t>
      </w:r>
    </w:p>
    <w:p w14:paraId="38DA72EC" w14:textId="77777777" w:rsidR="0064294E" w:rsidRPr="00E826F7" w:rsidRDefault="0064294E" w:rsidP="00E826F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Valida Repovac-Nikšić – predsjednica i članica;</w:t>
      </w:r>
    </w:p>
    <w:p w14:paraId="2F779B48" w14:textId="77777777" w:rsidR="0064294E" w:rsidRPr="00E826F7" w:rsidRDefault="0064294E" w:rsidP="00E826F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Dino Abazović - mentor i član;</w:t>
      </w:r>
    </w:p>
    <w:p w14:paraId="1A8CE0F1" w14:textId="77777777" w:rsidR="0064294E" w:rsidRPr="00E826F7" w:rsidRDefault="0064294E" w:rsidP="00E826F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Prof. dr. Asim Mujkić - član.</w:t>
      </w:r>
    </w:p>
    <w:p w14:paraId="299E317A" w14:textId="77777777" w:rsidR="0064294E" w:rsidRPr="00E826F7" w:rsidRDefault="0064294E" w:rsidP="00E826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Za zamjenskog člana predlaže se prof. dr. Sarina Bakić.</w:t>
      </w:r>
    </w:p>
    <w:p w14:paraId="396B5B67" w14:textId="482245AA" w:rsidR="0064294E" w:rsidRPr="00E826F7" w:rsidRDefault="0064294E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Vijeće doktorskog studija je prihvatilo predloženu Komisiju.</w:t>
      </w:r>
    </w:p>
    <w:p w14:paraId="396E4A22" w14:textId="77777777" w:rsidR="00E826F7" w:rsidRDefault="00E826F7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42EDE8" w14:textId="478AF88E" w:rsidR="000E78DF" w:rsidRDefault="000E78DF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826F7">
        <w:rPr>
          <w:rFonts w:ascii="Times New Roman" w:hAnsi="Times New Roman" w:cs="Times New Roman"/>
          <w:b/>
          <w:bCs/>
        </w:rPr>
        <w:t>USVAJANJE IZVJEŠTAJA KOMISIJE O TOKU I RAZULTATU ODBRANE</w:t>
      </w:r>
      <w:r w:rsidR="00A36E60" w:rsidRPr="00E826F7">
        <w:rPr>
          <w:rFonts w:ascii="Times New Roman" w:hAnsi="Times New Roman" w:cs="Times New Roman"/>
          <w:b/>
          <w:bCs/>
        </w:rPr>
        <w:t xml:space="preserve"> DOKTORSKE DISERTACIJE KANDIDATKINJE JASMINE ĐIKIĆ, MA</w:t>
      </w:r>
    </w:p>
    <w:p w14:paraId="566E5A13" w14:textId="77777777" w:rsidR="00E826F7" w:rsidRPr="00E826F7" w:rsidRDefault="00E826F7" w:rsidP="00E826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E6987C" w14:textId="6BA81FBF" w:rsidR="001305AE" w:rsidRPr="00E826F7" w:rsidRDefault="001305AE" w:rsidP="00E826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826F7">
        <w:rPr>
          <w:rFonts w:ascii="Times New Roman" w:hAnsi="Times New Roman" w:cs="Times New Roman"/>
        </w:rPr>
        <w:t>Izvještaj</w:t>
      </w:r>
      <w:r w:rsidR="00A36D52" w:rsidRPr="00E826F7">
        <w:rPr>
          <w:rFonts w:ascii="Times New Roman" w:hAnsi="Times New Roman" w:cs="Times New Roman"/>
        </w:rPr>
        <w:t xml:space="preserve"> i Odluka</w:t>
      </w:r>
      <w:r w:rsidRPr="00E826F7">
        <w:rPr>
          <w:rFonts w:ascii="Times New Roman" w:hAnsi="Times New Roman" w:cs="Times New Roman"/>
        </w:rPr>
        <w:t xml:space="preserve"> u prilogu</w:t>
      </w:r>
    </w:p>
    <w:sectPr w:rsidR="001305AE" w:rsidRPr="00E826F7" w:rsidSect="00C5309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916"/>
    <w:multiLevelType w:val="hybridMultilevel"/>
    <w:tmpl w:val="1E12F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833"/>
    <w:multiLevelType w:val="hybridMultilevel"/>
    <w:tmpl w:val="2A766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034"/>
    <w:multiLevelType w:val="hybridMultilevel"/>
    <w:tmpl w:val="1B88BA66"/>
    <w:lvl w:ilvl="0" w:tplc="DEFE65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1F2B"/>
    <w:multiLevelType w:val="hybridMultilevel"/>
    <w:tmpl w:val="71008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5782"/>
    <w:multiLevelType w:val="hybridMultilevel"/>
    <w:tmpl w:val="A4A8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13"/>
  </w:num>
  <w:num w:numId="2" w16cid:durableId="951790623">
    <w:abstractNumId w:val="6"/>
  </w:num>
  <w:num w:numId="3" w16cid:durableId="1508523050">
    <w:abstractNumId w:val="1"/>
  </w:num>
  <w:num w:numId="4" w16cid:durableId="1325358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8"/>
  </w:num>
  <w:num w:numId="6" w16cid:durableId="964773251">
    <w:abstractNumId w:val="10"/>
  </w:num>
  <w:num w:numId="7" w16cid:durableId="682436662">
    <w:abstractNumId w:val="14"/>
  </w:num>
  <w:num w:numId="8" w16cid:durableId="1223757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056005600">
    <w:abstractNumId w:val="12"/>
  </w:num>
  <w:num w:numId="12" w16cid:durableId="1849323194">
    <w:abstractNumId w:val="0"/>
  </w:num>
  <w:num w:numId="13" w16cid:durableId="56124267">
    <w:abstractNumId w:val="7"/>
  </w:num>
  <w:num w:numId="14" w16cid:durableId="1955091521">
    <w:abstractNumId w:val="3"/>
  </w:num>
  <w:num w:numId="15" w16cid:durableId="1123576676">
    <w:abstractNumId w:val="4"/>
  </w:num>
  <w:num w:numId="16" w16cid:durableId="2019232850">
    <w:abstractNumId w:val="16"/>
  </w:num>
  <w:num w:numId="17" w16cid:durableId="1570848537">
    <w:abstractNumId w:val="5"/>
  </w:num>
  <w:num w:numId="18" w16cid:durableId="3073964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5A59"/>
    <w:rsid w:val="00006E1B"/>
    <w:rsid w:val="00036BA3"/>
    <w:rsid w:val="00046850"/>
    <w:rsid w:val="00055B6D"/>
    <w:rsid w:val="000E78DF"/>
    <w:rsid w:val="0011046D"/>
    <w:rsid w:val="00125FE3"/>
    <w:rsid w:val="00127A97"/>
    <w:rsid w:val="001305AE"/>
    <w:rsid w:val="00171202"/>
    <w:rsid w:val="001B73E4"/>
    <w:rsid w:val="001E09DE"/>
    <w:rsid w:val="00205B14"/>
    <w:rsid w:val="002C11DD"/>
    <w:rsid w:val="002F509D"/>
    <w:rsid w:val="003378F8"/>
    <w:rsid w:val="0035050D"/>
    <w:rsid w:val="00393992"/>
    <w:rsid w:val="003B1057"/>
    <w:rsid w:val="003D656B"/>
    <w:rsid w:val="00457C4C"/>
    <w:rsid w:val="0047565F"/>
    <w:rsid w:val="004D5B60"/>
    <w:rsid w:val="004F21AF"/>
    <w:rsid w:val="005C7CDF"/>
    <w:rsid w:val="005D096B"/>
    <w:rsid w:val="005D6B45"/>
    <w:rsid w:val="006176F0"/>
    <w:rsid w:val="0064294E"/>
    <w:rsid w:val="0073252C"/>
    <w:rsid w:val="00770DC3"/>
    <w:rsid w:val="007957AC"/>
    <w:rsid w:val="007B663C"/>
    <w:rsid w:val="00830D4A"/>
    <w:rsid w:val="00837811"/>
    <w:rsid w:val="00895440"/>
    <w:rsid w:val="008A0FBB"/>
    <w:rsid w:val="008A290F"/>
    <w:rsid w:val="008E5738"/>
    <w:rsid w:val="009133A6"/>
    <w:rsid w:val="009A44C0"/>
    <w:rsid w:val="009C383B"/>
    <w:rsid w:val="009C6FED"/>
    <w:rsid w:val="009F7815"/>
    <w:rsid w:val="00A17F11"/>
    <w:rsid w:val="00A2440D"/>
    <w:rsid w:val="00A36D52"/>
    <w:rsid w:val="00A36E60"/>
    <w:rsid w:val="00A5640D"/>
    <w:rsid w:val="00AA7FC2"/>
    <w:rsid w:val="00AB5818"/>
    <w:rsid w:val="00AB62F9"/>
    <w:rsid w:val="00B127D3"/>
    <w:rsid w:val="00B36899"/>
    <w:rsid w:val="00B55FFE"/>
    <w:rsid w:val="00C13F13"/>
    <w:rsid w:val="00C53098"/>
    <w:rsid w:val="00C761B1"/>
    <w:rsid w:val="00C8328F"/>
    <w:rsid w:val="00D438C3"/>
    <w:rsid w:val="00D6526B"/>
    <w:rsid w:val="00D91A87"/>
    <w:rsid w:val="00DB0712"/>
    <w:rsid w:val="00E67D52"/>
    <w:rsid w:val="00E826F7"/>
    <w:rsid w:val="00E84E8A"/>
    <w:rsid w:val="00EA1794"/>
    <w:rsid w:val="00EF3E7B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16</cp:revision>
  <cp:lastPrinted>2018-11-06T14:18:00Z</cp:lastPrinted>
  <dcterms:created xsi:type="dcterms:W3CDTF">2024-02-29T12:40:00Z</dcterms:created>
  <dcterms:modified xsi:type="dcterms:W3CDTF">2024-03-08T08:45:00Z</dcterms:modified>
</cp:coreProperties>
</file>