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56E48F76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</w:pPr>
      <w:r w:rsidRPr="56E48F76" w:rsidR="003B2DF1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 xml:space="preserve">Spisak prijavljenih  Master teza </w:t>
      </w:r>
    </w:p>
    <w:p w:rsidRPr="00AD2816" w:rsidR="003B2DF1" w:rsidP="56E48F76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</w:pPr>
      <w:r w:rsidRPr="56E48F76" w:rsidR="003B2DF1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 xml:space="preserve">(odobravanje teme, imenovanje mentora i članova Komisije za ocjenu i </w:t>
      </w:r>
      <w:r w:rsidRPr="56E48F76" w:rsidR="003B2DF1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>odbranu</w:t>
      </w:r>
      <w:r w:rsidRPr="56E48F76" w:rsidR="003B2DF1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 xml:space="preserve"> završnog rada) </w:t>
      </w:r>
    </w:p>
    <w:p w:rsidR="00760192" w:rsidP="56E48F76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</w:pPr>
      <w:r w:rsidRPr="56E48F76" w:rsidR="003B2DF1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 xml:space="preserve">ODSJEKA </w:t>
      </w:r>
      <w:r w:rsidRPr="56E48F76" w:rsidR="00652E9D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>SMS</w:t>
      </w:r>
      <w:r w:rsidRPr="56E48F76" w:rsidR="003B2DF1">
        <w:rPr>
          <w:rFonts w:ascii="Times New Roman" w:hAnsi="Times New Roman"/>
          <w:b w:val="1"/>
          <w:bCs w:val="1"/>
          <w:noProof/>
          <w:sz w:val="24"/>
          <w:szCs w:val="24"/>
          <w:lang w:val="bs-Latn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310"/>
        <w:gridCol w:w="4036"/>
        <w:gridCol w:w="2340"/>
        <w:gridCol w:w="3307"/>
      </w:tblGrid>
      <w:tr w:rsidRPr="00467611" w:rsidR="00E55E96" w:rsidTr="7F69E5FA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E55E96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E55E96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Prezime i ime studenta</w:t>
            </w:r>
          </w:p>
          <w:p w:rsidRPr="00467611" w:rsidR="00E55E96" w:rsidP="56E48F76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E55E96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(br. indexa)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3B7F394D" w:rsidP="56E48F76" w:rsidRDefault="3B7F394D" w14:paraId="3F8F90CB" w14:textId="6B00012E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6CA339CA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Studij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E55E96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Naziv teme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E55E96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Mentor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Pr="00467611" w:rsidR="00E55E96" w:rsidP="56E48F76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E55E96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Komisija</w:t>
            </w:r>
          </w:p>
        </w:tc>
      </w:tr>
      <w:tr w:rsidRPr="00467611" w:rsidR="00945F4E" w:rsidTr="7F69E5FA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945F4E" w:rsidP="56E48F76" w:rsidRDefault="00945F4E" w14:paraId="73344DCE" w14:textId="2A0A8834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945F4E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</w:tcPr>
          <w:p w:rsidRPr="00467611" w:rsidR="00945F4E" w:rsidP="3F2EBF63" w:rsidRDefault="00945F4E" w14:paraId="44208F79" w14:textId="057EFC75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F2EBF63" w:rsidR="5F0A0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ĆUTUK ENIS</w:t>
            </w:r>
          </w:p>
          <w:p w:rsidRPr="00467611" w:rsidR="00945F4E" w:rsidP="3F2EBF63" w:rsidRDefault="00945F4E" w14:paraId="00FEE997" w14:textId="3B18B313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F2EBF63" w:rsidR="5F0A0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952/II-SPS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00945F4E" w14:paraId="4AD2C326" w14:textId="43E32DF8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3F2EBF63" w:rsidR="5F0A08E3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Pr="00B228F3" w:rsidR="00945F4E" w:rsidP="3F2EBF63" w:rsidRDefault="00945F4E" w14:paraId="4E53E493" w14:textId="5D878829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2"/>
                <w:szCs w:val="22"/>
                <w:lang w:val="bs-Latn-BA"/>
              </w:rPr>
            </w:pPr>
            <w:r w:rsidRPr="3F2EBF63" w:rsidR="5F0A08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242424"/>
                <w:sz w:val="22"/>
                <w:szCs w:val="22"/>
                <w:lang w:val="bs-Latn-BA"/>
              </w:rPr>
              <w:t>SIGURNOSNI IZAZOVI CESTOVNOG SAOBRAĆAJA U BOSANSKO PODRINJSKOM KANTONU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Pr="00945F4E" w:rsidR="00945F4E" w:rsidP="56E48F76" w:rsidRDefault="00945F4E" w14:paraId="0374C761" w14:textId="5D61F9E1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noProof/>
                <w:sz w:val="24"/>
                <w:szCs w:val="24"/>
                <w:lang w:val="bs-Latn-BA"/>
              </w:rPr>
            </w:pPr>
            <w:r w:rsidRPr="3F2EBF63" w:rsidR="5F0A08E3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noProof/>
                <w:sz w:val="24"/>
                <w:szCs w:val="24"/>
                <w:lang w:val="bs-Latn-BA"/>
              </w:rPr>
              <w:t>PROF. DR ZLATAN BAJRAMOVIĆ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Pr="00467611" w:rsidR="00945F4E" w:rsidP="7F69E5FA" w:rsidRDefault="00945F4E" w14:paraId="3070F9A5" w14:textId="22A1695A">
            <w:pPr>
              <w:pStyle w:val="ListParagraph"/>
              <w:spacing w:after="0"/>
              <w:jc w:val="left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F69E5FA" w:rsidR="124869E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  <w:t>prof. dr. Mirza Smajić</w:t>
            </w:r>
          </w:p>
          <w:p w:rsidRPr="00467611" w:rsidR="00945F4E" w:rsidP="7F69E5FA" w:rsidRDefault="00945F4E" w14:paraId="7F23730B" w14:textId="257E87DE">
            <w:pPr>
              <w:pStyle w:val="ListParagraph"/>
              <w:spacing w:after="0"/>
              <w:jc w:val="left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F69E5FA" w:rsidR="124869E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  <w:t xml:space="preserve">prof. dr. Zarije </w:t>
            </w:r>
            <w:r w:rsidRPr="7F69E5FA" w:rsidR="124869E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  <w:t>Seizović</w:t>
            </w:r>
          </w:p>
          <w:p w:rsidRPr="00467611" w:rsidR="00945F4E" w:rsidP="7F69E5FA" w:rsidRDefault="00945F4E" w14:paraId="65605026" w14:textId="5176A81C">
            <w:pPr>
              <w:pStyle w:val="ListParagraph"/>
              <w:spacing w:after="0"/>
              <w:jc w:val="left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F69E5FA" w:rsidR="2729FE6A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  <w:t>doc. dr. Selma Ćosić</w:t>
            </w:r>
            <w:r w:rsidRPr="7F69E5FA" w:rsidR="124869E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noProof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945F4E" w:rsidTr="7F69E5FA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382FB87D" w14:textId="3D2CC17A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945F4E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2.</w:t>
            </w:r>
          </w:p>
        </w:tc>
        <w:tc>
          <w:tcPr>
            <w:tcW w:w="2715" w:type="dxa"/>
            <w:shd w:val="clear" w:color="auto" w:fill="FFFFFF" w:themeFill="background1"/>
            <w:tcMar/>
          </w:tcPr>
          <w:p w:rsidR="00945F4E" w:rsidP="3F2EBF63" w:rsidRDefault="00945F4E" w14:paraId="1709A515" w14:textId="4518EF0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F2EBF63" w:rsidR="68189B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ČENGIĆ FUAD</w:t>
            </w:r>
          </w:p>
          <w:p w:rsidR="00945F4E" w:rsidP="3F2EBF63" w:rsidRDefault="00945F4E" w14:paraId="2E946FAB" w14:textId="3B91787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F2EBF63" w:rsidR="68189B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872/II-SPS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00945F4E" w14:paraId="15E3CC57" w14:textId="01CA5DB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3F2EBF63" w:rsidR="68189B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22DE577C" w:rsidP="56E48F76" w:rsidRDefault="22DE577C" w14:paraId="58D392A8" w14:textId="4068D41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val="bs-Latn-BA"/>
              </w:rPr>
            </w:pPr>
            <w:r w:rsidRPr="3F2EBF63" w:rsidR="68189BCA"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val="bs-Latn-BA"/>
              </w:rPr>
              <w:t>ULOGA TIMOVA ZA URBANU POTRAGU I SPAŠAVANJE U SISTEMU ZAŠTITE I SPAŠAVANJA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22DE577C" w:rsidP="3F2EBF63" w:rsidRDefault="22DE577C" w14:paraId="03CD0510" w14:textId="003CAE03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F2EBF63" w:rsidR="68189B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PROF. DR ZLATAN BAJRAMOVIĆ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00945F4E" w:rsidP="71D0A6AC" w:rsidRDefault="00945F4E" w14:paraId="58F5AA26" w14:textId="390D3A10">
            <w:pPr>
              <w:pStyle w:val="ListParagraph"/>
              <w:spacing w:after="0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</w:pPr>
            <w:r w:rsidRPr="71D0A6AC" w:rsidR="147A6D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  <w:t>prof. dr. Zarije Seizović</w:t>
            </w:r>
          </w:p>
          <w:p w:rsidR="00945F4E" w:rsidP="71D0A6AC" w:rsidRDefault="00945F4E" w14:paraId="6F390BCF" w14:textId="5CFD60F2">
            <w:pPr>
              <w:pStyle w:val="ListParagraph"/>
              <w:spacing w:after="0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</w:pPr>
            <w:r w:rsidRPr="71D0A6AC" w:rsidR="147A6D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00945F4E" w:rsidP="3F2EBF63" w:rsidRDefault="00945F4E" w14:paraId="0C8A7884" w14:textId="44C61586">
            <w:pPr>
              <w:pStyle w:val="ListParagraph"/>
              <w:spacing w:after="0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</w:pPr>
            <w:r w:rsidRPr="71D0A6AC" w:rsidR="147A6D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  <w:t>prof. dr. Sead Turčalo</w:t>
            </w:r>
          </w:p>
        </w:tc>
      </w:tr>
      <w:tr w:rsidR="00945F4E" w:rsidTr="7F69E5FA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6B76A37B" w14:textId="16BD4DBD">
            <w:pPr>
              <w:jc w:val="center"/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</w:pPr>
            <w:r w:rsidRPr="56E48F76" w:rsidR="00945F4E">
              <w:rPr>
                <w:rFonts w:ascii="Times New Roman" w:hAnsi="Times New Roman"/>
                <w:b w:val="1"/>
                <w:bCs w:val="1"/>
                <w:noProof/>
                <w:lang w:val="bs-Latn-BA"/>
              </w:rPr>
              <w:t>3.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3F2EBF63" w:rsidRDefault="00945F4E" w14:paraId="35485A7B" w14:textId="3DF29AD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F2EBF63" w:rsidR="47EF40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SARAJKIĆ JASMINA</w:t>
            </w:r>
          </w:p>
          <w:p w:rsidR="00945F4E" w:rsidP="3F2EBF63" w:rsidRDefault="00945F4E" w14:paraId="09FACC32" w14:textId="7CC8406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F2EBF63" w:rsidR="47EF40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1016/II-SPS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00945F4E" w14:paraId="6C74BA47" w14:textId="2BE0888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auto"/>
                <w:sz w:val="22"/>
                <w:szCs w:val="22"/>
                <w:lang w:val="bs-Latn-BA"/>
              </w:rPr>
            </w:pPr>
            <w:r w:rsidRPr="3F2EBF63" w:rsidR="47EF40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auto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22DE577C" w:rsidP="56E48F76" w:rsidRDefault="22DE577C" w14:paraId="2FA60E3A" w14:textId="4E5964E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val="bs-Latn-BA"/>
              </w:rPr>
            </w:pPr>
            <w:r w:rsidRPr="3F2EBF63" w:rsidR="47EF4085"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val="bs-Latn-BA"/>
              </w:rPr>
              <w:t>ULOGA OBRAZOVANJA U PREVENCIJI I SUZBIJANJU NASILNOG EKSTR</w:t>
            </w:r>
            <w:r w:rsidRPr="3F2EBF63" w:rsidR="26EB9CAD"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val="bs-Latn-BA"/>
              </w:rPr>
              <w:t>EMIZMA I TERORIZMA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22DE577C" w:rsidP="3F2EBF63" w:rsidRDefault="22DE577C" w14:paraId="3BB23D61" w14:textId="47E3F0B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F2EBF63" w:rsidR="26EB9C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PROF. DR VLADO AZINOVIĆ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00945F4E" w:rsidP="7D8083AB" w:rsidRDefault="00945F4E" w14:paraId="7B6CD61C" w14:textId="6F85B5F1">
            <w:pPr>
              <w:pStyle w:val="ListParagraph"/>
              <w:spacing w:after="0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D8083AB" w:rsidR="7CCDD1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 dr. Haris Cerić - predsjednik</w:t>
            </w:r>
          </w:p>
          <w:p w:rsidR="00945F4E" w:rsidP="7D8083AB" w:rsidRDefault="00945F4E" w14:paraId="7559B99E" w14:textId="7A4D79DA">
            <w:pPr>
              <w:pStyle w:val="ListParagraph"/>
              <w:spacing w:after="0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D8083AB" w:rsidR="7CCDD1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Doc.dr. Veldin Kadić - član</w:t>
            </w:r>
          </w:p>
          <w:p w:rsidR="00945F4E" w:rsidP="3F2EBF63" w:rsidRDefault="00945F4E" w14:paraId="6932888E" w14:textId="4B689E08">
            <w:pPr>
              <w:pStyle w:val="ListParagraph"/>
              <w:spacing w:after="0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D8083AB" w:rsidR="7CCDD16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Doc. Dr. Selma Ćosić - zamj. članica</w:t>
            </w:r>
          </w:p>
        </w:tc>
      </w:tr>
      <w:tr w:rsidR="00945F4E" w:rsidTr="7F69E5FA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7056CE7D" w14:textId="7F36FCD8">
            <w:pPr>
              <w:jc w:val="center"/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</w:pPr>
            <w:r w:rsidRPr="56E48F76" w:rsidR="00945F4E"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945F4E" w:rsidP="2D5A1340" w:rsidRDefault="00945F4E" w14:paraId="517DF607" w14:textId="7310A45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2D5A1340" w:rsidR="740F46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UNKIĆ IMRAN</w:t>
            </w:r>
          </w:p>
          <w:p w:rsidR="00945F4E" w:rsidP="3F2EBF63" w:rsidRDefault="00945F4E" w14:paraId="5A2C9F35" w14:textId="412589C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2D5A1340" w:rsidR="740F46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806/II-SPS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0945F4E" w:rsidP="3F2EBF63" w:rsidRDefault="00945F4E" w14:paraId="35E52F44" w14:textId="48612A0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2D5A1340" w:rsidR="740F46E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00945F4E" w:rsidP="56E48F76" w:rsidRDefault="00945F4E" w14:paraId="45A5FB61" w14:textId="1DEB62D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2D5A1340" w:rsidR="740F46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NOVA GEOPOLITIKA KINE: JEDAN POJAS, JEDAN PUT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00945F4E" w:rsidP="3F2EBF63" w:rsidRDefault="00945F4E" w14:paraId="6D3274B6" w14:textId="7625DA6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2D5A1340" w:rsidR="740F46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PROF. DR NERZUK ĆURAK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00945F4E" w:rsidP="1964EE69" w:rsidRDefault="00945F4E" w14:paraId="288D663F" w14:textId="5D439E75">
            <w:pPr>
              <w:pStyle w:val="Normal"/>
              <w:suppressLineNumbers w:val="0"/>
              <w:bidi w:val="0"/>
              <w:spacing w:before="0" w:beforeAutospacing="off" w:after="100" w:afterAutospacing="off" w:line="240" w:lineRule="auto"/>
              <w:ind w:left="0" w:right="0"/>
              <w:jc w:val="center"/>
            </w:pPr>
            <w:r w:rsidRPr="1964EE69" w:rsidR="15D22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 xml:space="preserve">Prof.dr.Sead Turčalo - predsjednik </w:t>
            </w:r>
          </w:p>
          <w:p w:rsidR="00945F4E" w:rsidP="1964EE69" w:rsidRDefault="00945F4E" w14:paraId="19D8C895" w14:textId="5FE1FB91">
            <w:pPr>
              <w:pStyle w:val="Normal"/>
              <w:suppressLineNumbers w:val="0"/>
              <w:bidi w:val="0"/>
              <w:spacing w:before="0" w:beforeAutospacing="off" w:after="100" w:afterAutospacing="off" w:line="240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1964EE69" w:rsidR="15D22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 xml:space="preserve">Doc. </w:t>
            </w:r>
            <w:r w:rsidRPr="1964EE69" w:rsidR="185EFBC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d</w:t>
            </w:r>
            <w:r w:rsidRPr="1964EE69" w:rsidR="15D22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 xml:space="preserve">r. Veldin Kadić- član </w:t>
            </w:r>
          </w:p>
          <w:p w:rsidR="00945F4E" w:rsidP="1964EE69" w:rsidRDefault="00945F4E" w14:paraId="59F2A989" w14:textId="4BD6C44A">
            <w:pPr>
              <w:pStyle w:val="Normal"/>
              <w:suppressLineNumbers w:val="0"/>
              <w:bidi w:val="0"/>
              <w:spacing w:before="0" w:beforeAutospacing="off" w:after="100" w:afterAutospacing="off" w:line="240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1964EE69" w:rsidR="15D2266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 xml:space="preserve">Prof.dr.Vlado Azinović- zamjenski član </w:t>
            </w:r>
          </w:p>
        </w:tc>
      </w:tr>
      <w:tr w:rsidR="3909276A" w:rsidTr="7F69E5FA" w14:paraId="35F67EA8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8156456" w:rsidP="56E48F76" w:rsidRDefault="28156456" w14:paraId="23A82E18" w14:textId="5A071D6E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</w:pPr>
            <w:r w:rsidRPr="56E48F76" w:rsidR="28156456"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BD39A0E" w:rsidP="3A84B757" w:rsidRDefault="1BD39A0E" w14:paraId="7BF1657B" w14:textId="170F002E">
            <w:pPr>
              <w:pStyle w:val="Normal"/>
              <w:spacing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A84B757" w:rsidR="00D8EA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PEZO BERINA</w:t>
            </w:r>
          </w:p>
          <w:p w:rsidR="1BD39A0E" w:rsidP="3F2EBF63" w:rsidRDefault="1BD39A0E" w14:paraId="3BA4BE61" w14:textId="27B1B674">
            <w:pPr>
              <w:pStyle w:val="Normal"/>
              <w:spacing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A84B757" w:rsidR="00D8EA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932/II-SPS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1BD39A0E" w:rsidP="3F2EBF63" w:rsidRDefault="1BD39A0E" w14:paraId="63B3FAC4" w14:textId="176C3F0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3A84B757" w:rsidR="00D8EAB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4BAAEF0B" w:rsidP="56E48F76" w:rsidRDefault="4BAAEF0B" w14:paraId="0F30C6E2" w14:textId="527C278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A84B757" w:rsidR="00D8EA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UTICAJ PANDEMIJE COVID-19 NA PROMJENE U ORGANIZIRANOM KRIMINALU:DETEKCIJA KLJUČNIH TRENDOVA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4532D6CC" w:rsidP="3F2EBF63" w:rsidRDefault="4532D6CC" w14:paraId="3365F5B6" w14:textId="7CFF859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3A84B757" w:rsidR="00D8EA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DOC. DR VELDIN KADIĆ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3909276A" w:rsidP="7F69E5FA" w:rsidRDefault="3909276A" w14:paraId="45131EC8" w14:textId="212FA29F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F69E5FA" w:rsidR="66BEA3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Prof.dr. Mirza Smajic, pred</w:t>
            </w:r>
          </w:p>
          <w:p w:rsidR="3909276A" w:rsidP="7F69E5FA" w:rsidRDefault="3909276A" w14:paraId="3753DBF8" w14:textId="509BCDFC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F69E5FA" w:rsidR="66BEA3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Prof.dr. Vlado Azinovic, clan,</w:t>
            </w:r>
          </w:p>
          <w:p w:rsidR="3909276A" w:rsidP="3F2EBF63" w:rsidRDefault="3909276A" w14:paraId="6EC4BA5D" w14:textId="50AE3B7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F69E5FA" w:rsidR="66BEA3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Prof.dr. Zarije Seizovic, zamjenski</w:t>
            </w:r>
          </w:p>
        </w:tc>
      </w:tr>
      <w:tr w:rsidR="3909276A" w:rsidTr="7F69E5FA" w14:paraId="676F685D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532D6CC" w:rsidP="56E48F76" w:rsidRDefault="4532D6CC" w14:paraId="08037346" w14:textId="6A765A0B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</w:pPr>
            <w:r w:rsidRPr="56E48F76" w:rsidR="4532D6CC"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4532D6CC" w:rsidP="40783EF9" w:rsidRDefault="4532D6CC" w14:paraId="09A9B757" w14:textId="704BD452">
            <w:pPr>
              <w:pStyle w:val="Normal"/>
              <w:spacing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40783EF9" w:rsidR="5CA235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PARLIĆ EDIS</w:t>
            </w:r>
          </w:p>
          <w:p w:rsidR="4532D6CC" w:rsidP="3F2EBF63" w:rsidRDefault="4532D6CC" w14:paraId="0471AA90" w14:textId="2B3D8204">
            <w:pPr>
              <w:pStyle w:val="Normal"/>
              <w:spacing w:line="27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40783EF9" w:rsidR="5CA235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505/II-SPS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4532D6CC" w:rsidP="3F2EBF63" w:rsidRDefault="4532D6CC" w14:paraId="4FEE4CD6" w14:textId="7884E37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40783EF9" w:rsidR="5CA235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4532D6CC" w:rsidP="56E48F76" w:rsidRDefault="4532D6CC" w14:paraId="28DCDACA" w14:textId="16002BB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40783EF9" w:rsidR="5CA235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ULOGA UNESCO-a U ZAŠTITI SPOMENIKA SVJETSKE BAŠTINE U BOSNI I HERCEGOVINI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4532D6CC" w:rsidP="3F2EBF63" w:rsidRDefault="4532D6CC" w14:paraId="5C7FD804" w14:textId="517CD9B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40783EF9" w:rsidR="5CA235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PROF. DR ZLATAN BAJRAMOVIĆ</w:t>
            </w: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3909276A" w:rsidP="71D0A6AC" w:rsidRDefault="3909276A" w14:paraId="134616E5" w14:textId="0FB3115F">
            <w:pPr>
              <w:pStyle w:val="ListParagraph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</w:pPr>
            <w:r w:rsidRPr="71D0A6AC" w:rsidR="2C8F60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  <w:t>prof. dr. Zarije Seizović</w:t>
            </w:r>
          </w:p>
          <w:p w:rsidR="3909276A" w:rsidP="71D0A6AC" w:rsidRDefault="3909276A" w14:paraId="642D564A" w14:textId="1CF2525A">
            <w:pPr>
              <w:pStyle w:val="ListParagraph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</w:pPr>
            <w:r w:rsidRPr="71D0A6AC" w:rsidR="2C8F60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  <w:t>prof. dr. Vlado Azinović</w:t>
            </w:r>
          </w:p>
          <w:p w:rsidR="3909276A" w:rsidP="3F2EBF63" w:rsidRDefault="3909276A" w14:paraId="2C601ECB" w14:textId="2046F497">
            <w:pPr>
              <w:pStyle w:val="ListParagraph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</w:pPr>
            <w:r w:rsidRPr="71D0A6AC" w:rsidR="2C8F60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color w:val="00000A"/>
                <w:sz w:val="22"/>
                <w:szCs w:val="22"/>
                <w:lang w:val="bs-Latn-BA"/>
              </w:rPr>
              <w:t xml:space="preserve">doc. dr. Selma Ćosić </w:t>
            </w:r>
          </w:p>
        </w:tc>
      </w:tr>
      <w:tr w:rsidR="37956DFB" w:rsidTr="7F69E5FA" w14:paraId="4715C23A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2125A106" w:rsidP="56E48F76" w:rsidRDefault="2125A106" w14:paraId="69FD842F" w14:textId="7E7DC513">
            <w:pPr>
              <w:pStyle w:val="Normal"/>
              <w:jc w:val="center"/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</w:pPr>
            <w:r w:rsidRPr="56E48F76" w:rsidR="2125A106">
              <w:rPr>
                <w:rFonts w:ascii="Times New Roman" w:hAnsi="Times New Roman" w:eastAsia="Times New Roman"/>
                <w:b w:val="1"/>
                <w:bCs w:val="1"/>
                <w:noProof/>
                <w:lang w:val="bs-Latn-BA"/>
              </w:rPr>
              <w:t>7.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2125A106" w:rsidP="17F9728C" w:rsidRDefault="2125A106" w14:paraId="5CDA9D83" w14:textId="42878B4D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17F9728C" w:rsidR="0F73B2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HORMAN AZMIR</w:t>
            </w:r>
          </w:p>
          <w:p w:rsidR="2125A106" w:rsidP="3F2EBF63" w:rsidRDefault="2125A106" w14:paraId="2D4044BE" w14:textId="1BF137D8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17F9728C" w:rsidR="0F73B2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726/II-SPS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2125A106" w:rsidP="3F2EBF63" w:rsidRDefault="2125A106" w14:paraId="24FFBB03" w14:textId="1C8928D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17F9728C" w:rsidR="0F73B2A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4036" w:type="dxa"/>
            <w:shd w:val="clear" w:color="auto" w:fill="FFFFFF" w:themeFill="background1"/>
            <w:tcMar/>
            <w:vAlign w:val="center"/>
          </w:tcPr>
          <w:p w:rsidR="2125A106" w:rsidP="56E48F76" w:rsidRDefault="2125A106" w14:paraId="1DB71367" w14:textId="3DD0595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17F9728C" w:rsidR="0F73B2A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 xml:space="preserve">ULOGA OSIGURAVAJUĆIH DRUŠTAVA U SISTEMU </w:t>
            </w:r>
            <w:r w:rsidRPr="17F9728C" w:rsidR="56C69B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SIGURNOSTI: STUDIJA SLUČAJA ADRIATIC OSIGURANJE D.D. SARAJEVO</w:t>
            </w:r>
          </w:p>
        </w:tc>
        <w:tc>
          <w:tcPr>
            <w:tcW w:w="2340" w:type="dxa"/>
            <w:shd w:val="clear" w:color="auto" w:fill="FFFFFF" w:themeFill="background1"/>
            <w:tcMar/>
            <w:vAlign w:val="center"/>
          </w:tcPr>
          <w:p w:rsidR="2125A106" w:rsidP="17F9728C" w:rsidRDefault="2125A106" w14:paraId="1B5941DD" w14:textId="517CD9B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  <w:r w:rsidRPr="17F9728C" w:rsidR="7ABEAC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  <w:t>PROF. DR ZLATAN BAJRAMOVIĆ</w:t>
            </w:r>
          </w:p>
          <w:p w:rsidR="2125A106" w:rsidP="3F2EBF63" w:rsidRDefault="2125A106" w14:paraId="5BAD77BF" w14:textId="3E5925C0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3307" w:type="dxa"/>
            <w:shd w:val="clear" w:color="auto" w:fill="FFFFFF" w:themeFill="background1"/>
            <w:tcMar/>
            <w:vAlign w:val="center"/>
          </w:tcPr>
          <w:p w:rsidR="37956DFB" w:rsidP="71D0A6AC" w:rsidRDefault="37956DFB" w14:paraId="3DC24FB3" w14:textId="5C2C6100">
            <w:pPr>
              <w:pStyle w:val="ListParagraph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1D0A6AC" w:rsidR="55D588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 dr. Zarije Seizović</w:t>
            </w:r>
          </w:p>
          <w:p w:rsidR="37956DFB" w:rsidP="71D0A6AC" w:rsidRDefault="37956DFB" w14:paraId="35607507" w14:textId="551B55CA">
            <w:pPr>
              <w:pStyle w:val="ListParagraph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1D0A6AC" w:rsidR="55D588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 dr. Mirza Smajić</w:t>
            </w:r>
          </w:p>
          <w:p w:rsidR="37956DFB" w:rsidP="3F2EBF63" w:rsidRDefault="37956DFB" w14:paraId="27575314" w14:textId="6FDDE416">
            <w:pPr>
              <w:pStyle w:val="ListParagraph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</w:pPr>
            <w:r w:rsidRPr="71D0A6AC" w:rsidR="55D588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val="bs-Latn-BA"/>
              </w:rPr>
              <w:t>prof. dr. Vlado Azinović</w:t>
            </w:r>
          </w:p>
        </w:tc>
      </w:tr>
    </w:tbl>
    <w:p w:rsidR="73F82AE9" w:rsidP="56E48F76" w:rsidRDefault="73F82AE9" w14:paraId="23D16E6A" w14:textId="7291E133">
      <w:pPr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02B7B4D9" w:rsidP="56E48F76" w:rsidRDefault="02B7B4D9" w14:paraId="242DA64E" w14:textId="5D5CE92E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17F9728C" w:rsidP="17F9728C" w:rsidRDefault="17F9728C" w14:paraId="6188F352" w14:textId="0A166814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25953AD0" w:rsidP="56E48F76" w:rsidRDefault="25953AD0" w14:paraId="297EC105" w14:textId="582F6FE3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3540"/>
      </w:tblGrid>
      <w:tr w:rsidR="5F53F45A" w:rsidTr="5F53F45A" w14:paraId="30F3F3C1">
        <w:trPr>
          <w:trHeight w:val="300"/>
        </w:trPr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236B6412" w14:textId="22CC7281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21C3DEDD" w14:textId="4BD8DB6C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0F2F593B" w14:textId="68B7A6F2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7AB65B8A" w14:textId="20B9A5C2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Mentor</w:t>
            </w:r>
          </w:p>
        </w:tc>
        <w:tc>
          <w:tcPr>
            <w:tcW w:w="354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4E59C27B" w14:textId="2E1296E7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Komisija za ocjenu i odbranu</w:t>
            </w:r>
          </w:p>
        </w:tc>
      </w:tr>
      <w:tr w:rsidR="5F53F45A" w:rsidTr="5F53F45A" w14:paraId="5F053229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18DB4B68" w14:textId="430A67DA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1E019ED6" w14:textId="7AE20FFD">
            <w:pPr>
              <w:spacing w:before="0" w:beforeAutospacing="off" w:after="0" w:afterAutospacing="off" w:line="254" w:lineRule="auto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Mahir Suljić</w:t>
            </w:r>
          </w:p>
          <w:p w:rsidR="5F53F45A" w:rsidP="5F53F45A" w:rsidRDefault="5F53F45A" w14:paraId="592C2B2B" w14:textId="1F890DA8">
            <w:pPr>
              <w:spacing w:before="0" w:beforeAutospacing="off" w:after="0" w:afterAutospacing="off" w:line="254" w:lineRule="auto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 xml:space="preserve"> </w:t>
            </w:r>
          </w:p>
          <w:p w:rsidR="5F53F45A" w:rsidP="5F53F45A" w:rsidRDefault="5F53F45A" w14:paraId="594AA645" w14:textId="5345D6B4">
            <w:pPr>
              <w:spacing w:before="0" w:beforeAutospacing="off" w:after="0" w:afterAutospacing="off" w:line="254" w:lineRule="auto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(NS)</w:t>
            </w:r>
          </w:p>
        </w:tc>
        <w:tc>
          <w:tcPr>
            <w:tcW w:w="340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051AD7A7" w14:textId="02F8D1CE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ETIKA I PROFESIONALNA ODGOVORNOST U RADU SUDSKE POLICIJE U FEDERACIJI BOSNE I HERCEGOVINE: STANJE I MOGUĆNOSTI</w:t>
            </w: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3BBE3464" w14:textId="041CC48A">
            <w:pPr>
              <w:spacing w:before="0" w:beforeAutospacing="off" w:after="0" w:afterAutospacing="off" w:line="254" w:lineRule="auto"/>
              <w:jc w:val="both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Prof. dr. Mirza Smajić</w:t>
            </w:r>
          </w:p>
        </w:tc>
        <w:tc>
          <w:tcPr>
            <w:tcW w:w="3540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F53F45A" w:rsidP="5F53F45A" w:rsidRDefault="5F53F45A" w14:paraId="260764EC" w14:textId="2F08E18E">
            <w:pPr>
              <w:spacing w:before="0" w:beforeAutospacing="off" w:after="0" w:afterAutospacing="off" w:line="254" w:lineRule="auto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 xml:space="preserve">P: </w:t>
            </w:r>
            <w:r w:rsidRPr="5F53F45A" w:rsidR="50DEFF37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 xml:space="preserve"> </w:t>
            </w:r>
            <w:r w:rsidRPr="5F53F45A" w:rsidR="50DEFF37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Prof.dr</w:t>
            </w:r>
            <w:r w:rsidRPr="5F53F45A" w:rsidR="50DEFF37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. Vlado Azinović</w:t>
            </w:r>
          </w:p>
          <w:p w:rsidR="5F53F45A" w:rsidP="5F53F45A" w:rsidRDefault="5F53F45A" w14:paraId="79F5E757" w14:textId="30136082">
            <w:pPr>
              <w:spacing w:before="0" w:beforeAutospacing="off" w:after="0" w:afterAutospacing="off" w:line="254" w:lineRule="auto"/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 xml:space="preserve">Č: </w:t>
            </w:r>
            <w:r w:rsidRPr="5F53F45A" w:rsidR="52057D4F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Doc.dr</w:t>
            </w:r>
            <w:r w:rsidRPr="5F53F45A" w:rsidR="52057D4F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. Veldin Kadić</w:t>
            </w:r>
          </w:p>
          <w:p w:rsidR="5F53F45A" w:rsidP="5F53F45A" w:rsidRDefault="5F53F45A" w14:paraId="799B6F7E" w14:textId="1D9A0E4A">
            <w:pPr>
              <w:spacing w:before="0" w:beforeAutospacing="off" w:after="0" w:afterAutospacing="off" w:line="254" w:lineRule="auto"/>
            </w:pPr>
            <w:r w:rsidRPr="5F53F45A" w:rsidR="5F53F45A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ZČ:</w:t>
            </w:r>
            <w:r w:rsidRPr="5F53F45A" w:rsidR="22D3E43B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 xml:space="preserve"> </w:t>
            </w:r>
            <w:r w:rsidRPr="5F53F45A" w:rsidR="22D3E43B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Prof.dr</w:t>
            </w:r>
            <w:r w:rsidRPr="5F53F45A" w:rsidR="22D3E43B">
              <w:rPr>
                <w:rFonts w:ascii="Times New Roman" w:hAnsi="Times New Roman" w:eastAsia="Times New Roman" w:cs="Times New Roman"/>
                <w:sz w:val="22"/>
                <w:szCs w:val="22"/>
                <w:lang w:val="bs-Latn-BA"/>
              </w:rPr>
              <w:t>. Zlatan Bajramović</w:t>
            </w:r>
          </w:p>
        </w:tc>
      </w:tr>
    </w:tbl>
    <w:p w:rsidR="34F17767" w:rsidP="56E48F76" w:rsidRDefault="34F17767" w14:paraId="30A426B9" w14:textId="5168E716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34F17767" w:rsidP="56E48F76" w:rsidRDefault="34F17767" w14:paraId="3718A08A" w14:textId="12155F6F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34F17767" w:rsidP="56E48F76" w:rsidRDefault="34F17767" w14:paraId="3ED337E4" w14:textId="390D9EAA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34F17767" w:rsidP="56E48F76" w:rsidRDefault="34F17767" w14:paraId="13869E0B" w14:textId="5680CE6B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p w:rsidR="532D97A5" w:rsidP="27600AAC" w:rsidRDefault="532D97A5" w14:paraId="25B24C6D" w14:textId="1BD0F6AB">
      <w:pPr>
        <w:pStyle w:val="Normal"/>
        <w:spacing w:after="0"/>
        <w:rPr>
          <w:rFonts w:ascii="Times New Roman" w:hAnsi="Times New Roman" w:eastAsia="Times New Roman"/>
          <w:b w:val="1"/>
          <w:bCs w:val="1"/>
          <w:noProof/>
          <w:sz w:val="24"/>
          <w:szCs w:val="24"/>
          <w:lang w:val="bs-Latn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2" w:rsidRDefault="00E87C12" w14:paraId="6970CB00" w14:textId="77777777">
      <w:pPr>
        <w:spacing w:after="0" w:line="240" w:lineRule="auto"/>
      </w:pPr>
      <w:r>
        <w:separator/>
      </w:r>
    </w:p>
  </w:endnote>
  <w:endnote w:type="continuationSeparator" w:id="0">
    <w:p w:rsidR="00E87C12" w:rsidRDefault="00E87C12" w14:paraId="5D6AAB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2" w:rsidRDefault="00E87C12" w14:paraId="12E3F7DA" w14:textId="77777777">
      <w:pPr>
        <w:spacing w:after="0" w:line="240" w:lineRule="auto"/>
      </w:pPr>
      <w:r>
        <w:separator/>
      </w:r>
    </w:p>
  </w:footnote>
  <w:footnote w:type="continuationSeparator" w:id="0">
    <w:p w:rsidR="00E87C12" w:rsidRDefault="00E87C12" w14:paraId="24888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1">
    <w:nsid w:val="a2802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a573d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6C5"/>
    <w:multiLevelType w:val="hybridMultilevel"/>
    <w:tmpl w:val="06E61340"/>
    <w:lvl w:ilvl="0" w:tplc="04102404">
      <w:start w:val="1"/>
      <w:numFmt w:val="decimal"/>
      <w:lvlText w:val="%1."/>
      <w:lvlJc w:val="left"/>
      <w:pPr>
        <w:ind w:left="720" w:hanging="360"/>
      </w:pPr>
    </w:lvl>
    <w:lvl w:ilvl="1" w:tplc="1014521A">
      <w:start w:val="1"/>
      <w:numFmt w:val="lowerLetter"/>
      <w:lvlText w:val="%2."/>
      <w:lvlJc w:val="left"/>
      <w:pPr>
        <w:ind w:left="1440" w:hanging="360"/>
      </w:pPr>
    </w:lvl>
    <w:lvl w:ilvl="2" w:tplc="34808AA2">
      <w:start w:val="1"/>
      <w:numFmt w:val="lowerRoman"/>
      <w:lvlText w:val="%3."/>
      <w:lvlJc w:val="right"/>
      <w:pPr>
        <w:ind w:left="2160" w:hanging="180"/>
      </w:pPr>
    </w:lvl>
    <w:lvl w:ilvl="3" w:tplc="CC80CB74">
      <w:start w:val="1"/>
      <w:numFmt w:val="decimal"/>
      <w:lvlText w:val="%4."/>
      <w:lvlJc w:val="left"/>
      <w:pPr>
        <w:ind w:left="2880" w:hanging="360"/>
      </w:pPr>
    </w:lvl>
    <w:lvl w:ilvl="4" w:tplc="CA68A1CC">
      <w:start w:val="1"/>
      <w:numFmt w:val="lowerLetter"/>
      <w:lvlText w:val="%5."/>
      <w:lvlJc w:val="left"/>
      <w:pPr>
        <w:ind w:left="3600" w:hanging="360"/>
      </w:pPr>
    </w:lvl>
    <w:lvl w:ilvl="5" w:tplc="90A47F34">
      <w:start w:val="1"/>
      <w:numFmt w:val="lowerRoman"/>
      <w:lvlText w:val="%6."/>
      <w:lvlJc w:val="right"/>
      <w:pPr>
        <w:ind w:left="4320" w:hanging="180"/>
      </w:pPr>
    </w:lvl>
    <w:lvl w:ilvl="6" w:tplc="94B21B40">
      <w:start w:val="1"/>
      <w:numFmt w:val="decimal"/>
      <w:lvlText w:val="%7."/>
      <w:lvlJc w:val="left"/>
      <w:pPr>
        <w:ind w:left="5040" w:hanging="360"/>
      </w:pPr>
    </w:lvl>
    <w:lvl w:ilvl="7" w:tplc="A88C98B8">
      <w:start w:val="1"/>
      <w:numFmt w:val="lowerLetter"/>
      <w:lvlText w:val="%8."/>
      <w:lvlJc w:val="left"/>
      <w:pPr>
        <w:ind w:left="5760" w:hanging="360"/>
      </w:pPr>
    </w:lvl>
    <w:lvl w:ilvl="8" w:tplc="650E53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1A13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B9DA8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0049"/>
    <w:rsid w:val="00544F64"/>
    <w:rsid w:val="0057E212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78102"/>
    <w:rsid w:val="006876C3"/>
    <w:rsid w:val="006A19D7"/>
    <w:rsid w:val="006B78A4"/>
    <w:rsid w:val="006C1FD0"/>
    <w:rsid w:val="006E0712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45F4E"/>
    <w:rsid w:val="0095019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8EAB9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5C5DD"/>
    <w:rsid w:val="011A2931"/>
    <w:rsid w:val="01407A12"/>
    <w:rsid w:val="0149BF85"/>
    <w:rsid w:val="017B7948"/>
    <w:rsid w:val="017FD749"/>
    <w:rsid w:val="01832C31"/>
    <w:rsid w:val="018557B2"/>
    <w:rsid w:val="018A5456"/>
    <w:rsid w:val="018D04E5"/>
    <w:rsid w:val="018D67B8"/>
    <w:rsid w:val="019B06F8"/>
    <w:rsid w:val="01C6C987"/>
    <w:rsid w:val="01C7F064"/>
    <w:rsid w:val="01E4EE32"/>
    <w:rsid w:val="01EAC6BB"/>
    <w:rsid w:val="020684A4"/>
    <w:rsid w:val="02153EEF"/>
    <w:rsid w:val="021C6F28"/>
    <w:rsid w:val="022C94D2"/>
    <w:rsid w:val="02312462"/>
    <w:rsid w:val="0235541F"/>
    <w:rsid w:val="0248A4B3"/>
    <w:rsid w:val="025C4568"/>
    <w:rsid w:val="02618046"/>
    <w:rsid w:val="027DA686"/>
    <w:rsid w:val="027F4749"/>
    <w:rsid w:val="028F87D5"/>
    <w:rsid w:val="028FFBFA"/>
    <w:rsid w:val="02B7B4D9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740D18"/>
    <w:rsid w:val="038132EA"/>
    <w:rsid w:val="039192F0"/>
    <w:rsid w:val="03941257"/>
    <w:rsid w:val="03A6DEBB"/>
    <w:rsid w:val="03A7F570"/>
    <w:rsid w:val="03CBB469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0DC164"/>
    <w:rsid w:val="0446BA28"/>
    <w:rsid w:val="044A7EED"/>
    <w:rsid w:val="04657688"/>
    <w:rsid w:val="04670DD2"/>
    <w:rsid w:val="04777A69"/>
    <w:rsid w:val="048C4DA4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43B0E"/>
    <w:rsid w:val="04DC869C"/>
    <w:rsid w:val="04E78B36"/>
    <w:rsid w:val="0501CF3C"/>
    <w:rsid w:val="0503928D"/>
    <w:rsid w:val="05062520"/>
    <w:rsid w:val="054B9464"/>
    <w:rsid w:val="0557C6BF"/>
    <w:rsid w:val="055EA6F9"/>
    <w:rsid w:val="0562884D"/>
    <w:rsid w:val="0568C524"/>
    <w:rsid w:val="056A132F"/>
    <w:rsid w:val="056BE30C"/>
    <w:rsid w:val="0570748C"/>
    <w:rsid w:val="057B3E29"/>
    <w:rsid w:val="057F2909"/>
    <w:rsid w:val="0591570D"/>
    <w:rsid w:val="0596F93D"/>
    <w:rsid w:val="05987401"/>
    <w:rsid w:val="059FEA49"/>
    <w:rsid w:val="05A1AC8D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3E85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93DE26"/>
    <w:rsid w:val="069C891D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566FC"/>
    <w:rsid w:val="071D5809"/>
    <w:rsid w:val="072D276E"/>
    <w:rsid w:val="073A85F5"/>
    <w:rsid w:val="07500F24"/>
    <w:rsid w:val="075B8C59"/>
    <w:rsid w:val="0762D11B"/>
    <w:rsid w:val="0769FD73"/>
    <w:rsid w:val="078388A0"/>
    <w:rsid w:val="0785B6A7"/>
    <w:rsid w:val="07A86561"/>
    <w:rsid w:val="07AAF1B2"/>
    <w:rsid w:val="07BA78AD"/>
    <w:rsid w:val="07C7097E"/>
    <w:rsid w:val="07C7835A"/>
    <w:rsid w:val="07DFE859"/>
    <w:rsid w:val="07E3BED0"/>
    <w:rsid w:val="0803DBCF"/>
    <w:rsid w:val="0812FFE7"/>
    <w:rsid w:val="08253848"/>
    <w:rsid w:val="08350EEC"/>
    <w:rsid w:val="08398AB6"/>
    <w:rsid w:val="088017C0"/>
    <w:rsid w:val="088D4331"/>
    <w:rsid w:val="089E0796"/>
    <w:rsid w:val="08BCBCC6"/>
    <w:rsid w:val="08C29B60"/>
    <w:rsid w:val="08C7C37F"/>
    <w:rsid w:val="08CA3E0F"/>
    <w:rsid w:val="08CD5959"/>
    <w:rsid w:val="08EF85E1"/>
    <w:rsid w:val="08FFBB50"/>
    <w:rsid w:val="092913EB"/>
    <w:rsid w:val="093EB52D"/>
    <w:rsid w:val="095D4869"/>
    <w:rsid w:val="095ECDE5"/>
    <w:rsid w:val="0985DE0E"/>
    <w:rsid w:val="09A1886F"/>
    <w:rsid w:val="09AF3218"/>
    <w:rsid w:val="09D92E3A"/>
    <w:rsid w:val="09DB8EFE"/>
    <w:rsid w:val="09FB36A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81094C"/>
    <w:rsid w:val="0A91BB92"/>
    <w:rsid w:val="0AA6E9B3"/>
    <w:rsid w:val="0AAAE49F"/>
    <w:rsid w:val="0ABD9CB5"/>
    <w:rsid w:val="0ACFE95F"/>
    <w:rsid w:val="0AD2AA51"/>
    <w:rsid w:val="0AF538EE"/>
    <w:rsid w:val="0AF94F6D"/>
    <w:rsid w:val="0AFAF866"/>
    <w:rsid w:val="0AFEAA40"/>
    <w:rsid w:val="0AFEB372"/>
    <w:rsid w:val="0B0284AA"/>
    <w:rsid w:val="0B042117"/>
    <w:rsid w:val="0B047656"/>
    <w:rsid w:val="0B111398"/>
    <w:rsid w:val="0B16E232"/>
    <w:rsid w:val="0B176AA2"/>
    <w:rsid w:val="0B21BF2D"/>
    <w:rsid w:val="0B32CFFE"/>
    <w:rsid w:val="0B46B74C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65B04"/>
    <w:rsid w:val="0BDA98BF"/>
    <w:rsid w:val="0BE38D52"/>
    <w:rsid w:val="0BFB16B0"/>
    <w:rsid w:val="0C0265D3"/>
    <w:rsid w:val="0C07B542"/>
    <w:rsid w:val="0C0D3958"/>
    <w:rsid w:val="0C117831"/>
    <w:rsid w:val="0C1B37FB"/>
    <w:rsid w:val="0C2D8BF3"/>
    <w:rsid w:val="0C2FD930"/>
    <w:rsid w:val="0C3341A4"/>
    <w:rsid w:val="0C3997C7"/>
    <w:rsid w:val="0C4044B9"/>
    <w:rsid w:val="0C46A654"/>
    <w:rsid w:val="0C49154A"/>
    <w:rsid w:val="0C65001D"/>
    <w:rsid w:val="0C6D78A6"/>
    <w:rsid w:val="0C78F5AE"/>
    <w:rsid w:val="0C855EC9"/>
    <w:rsid w:val="0C8FCD70"/>
    <w:rsid w:val="0C902D65"/>
    <w:rsid w:val="0CA01297"/>
    <w:rsid w:val="0CBC1A32"/>
    <w:rsid w:val="0CC27693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0CFBD9"/>
    <w:rsid w:val="0D2F1D07"/>
    <w:rsid w:val="0D326B69"/>
    <w:rsid w:val="0D3426B0"/>
    <w:rsid w:val="0D46932C"/>
    <w:rsid w:val="0D58F02A"/>
    <w:rsid w:val="0D5AA7C1"/>
    <w:rsid w:val="0D5DCC94"/>
    <w:rsid w:val="0D5F171B"/>
    <w:rsid w:val="0D60F1B6"/>
    <w:rsid w:val="0D68438B"/>
    <w:rsid w:val="0D78BB29"/>
    <w:rsid w:val="0D79D03C"/>
    <w:rsid w:val="0D851F2F"/>
    <w:rsid w:val="0D9EA48D"/>
    <w:rsid w:val="0DAF3226"/>
    <w:rsid w:val="0DD2FBBD"/>
    <w:rsid w:val="0DD41E2F"/>
    <w:rsid w:val="0DD6A25D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446F0B"/>
    <w:rsid w:val="0F446F0B"/>
    <w:rsid w:val="0F5B88A6"/>
    <w:rsid w:val="0F6587D0"/>
    <w:rsid w:val="0F73B2AD"/>
    <w:rsid w:val="0F77E57B"/>
    <w:rsid w:val="0F7ABCC5"/>
    <w:rsid w:val="0F8E2EC7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05AEE8"/>
    <w:rsid w:val="101024B1"/>
    <w:rsid w:val="101EC712"/>
    <w:rsid w:val="102B56D2"/>
    <w:rsid w:val="10449C9B"/>
    <w:rsid w:val="10509326"/>
    <w:rsid w:val="10612A22"/>
    <w:rsid w:val="1063E384"/>
    <w:rsid w:val="1085F0C1"/>
    <w:rsid w:val="10894DF5"/>
    <w:rsid w:val="10917F78"/>
    <w:rsid w:val="10A5DE19"/>
    <w:rsid w:val="10A6AA11"/>
    <w:rsid w:val="10A87474"/>
    <w:rsid w:val="10B1E512"/>
    <w:rsid w:val="10C67261"/>
    <w:rsid w:val="10C9E7CE"/>
    <w:rsid w:val="10C9EDEF"/>
    <w:rsid w:val="10D4647E"/>
    <w:rsid w:val="10DC88FF"/>
    <w:rsid w:val="10F41D86"/>
    <w:rsid w:val="1105D4D4"/>
    <w:rsid w:val="113BB876"/>
    <w:rsid w:val="11418684"/>
    <w:rsid w:val="114BBD91"/>
    <w:rsid w:val="115493A9"/>
    <w:rsid w:val="1164C136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ED95CB"/>
    <w:rsid w:val="11EF3E02"/>
    <w:rsid w:val="11F49EBD"/>
    <w:rsid w:val="11F52FEE"/>
    <w:rsid w:val="11F98635"/>
    <w:rsid w:val="11FC1707"/>
    <w:rsid w:val="1208D77D"/>
    <w:rsid w:val="120EB74D"/>
    <w:rsid w:val="12268421"/>
    <w:rsid w:val="124869E5"/>
    <w:rsid w:val="124A1092"/>
    <w:rsid w:val="124B9BA6"/>
    <w:rsid w:val="124C85A9"/>
    <w:rsid w:val="12564955"/>
    <w:rsid w:val="127B9918"/>
    <w:rsid w:val="128AFC18"/>
    <w:rsid w:val="12A385A3"/>
    <w:rsid w:val="12A865E2"/>
    <w:rsid w:val="12ACA72C"/>
    <w:rsid w:val="12BF1097"/>
    <w:rsid w:val="12C8BA44"/>
    <w:rsid w:val="12D5C300"/>
    <w:rsid w:val="12D836D1"/>
    <w:rsid w:val="12E6A209"/>
    <w:rsid w:val="12EF3D40"/>
    <w:rsid w:val="12F62D53"/>
    <w:rsid w:val="12F896F3"/>
    <w:rsid w:val="12FBA590"/>
    <w:rsid w:val="12FE44E2"/>
    <w:rsid w:val="13038B28"/>
    <w:rsid w:val="130C04DF"/>
    <w:rsid w:val="131851BA"/>
    <w:rsid w:val="13318955"/>
    <w:rsid w:val="133A0C5F"/>
    <w:rsid w:val="133D43D7"/>
    <w:rsid w:val="133D4FAA"/>
    <w:rsid w:val="13549C6D"/>
    <w:rsid w:val="135E63B0"/>
    <w:rsid w:val="135FEE9E"/>
    <w:rsid w:val="137A5DFD"/>
    <w:rsid w:val="137EB257"/>
    <w:rsid w:val="1394970E"/>
    <w:rsid w:val="1397E768"/>
    <w:rsid w:val="139FAE7B"/>
    <w:rsid w:val="13A0EED3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7A6D60"/>
    <w:rsid w:val="14835E53"/>
    <w:rsid w:val="149AE97C"/>
    <w:rsid w:val="14A18E5C"/>
    <w:rsid w:val="14C6B51F"/>
    <w:rsid w:val="14CCBD55"/>
    <w:rsid w:val="14D6DB80"/>
    <w:rsid w:val="14D81BC6"/>
    <w:rsid w:val="14F39047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C33349"/>
    <w:rsid w:val="15D1A299"/>
    <w:rsid w:val="15D22668"/>
    <w:rsid w:val="15D301E0"/>
    <w:rsid w:val="15E17C34"/>
    <w:rsid w:val="15F5BA25"/>
    <w:rsid w:val="15F6B159"/>
    <w:rsid w:val="1600B61E"/>
    <w:rsid w:val="162512F7"/>
    <w:rsid w:val="1630975A"/>
    <w:rsid w:val="163984D9"/>
    <w:rsid w:val="16398532"/>
    <w:rsid w:val="16523E91"/>
    <w:rsid w:val="1659BD83"/>
    <w:rsid w:val="166B1765"/>
    <w:rsid w:val="166BF2E1"/>
    <w:rsid w:val="1674F06C"/>
    <w:rsid w:val="1681B518"/>
    <w:rsid w:val="1693EA1F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66E338"/>
    <w:rsid w:val="176C7594"/>
    <w:rsid w:val="177097A1"/>
    <w:rsid w:val="1771F734"/>
    <w:rsid w:val="17774B7F"/>
    <w:rsid w:val="17791F74"/>
    <w:rsid w:val="177B4CE4"/>
    <w:rsid w:val="177D3C89"/>
    <w:rsid w:val="1781B78A"/>
    <w:rsid w:val="1790D695"/>
    <w:rsid w:val="179C6C3A"/>
    <w:rsid w:val="179DA5EC"/>
    <w:rsid w:val="179FF33C"/>
    <w:rsid w:val="17AAF9FA"/>
    <w:rsid w:val="17BAFF15"/>
    <w:rsid w:val="17BD53D6"/>
    <w:rsid w:val="17C9E4ED"/>
    <w:rsid w:val="17D7BD6C"/>
    <w:rsid w:val="17E619C1"/>
    <w:rsid w:val="17E69EA9"/>
    <w:rsid w:val="17EE62A9"/>
    <w:rsid w:val="17EEE660"/>
    <w:rsid w:val="17F82AA9"/>
    <w:rsid w:val="17F9728C"/>
    <w:rsid w:val="1819A439"/>
    <w:rsid w:val="183F99B1"/>
    <w:rsid w:val="18527D26"/>
    <w:rsid w:val="185EFBC1"/>
    <w:rsid w:val="18692014"/>
    <w:rsid w:val="1887F98C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33B04"/>
    <w:rsid w:val="19259617"/>
    <w:rsid w:val="1926B547"/>
    <w:rsid w:val="193F19C2"/>
    <w:rsid w:val="195350AD"/>
    <w:rsid w:val="195F0E16"/>
    <w:rsid w:val="1964EE69"/>
    <w:rsid w:val="1986EB41"/>
    <w:rsid w:val="1989D892"/>
    <w:rsid w:val="199A2CDB"/>
    <w:rsid w:val="199D2E70"/>
    <w:rsid w:val="19B47A0C"/>
    <w:rsid w:val="19CD40FA"/>
    <w:rsid w:val="19E08121"/>
    <w:rsid w:val="19E5C8F0"/>
    <w:rsid w:val="19F1C08A"/>
    <w:rsid w:val="19FF2697"/>
    <w:rsid w:val="1A0E7638"/>
    <w:rsid w:val="1A11247C"/>
    <w:rsid w:val="1A293899"/>
    <w:rsid w:val="1A2E6D1D"/>
    <w:rsid w:val="1A419784"/>
    <w:rsid w:val="1A453726"/>
    <w:rsid w:val="1A5335B0"/>
    <w:rsid w:val="1A594A95"/>
    <w:rsid w:val="1A668105"/>
    <w:rsid w:val="1A6B3C07"/>
    <w:rsid w:val="1A7C7869"/>
    <w:rsid w:val="1A7E7F48"/>
    <w:rsid w:val="1A8D9E87"/>
    <w:rsid w:val="1A982C9F"/>
    <w:rsid w:val="1ABAEF93"/>
    <w:rsid w:val="1AC285A8"/>
    <w:rsid w:val="1ACA72FC"/>
    <w:rsid w:val="1ACE8B2B"/>
    <w:rsid w:val="1AD40CFC"/>
    <w:rsid w:val="1ADDC0F8"/>
    <w:rsid w:val="1AF7926C"/>
    <w:rsid w:val="1AFF85B5"/>
    <w:rsid w:val="1B1533D6"/>
    <w:rsid w:val="1B21FD53"/>
    <w:rsid w:val="1B377646"/>
    <w:rsid w:val="1B3C9CCD"/>
    <w:rsid w:val="1B4F797C"/>
    <w:rsid w:val="1B569221"/>
    <w:rsid w:val="1B575B72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39A0E"/>
    <w:rsid w:val="1BDD67E5"/>
    <w:rsid w:val="1BDF4902"/>
    <w:rsid w:val="1BE1C6F0"/>
    <w:rsid w:val="1BE9F209"/>
    <w:rsid w:val="1BFBB483"/>
    <w:rsid w:val="1C05A75F"/>
    <w:rsid w:val="1C10ECDD"/>
    <w:rsid w:val="1C12239A"/>
    <w:rsid w:val="1C24F2BB"/>
    <w:rsid w:val="1C301C45"/>
    <w:rsid w:val="1C301C45"/>
    <w:rsid w:val="1C350849"/>
    <w:rsid w:val="1C38691A"/>
    <w:rsid w:val="1C5E5609"/>
    <w:rsid w:val="1C8157E2"/>
    <w:rsid w:val="1CE0F4E2"/>
    <w:rsid w:val="1D1FDCAB"/>
    <w:rsid w:val="1D2162B3"/>
    <w:rsid w:val="1D2A1D7A"/>
    <w:rsid w:val="1D2C6715"/>
    <w:rsid w:val="1D35BD31"/>
    <w:rsid w:val="1D70AFF4"/>
    <w:rsid w:val="1D88FA7E"/>
    <w:rsid w:val="1D8B045A"/>
    <w:rsid w:val="1D8D44F8"/>
    <w:rsid w:val="1D9A1422"/>
    <w:rsid w:val="1DC600EF"/>
    <w:rsid w:val="1DD8CE4C"/>
    <w:rsid w:val="1DEBFCE4"/>
    <w:rsid w:val="1DEF59D3"/>
    <w:rsid w:val="1DF840D4"/>
    <w:rsid w:val="1DFBE668"/>
    <w:rsid w:val="1DFE2115"/>
    <w:rsid w:val="1E009BA8"/>
    <w:rsid w:val="1E19DAC0"/>
    <w:rsid w:val="1E2989C6"/>
    <w:rsid w:val="1E31BD9C"/>
    <w:rsid w:val="1E35115E"/>
    <w:rsid w:val="1E534B54"/>
    <w:rsid w:val="1E69600B"/>
    <w:rsid w:val="1E7566E0"/>
    <w:rsid w:val="1E81BD10"/>
    <w:rsid w:val="1E83E4B5"/>
    <w:rsid w:val="1E924709"/>
    <w:rsid w:val="1E94236D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80819D"/>
    <w:rsid w:val="1FA055F9"/>
    <w:rsid w:val="1FB8B25A"/>
    <w:rsid w:val="1FD248DE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2292B"/>
    <w:rsid w:val="20AC8ADE"/>
    <w:rsid w:val="20AD9600"/>
    <w:rsid w:val="20C07A09"/>
    <w:rsid w:val="20CCAE3B"/>
    <w:rsid w:val="20E56F9A"/>
    <w:rsid w:val="20F8289D"/>
    <w:rsid w:val="210504AF"/>
    <w:rsid w:val="211ECCC4"/>
    <w:rsid w:val="2125A106"/>
    <w:rsid w:val="21395816"/>
    <w:rsid w:val="213D7FEF"/>
    <w:rsid w:val="2142871B"/>
    <w:rsid w:val="2159C9C6"/>
    <w:rsid w:val="216B1B2E"/>
    <w:rsid w:val="2176EDD9"/>
    <w:rsid w:val="217B96BF"/>
    <w:rsid w:val="218AEC16"/>
    <w:rsid w:val="21A936F0"/>
    <w:rsid w:val="21AB2761"/>
    <w:rsid w:val="21CAA1F4"/>
    <w:rsid w:val="21CBC42F"/>
    <w:rsid w:val="21D35B50"/>
    <w:rsid w:val="21DBF2B5"/>
    <w:rsid w:val="22098BB4"/>
    <w:rsid w:val="222A78C2"/>
    <w:rsid w:val="222DA0B9"/>
    <w:rsid w:val="222EDD81"/>
    <w:rsid w:val="222EE70A"/>
    <w:rsid w:val="22348492"/>
    <w:rsid w:val="223D1C58"/>
    <w:rsid w:val="2266E89D"/>
    <w:rsid w:val="22790EA7"/>
    <w:rsid w:val="228A5419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3E43B"/>
    <w:rsid w:val="22DCF3D2"/>
    <w:rsid w:val="22DDFC83"/>
    <w:rsid w:val="22DE577C"/>
    <w:rsid w:val="22E0EB9D"/>
    <w:rsid w:val="22E64A2E"/>
    <w:rsid w:val="22F42971"/>
    <w:rsid w:val="23130602"/>
    <w:rsid w:val="2345F13B"/>
    <w:rsid w:val="234CCEE3"/>
    <w:rsid w:val="23579880"/>
    <w:rsid w:val="235A9B81"/>
    <w:rsid w:val="237333E7"/>
    <w:rsid w:val="2382F3B9"/>
    <w:rsid w:val="238C8A73"/>
    <w:rsid w:val="238E5ACE"/>
    <w:rsid w:val="23A17C3C"/>
    <w:rsid w:val="23A5B987"/>
    <w:rsid w:val="23CAB76B"/>
    <w:rsid w:val="23D8ECB9"/>
    <w:rsid w:val="23D985C0"/>
    <w:rsid w:val="23EE99CB"/>
    <w:rsid w:val="23EF90E2"/>
    <w:rsid w:val="23FD5DFF"/>
    <w:rsid w:val="240C023C"/>
    <w:rsid w:val="240D5DC9"/>
    <w:rsid w:val="240E7F6A"/>
    <w:rsid w:val="2416E5EA"/>
    <w:rsid w:val="241FCF7C"/>
    <w:rsid w:val="242DB5B5"/>
    <w:rsid w:val="245D069E"/>
    <w:rsid w:val="24627CCC"/>
    <w:rsid w:val="246BCBA1"/>
    <w:rsid w:val="246FBD35"/>
    <w:rsid w:val="2478F248"/>
    <w:rsid w:val="24916A8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953AD0"/>
    <w:rsid w:val="2597C87C"/>
    <w:rsid w:val="25AA0850"/>
    <w:rsid w:val="25CE42BB"/>
    <w:rsid w:val="25D2BCBD"/>
    <w:rsid w:val="25F9149B"/>
    <w:rsid w:val="264CDBF4"/>
    <w:rsid w:val="265505D1"/>
    <w:rsid w:val="26593412"/>
    <w:rsid w:val="2663B7C9"/>
    <w:rsid w:val="2667A16E"/>
    <w:rsid w:val="266FCF4B"/>
    <w:rsid w:val="2671A1E3"/>
    <w:rsid w:val="26729B81"/>
    <w:rsid w:val="26917AAB"/>
    <w:rsid w:val="269723E4"/>
    <w:rsid w:val="269BC72F"/>
    <w:rsid w:val="26BBEBDD"/>
    <w:rsid w:val="26BC19F8"/>
    <w:rsid w:val="26C0A5AC"/>
    <w:rsid w:val="26C377CF"/>
    <w:rsid w:val="26CA875E"/>
    <w:rsid w:val="26D06606"/>
    <w:rsid w:val="26D54090"/>
    <w:rsid w:val="26E60F4C"/>
    <w:rsid w:val="26EB9CAD"/>
    <w:rsid w:val="26EDFBF0"/>
    <w:rsid w:val="26FB7F3B"/>
    <w:rsid w:val="270E9377"/>
    <w:rsid w:val="2711B833"/>
    <w:rsid w:val="2721E002"/>
    <w:rsid w:val="27232AA8"/>
    <w:rsid w:val="2729FE6A"/>
    <w:rsid w:val="2735D921"/>
    <w:rsid w:val="273B63B8"/>
    <w:rsid w:val="27511716"/>
    <w:rsid w:val="27520F15"/>
    <w:rsid w:val="275C0FEC"/>
    <w:rsid w:val="275DC53C"/>
    <w:rsid w:val="27600AAC"/>
    <w:rsid w:val="2764D97E"/>
    <w:rsid w:val="27A9DF60"/>
    <w:rsid w:val="27AAF2A8"/>
    <w:rsid w:val="27C90B4A"/>
    <w:rsid w:val="27D066E0"/>
    <w:rsid w:val="27D5652D"/>
    <w:rsid w:val="27E11166"/>
    <w:rsid w:val="27F0D632"/>
    <w:rsid w:val="27F6022A"/>
    <w:rsid w:val="280B77AF"/>
    <w:rsid w:val="2810D2C5"/>
    <w:rsid w:val="28138446"/>
    <w:rsid w:val="28156456"/>
    <w:rsid w:val="283EE469"/>
    <w:rsid w:val="284A42F3"/>
    <w:rsid w:val="2850B07D"/>
    <w:rsid w:val="288918AF"/>
    <w:rsid w:val="288EF149"/>
    <w:rsid w:val="289CE23D"/>
    <w:rsid w:val="28AF6D07"/>
    <w:rsid w:val="28C6223F"/>
    <w:rsid w:val="28CBADCF"/>
    <w:rsid w:val="28CCACF4"/>
    <w:rsid w:val="28D540D4"/>
    <w:rsid w:val="28DE3D7A"/>
    <w:rsid w:val="28E5F5E4"/>
    <w:rsid w:val="28E7D151"/>
    <w:rsid w:val="28F0656F"/>
    <w:rsid w:val="28FD1BAC"/>
    <w:rsid w:val="2928CCCF"/>
    <w:rsid w:val="293442E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7672A"/>
    <w:rsid w:val="29D96045"/>
    <w:rsid w:val="29EE11A9"/>
    <w:rsid w:val="29F23E43"/>
    <w:rsid w:val="29F7BD00"/>
    <w:rsid w:val="29FC7689"/>
    <w:rsid w:val="2A05C78D"/>
    <w:rsid w:val="2A0CA710"/>
    <w:rsid w:val="2A19B383"/>
    <w:rsid w:val="2A289B0E"/>
    <w:rsid w:val="2A3190E0"/>
    <w:rsid w:val="2A390DD5"/>
    <w:rsid w:val="2A42C46F"/>
    <w:rsid w:val="2A475F3E"/>
    <w:rsid w:val="2A4785DF"/>
    <w:rsid w:val="2A56AE56"/>
    <w:rsid w:val="2A5C8726"/>
    <w:rsid w:val="2A5D46BB"/>
    <w:rsid w:val="2A5F6ECD"/>
    <w:rsid w:val="2A79E8B5"/>
    <w:rsid w:val="2A9F24C7"/>
    <w:rsid w:val="2AABDC7A"/>
    <w:rsid w:val="2ADE5BCC"/>
    <w:rsid w:val="2AE41D9E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BE4316C"/>
    <w:rsid w:val="2C07B85B"/>
    <w:rsid w:val="2C0D4020"/>
    <w:rsid w:val="2C0F441D"/>
    <w:rsid w:val="2C114705"/>
    <w:rsid w:val="2C1B8D3A"/>
    <w:rsid w:val="2C2824AD"/>
    <w:rsid w:val="2C2834A6"/>
    <w:rsid w:val="2C2918F4"/>
    <w:rsid w:val="2C377914"/>
    <w:rsid w:val="2C54324F"/>
    <w:rsid w:val="2C6060C5"/>
    <w:rsid w:val="2C697B63"/>
    <w:rsid w:val="2C72BDE9"/>
    <w:rsid w:val="2C754784"/>
    <w:rsid w:val="2C8AC1E1"/>
    <w:rsid w:val="2C8F60E8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3D23"/>
    <w:rsid w:val="2D11DE0B"/>
    <w:rsid w:val="2D15975E"/>
    <w:rsid w:val="2D29DF05"/>
    <w:rsid w:val="2D2FA144"/>
    <w:rsid w:val="2D435162"/>
    <w:rsid w:val="2D4447D2"/>
    <w:rsid w:val="2D4DC850"/>
    <w:rsid w:val="2D4FCD22"/>
    <w:rsid w:val="2D5A1340"/>
    <w:rsid w:val="2D6A1B79"/>
    <w:rsid w:val="2D6EC6E0"/>
    <w:rsid w:val="2D6F297D"/>
    <w:rsid w:val="2D76B7F9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1EE62"/>
    <w:rsid w:val="2E6C0E6E"/>
    <w:rsid w:val="2E6E5D40"/>
    <w:rsid w:val="2E7F228E"/>
    <w:rsid w:val="2E817891"/>
    <w:rsid w:val="2E836DA9"/>
    <w:rsid w:val="2E887B0C"/>
    <w:rsid w:val="2EAD0D84"/>
    <w:rsid w:val="2EB8C631"/>
    <w:rsid w:val="2EC7AC1A"/>
    <w:rsid w:val="2EC8DDBD"/>
    <w:rsid w:val="2EDFADF0"/>
    <w:rsid w:val="2F060FD0"/>
    <w:rsid w:val="2F076F36"/>
    <w:rsid w:val="2F0A9741"/>
    <w:rsid w:val="2F13B2D2"/>
    <w:rsid w:val="2F1A5C36"/>
    <w:rsid w:val="2F1C4D2D"/>
    <w:rsid w:val="2F1F23C7"/>
    <w:rsid w:val="2F3E2C9B"/>
    <w:rsid w:val="2F4696C9"/>
    <w:rsid w:val="2F4E271C"/>
    <w:rsid w:val="2F56CA91"/>
    <w:rsid w:val="2F598967"/>
    <w:rsid w:val="2F67D5AC"/>
    <w:rsid w:val="2FB53F56"/>
    <w:rsid w:val="2FEEA5B6"/>
    <w:rsid w:val="2FF171B2"/>
    <w:rsid w:val="30002893"/>
    <w:rsid w:val="301463A0"/>
    <w:rsid w:val="303BB1AC"/>
    <w:rsid w:val="30484D28"/>
    <w:rsid w:val="3056F849"/>
    <w:rsid w:val="306A8A58"/>
    <w:rsid w:val="306F3D9A"/>
    <w:rsid w:val="307BE894"/>
    <w:rsid w:val="308D35FF"/>
    <w:rsid w:val="30944FA2"/>
    <w:rsid w:val="30ADB21F"/>
    <w:rsid w:val="30B127F9"/>
    <w:rsid w:val="30B12D22"/>
    <w:rsid w:val="30BBF3DE"/>
    <w:rsid w:val="30BF105B"/>
    <w:rsid w:val="30D0D364"/>
    <w:rsid w:val="30DCE12C"/>
    <w:rsid w:val="30E2672A"/>
    <w:rsid w:val="30E76BCB"/>
    <w:rsid w:val="30F56CF9"/>
    <w:rsid w:val="3117C3EB"/>
    <w:rsid w:val="31222F16"/>
    <w:rsid w:val="31280770"/>
    <w:rsid w:val="312C1A1A"/>
    <w:rsid w:val="31383AF9"/>
    <w:rsid w:val="313EB444"/>
    <w:rsid w:val="3147EAF6"/>
    <w:rsid w:val="314DBA53"/>
    <w:rsid w:val="3164A1DD"/>
    <w:rsid w:val="3169C866"/>
    <w:rsid w:val="3178B4DC"/>
    <w:rsid w:val="319B2429"/>
    <w:rsid w:val="31C4270A"/>
    <w:rsid w:val="31C629DD"/>
    <w:rsid w:val="31D55C99"/>
    <w:rsid w:val="31E2D964"/>
    <w:rsid w:val="31F066F3"/>
    <w:rsid w:val="32084EB1"/>
    <w:rsid w:val="3212889D"/>
    <w:rsid w:val="32316C6B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99E5E6"/>
    <w:rsid w:val="32B55385"/>
    <w:rsid w:val="32CB9901"/>
    <w:rsid w:val="32DC6014"/>
    <w:rsid w:val="32DF430E"/>
    <w:rsid w:val="32E3BB57"/>
    <w:rsid w:val="32EDC611"/>
    <w:rsid w:val="33145A1E"/>
    <w:rsid w:val="331A8D85"/>
    <w:rsid w:val="33409B21"/>
    <w:rsid w:val="334399AC"/>
    <w:rsid w:val="3348A45B"/>
    <w:rsid w:val="334A0974"/>
    <w:rsid w:val="33565699"/>
    <w:rsid w:val="335E488E"/>
    <w:rsid w:val="3366BECF"/>
    <w:rsid w:val="33A33F7D"/>
    <w:rsid w:val="33BC2F84"/>
    <w:rsid w:val="33BE7C93"/>
    <w:rsid w:val="33C37976"/>
    <w:rsid w:val="33D08353"/>
    <w:rsid w:val="33DE8E81"/>
    <w:rsid w:val="33DF1889"/>
    <w:rsid w:val="33ED56BD"/>
    <w:rsid w:val="33F5FD15"/>
    <w:rsid w:val="34065D0F"/>
    <w:rsid w:val="340BFB04"/>
    <w:rsid w:val="340ECCF5"/>
    <w:rsid w:val="3435B647"/>
    <w:rsid w:val="343D69B5"/>
    <w:rsid w:val="346AADFF"/>
    <w:rsid w:val="34771FF9"/>
    <w:rsid w:val="347EF096"/>
    <w:rsid w:val="3485CB23"/>
    <w:rsid w:val="349947AE"/>
    <w:rsid w:val="34B9C8CB"/>
    <w:rsid w:val="34BEF8B3"/>
    <w:rsid w:val="34C074A6"/>
    <w:rsid w:val="34C32F64"/>
    <w:rsid w:val="34C43B37"/>
    <w:rsid w:val="34D8BFE0"/>
    <w:rsid w:val="34DBDDC8"/>
    <w:rsid w:val="34E0FCAD"/>
    <w:rsid w:val="34F17767"/>
    <w:rsid w:val="34F617FA"/>
    <w:rsid w:val="34F8C12C"/>
    <w:rsid w:val="34FA1406"/>
    <w:rsid w:val="34FF6A45"/>
    <w:rsid w:val="3513B709"/>
    <w:rsid w:val="35159A5A"/>
    <w:rsid w:val="35192DB6"/>
    <w:rsid w:val="351AE630"/>
    <w:rsid w:val="35217641"/>
    <w:rsid w:val="3521971A"/>
    <w:rsid w:val="35373859"/>
    <w:rsid w:val="353E11A7"/>
    <w:rsid w:val="355D426E"/>
    <w:rsid w:val="357266B0"/>
    <w:rsid w:val="35A496A2"/>
    <w:rsid w:val="35B4EB8D"/>
    <w:rsid w:val="35C2D645"/>
    <w:rsid w:val="35C8CB09"/>
    <w:rsid w:val="35CE5610"/>
    <w:rsid w:val="35F2D7BF"/>
    <w:rsid w:val="3624A4F6"/>
    <w:rsid w:val="362CFA8E"/>
    <w:rsid w:val="3630F452"/>
    <w:rsid w:val="3636C586"/>
    <w:rsid w:val="363A66B5"/>
    <w:rsid w:val="366C925D"/>
    <w:rsid w:val="3677AE29"/>
    <w:rsid w:val="3691E85B"/>
    <w:rsid w:val="36B181F2"/>
    <w:rsid w:val="36D314BA"/>
    <w:rsid w:val="36D5D3FE"/>
    <w:rsid w:val="36E9D5C2"/>
    <w:rsid w:val="370041A3"/>
    <w:rsid w:val="37024F40"/>
    <w:rsid w:val="3714A3D5"/>
    <w:rsid w:val="37193F9E"/>
    <w:rsid w:val="37455E65"/>
    <w:rsid w:val="375E7C2E"/>
    <w:rsid w:val="37788F4B"/>
    <w:rsid w:val="3782C20F"/>
    <w:rsid w:val="37956DFB"/>
    <w:rsid w:val="379764EE"/>
    <w:rsid w:val="3798BC0B"/>
    <w:rsid w:val="37BF0379"/>
    <w:rsid w:val="37C12701"/>
    <w:rsid w:val="37C2ADCF"/>
    <w:rsid w:val="37D76AD6"/>
    <w:rsid w:val="37E5BF00"/>
    <w:rsid w:val="37F1D03C"/>
    <w:rsid w:val="38157A75"/>
    <w:rsid w:val="381F2A9A"/>
    <w:rsid w:val="3841778C"/>
    <w:rsid w:val="38556615"/>
    <w:rsid w:val="38768EB8"/>
    <w:rsid w:val="3876DB08"/>
    <w:rsid w:val="387AA6E4"/>
    <w:rsid w:val="387FCA5C"/>
    <w:rsid w:val="3888ADB3"/>
    <w:rsid w:val="388F2F33"/>
    <w:rsid w:val="38A31181"/>
    <w:rsid w:val="38ACE619"/>
    <w:rsid w:val="38F50F14"/>
    <w:rsid w:val="3909276A"/>
    <w:rsid w:val="39161399"/>
    <w:rsid w:val="39177D36"/>
    <w:rsid w:val="3922FB60"/>
    <w:rsid w:val="3926EC12"/>
    <w:rsid w:val="394D28B2"/>
    <w:rsid w:val="395E7E30"/>
    <w:rsid w:val="3961D718"/>
    <w:rsid w:val="39698B98"/>
    <w:rsid w:val="397292EF"/>
    <w:rsid w:val="3975DB50"/>
    <w:rsid w:val="398C099B"/>
    <w:rsid w:val="3990835E"/>
    <w:rsid w:val="399374F0"/>
    <w:rsid w:val="39B1DA23"/>
    <w:rsid w:val="39B5192E"/>
    <w:rsid w:val="39C45D1A"/>
    <w:rsid w:val="39C9891D"/>
    <w:rsid w:val="39D35172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D9B91"/>
    <w:rsid w:val="3A3EE1E2"/>
    <w:rsid w:val="3A580A3F"/>
    <w:rsid w:val="3A69E984"/>
    <w:rsid w:val="3A84B757"/>
    <w:rsid w:val="3A8A4400"/>
    <w:rsid w:val="3A8A4400"/>
    <w:rsid w:val="3AA9F148"/>
    <w:rsid w:val="3AB3CCB5"/>
    <w:rsid w:val="3AB5AEB4"/>
    <w:rsid w:val="3AC870B2"/>
    <w:rsid w:val="3ACCCB49"/>
    <w:rsid w:val="3ACD82B8"/>
    <w:rsid w:val="3AD12634"/>
    <w:rsid w:val="3AE06C3A"/>
    <w:rsid w:val="3B1FE294"/>
    <w:rsid w:val="3B315BCA"/>
    <w:rsid w:val="3B4536A6"/>
    <w:rsid w:val="3B660371"/>
    <w:rsid w:val="3B7F394D"/>
    <w:rsid w:val="3B99A1D4"/>
    <w:rsid w:val="3B99FD1C"/>
    <w:rsid w:val="3BA96839"/>
    <w:rsid w:val="3BB5571A"/>
    <w:rsid w:val="3BFA6BD8"/>
    <w:rsid w:val="3C1A8EAD"/>
    <w:rsid w:val="3C2D5441"/>
    <w:rsid w:val="3C2F41E7"/>
    <w:rsid w:val="3C3DEAC0"/>
    <w:rsid w:val="3C49F810"/>
    <w:rsid w:val="3C4C95CE"/>
    <w:rsid w:val="3C553713"/>
    <w:rsid w:val="3C5992B4"/>
    <w:rsid w:val="3C7C81E2"/>
    <w:rsid w:val="3C82509C"/>
    <w:rsid w:val="3C961EF2"/>
    <w:rsid w:val="3C9E2A17"/>
    <w:rsid w:val="3CA16ED8"/>
    <w:rsid w:val="3CAA1D96"/>
    <w:rsid w:val="3CE6F4B4"/>
    <w:rsid w:val="3CED44F4"/>
    <w:rsid w:val="3CFB5A82"/>
    <w:rsid w:val="3D088FAF"/>
    <w:rsid w:val="3D26B7E3"/>
    <w:rsid w:val="3D38766F"/>
    <w:rsid w:val="3D3FC361"/>
    <w:rsid w:val="3D46B1B5"/>
    <w:rsid w:val="3D5745D3"/>
    <w:rsid w:val="3D589763"/>
    <w:rsid w:val="3D6E1100"/>
    <w:rsid w:val="3D9097A2"/>
    <w:rsid w:val="3D9D16BF"/>
    <w:rsid w:val="3DA78418"/>
    <w:rsid w:val="3DBC847D"/>
    <w:rsid w:val="3DE2FC1B"/>
    <w:rsid w:val="3DE5C871"/>
    <w:rsid w:val="3DE8662F"/>
    <w:rsid w:val="3DF3A810"/>
    <w:rsid w:val="3DF6D4E1"/>
    <w:rsid w:val="3DF7FDD5"/>
    <w:rsid w:val="3DF9853F"/>
    <w:rsid w:val="3E0801DB"/>
    <w:rsid w:val="3E0E6C41"/>
    <w:rsid w:val="3E2523FD"/>
    <w:rsid w:val="3E3687E5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EECF7AF"/>
    <w:rsid w:val="3F11C0B6"/>
    <w:rsid w:val="3F1534B4"/>
    <w:rsid w:val="3F208853"/>
    <w:rsid w:val="3F2B6603"/>
    <w:rsid w:val="3F2EBF63"/>
    <w:rsid w:val="3F42BDB5"/>
    <w:rsid w:val="3F4A64C3"/>
    <w:rsid w:val="3F6E6DDD"/>
    <w:rsid w:val="3F843690"/>
    <w:rsid w:val="3F90B8D3"/>
    <w:rsid w:val="3F90BD33"/>
    <w:rsid w:val="3F9D2A51"/>
    <w:rsid w:val="3FA33678"/>
    <w:rsid w:val="3FAA5FC3"/>
    <w:rsid w:val="3FC1BC69"/>
    <w:rsid w:val="3FCC248E"/>
    <w:rsid w:val="3FCDBFB4"/>
    <w:rsid w:val="3FD58B92"/>
    <w:rsid w:val="3FEB76D3"/>
    <w:rsid w:val="400F1BE4"/>
    <w:rsid w:val="400FD42E"/>
    <w:rsid w:val="40113292"/>
    <w:rsid w:val="4011D98E"/>
    <w:rsid w:val="4029621C"/>
    <w:rsid w:val="40448738"/>
    <w:rsid w:val="4047A335"/>
    <w:rsid w:val="405297AC"/>
    <w:rsid w:val="405C5160"/>
    <w:rsid w:val="40700BFD"/>
    <w:rsid w:val="40783EF9"/>
    <w:rsid w:val="407C13C7"/>
    <w:rsid w:val="4096D5C1"/>
    <w:rsid w:val="409CD8F5"/>
    <w:rsid w:val="40AB69D5"/>
    <w:rsid w:val="40AFF4E9"/>
    <w:rsid w:val="40BC58B4"/>
    <w:rsid w:val="40CF9D38"/>
    <w:rsid w:val="40D2D7C6"/>
    <w:rsid w:val="40E2C9BB"/>
    <w:rsid w:val="40E3EC95"/>
    <w:rsid w:val="40EAC572"/>
    <w:rsid w:val="40F8F18C"/>
    <w:rsid w:val="40FC1484"/>
    <w:rsid w:val="410D4BAB"/>
    <w:rsid w:val="411FCABE"/>
    <w:rsid w:val="412006F1"/>
    <w:rsid w:val="412BA91C"/>
    <w:rsid w:val="4139704B"/>
    <w:rsid w:val="4165868A"/>
    <w:rsid w:val="417DAFF2"/>
    <w:rsid w:val="417DEA37"/>
    <w:rsid w:val="41824E62"/>
    <w:rsid w:val="41917618"/>
    <w:rsid w:val="4199626A"/>
    <w:rsid w:val="419F75FB"/>
    <w:rsid w:val="41A1540A"/>
    <w:rsid w:val="41AC3BB8"/>
    <w:rsid w:val="41B1014B"/>
    <w:rsid w:val="41C5DA9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D1658"/>
    <w:rsid w:val="421F80F9"/>
    <w:rsid w:val="4238A956"/>
    <w:rsid w:val="42414F2E"/>
    <w:rsid w:val="4256D0A0"/>
    <w:rsid w:val="42920935"/>
    <w:rsid w:val="42EB3E92"/>
    <w:rsid w:val="42EC78D6"/>
    <w:rsid w:val="42F5D536"/>
    <w:rsid w:val="430915E8"/>
    <w:rsid w:val="430E1275"/>
    <w:rsid w:val="43198053"/>
    <w:rsid w:val="43265EA4"/>
    <w:rsid w:val="435D96E7"/>
    <w:rsid w:val="43619F72"/>
    <w:rsid w:val="43690A93"/>
    <w:rsid w:val="4388348A"/>
    <w:rsid w:val="438CC7CE"/>
    <w:rsid w:val="43951714"/>
    <w:rsid w:val="4398FF58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9B7AE6"/>
    <w:rsid w:val="44B4A343"/>
    <w:rsid w:val="44C5E24D"/>
    <w:rsid w:val="44C8709B"/>
    <w:rsid w:val="44D2993A"/>
    <w:rsid w:val="44D4422D"/>
    <w:rsid w:val="44D8D935"/>
    <w:rsid w:val="44E4DCF9"/>
    <w:rsid w:val="44EA4EC0"/>
    <w:rsid w:val="44ED0437"/>
    <w:rsid w:val="44F1D7DD"/>
    <w:rsid w:val="4502DA45"/>
    <w:rsid w:val="45048EBD"/>
    <w:rsid w:val="4514C8E6"/>
    <w:rsid w:val="451A5291"/>
    <w:rsid w:val="4522DD2B"/>
    <w:rsid w:val="4532D6CC"/>
    <w:rsid w:val="45336FBA"/>
    <w:rsid w:val="45375A17"/>
    <w:rsid w:val="4546ED8D"/>
    <w:rsid w:val="454CB10E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92E313"/>
    <w:rsid w:val="45AA872B"/>
    <w:rsid w:val="45C2A7F2"/>
    <w:rsid w:val="45C681D6"/>
    <w:rsid w:val="45CF7B69"/>
    <w:rsid w:val="45F37814"/>
    <w:rsid w:val="45FC53F4"/>
    <w:rsid w:val="45FEACED"/>
    <w:rsid w:val="46013B90"/>
    <w:rsid w:val="4608199A"/>
    <w:rsid w:val="4615DB77"/>
    <w:rsid w:val="461867EC"/>
    <w:rsid w:val="461E879E"/>
    <w:rsid w:val="4621BA95"/>
    <w:rsid w:val="462BD139"/>
    <w:rsid w:val="462E1EF8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6B5E0"/>
    <w:rsid w:val="46DBF36E"/>
    <w:rsid w:val="4706C9BB"/>
    <w:rsid w:val="470C1A79"/>
    <w:rsid w:val="470F6F7C"/>
    <w:rsid w:val="471AF4B6"/>
    <w:rsid w:val="47395349"/>
    <w:rsid w:val="4740C1A9"/>
    <w:rsid w:val="475E7853"/>
    <w:rsid w:val="475E95C2"/>
    <w:rsid w:val="476FD040"/>
    <w:rsid w:val="4788F89D"/>
    <w:rsid w:val="47BE553F"/>
    <w:rsid w:val="47C3B07F"/>
    <w:rsid w:val="47C8F368"/>
    <w:rsid w:val="47D32683"/>
    <w:rsid w:val="47D74324"/>
    <w:rsid w:val="47ECA476"/>
    <w:rsid w:val="47EF4085"/>
    <w:rsid w:val="47FD841F"/>
    <w:rsid w:val="4803CB18"/>
    <w:rsid w:val="4826DDDF"/>
    <w:rsid w:val="48277368"/>
    <w:rsid w:val="48717A9F"/>
    <w:rsid w:val="488335B8"/>
    <w:rsid w:val="4884574F"/>
    <w:rsid w:val="488DFE88"/>
    <w:rsid w:val="48A49F70"/>
    <w:rsid w:val="48BFB553"/>
    <w:rsid w:val="48E652E0"/>
    <w:rsid w:val="48EB4F44"/>
    <w:rsid w:val="48F7CD7B"/>
    <w:rsid w:val="49064C0F"/>
    <w:rsid w:val="490F8E68"/>
    <w:rsid w:val="4911D503"/>
    <w:rsid w:val="491560CA"/>
    <w:rsid w:val="49266145"/>
    <w:rsid w:val="492B18D6"/>
    <w:rsid w:val="492B8735"/>
    <w:rsid w:val="49315782"/>
    <w:rsid w:val="4944DD63"/>
    <w:rsid w:val="494DFDAF"/>
    <w:rsid w:val="4958EBD5"/>
    <w:rsid w:val="495E9331"/>
    <w:rsid w:val="49680678"/>
    <w:rsid w:val="4982A474"/>
    <w:rsid w:val="499B0B0E"/>
    <w:rsid w:val="49ABB1ED"/>
    <w:rsid w:val="49B1B3B6"/>
    <w:rsid w:val="49BB158C"/>
    <w:rsid w:val="49C2324B"/>
    <w:rsid w:val="49DE881F"/>
    <w:rsid w:val="49F41BCE"/>
    <w:rsid w:val="49F4CD7F"/>
    <w:rsid w:val="49F4D2B7"/>
    <w:rsid w:val="49FF95BC"/>
    <w:rsid w:val="4A051E0C"/>
    <w:rsid w:val="4A2E9B33"/>
    <w:rsid w:val="4A3A164D"/>
    <w:rsid w:val="4A3E8D15"/>
    <w:rsid w:val="4A40DC2A"/>
    <w:rsid w:val="4A4A5ED4"/>
    <w:rsid w:val="4A4F71E9"/>
    <w:rsid w:val="4A69E190"/>
    <w:rsid w:val="4A8145F4"/>
    <w:rsid w:val="4A8D42D0"/>
    <w:rsid w:val="4A939DDC"/>
    <w:rsid w:val="4A96C43E"/>
    <w:rsid w:val="4A9CEF63"/>
    <w:rsid w:val="4AA85550"/>
    <w:rsid w:val="4AB11292"/>
    <w:rsid w:val="4ABA552E"/>
    <w:rsid w:val="4AC3091B"/>
    <w:rsid w:val="4AC34835"/>
    <w:rsid w:val="4AC8D813"/>
    <w:rsid w:val="4AD5670C"/>
    <w:rsid w:val="4AD6E64D"/>
    <w:rsid w:val="4AE336B8"/>
    <w:rsid w:val="4AE79EDB"/>
    <w:rsid w:val="4AE9D40D"/>
    <w:rsid w:val="4B0014DF"/>
    <w:rsid w:val="4B0BD4A6"/>
    <w:rsid w:val="4B30F705"/>
    <w:rsid w:val="4B3E197D"/>
    <w:rsid w:val="4B47824E"/>
    <w:rsid w:val="4B47CFED"/>
    <w:rsid w:val="4B600D5D"/>
    <w:rsid w:val="4B7A07D0"/>
    <w:rsid w:val="4B7ACDEB"/>
    <w:rsid w:val="4BA431B8"/>
    <w:rsid w:val="4BAAEF0B"/>
    <w:rsid w:val="4BB42CA8"/>
    <w:rsid w:val="4BC9B1DD"/>
    <w:rsid w:val="4BCA4AD4"/>
    <w:rsid w:val="4BCECE68"/>
    <w:rsid w:val="4BE182E8"/>
    <w:rsid w:val="4BE483F7"/>
    <w:rsid w:val="4BE70522"/>
    <w:rsid w:val="4BE8D8B3"/>
    <w:rsid w:val="4BFE6AF4"/>
    <w:rsid w:val="4C0E3A97"/>
    <w:rsid w:val="4C1423D9"/>
    <w:rsid w:val="4C19C8AF"/>
    <w:rsid w:val="4C1B5097"/>
    <w:rsid w:val="4C3D08BF"/>
    <w:rsid w:val="4C464F17"/>
    <w:rsid w:val="4C6EB7D9"/>
    <w:rsid w:val="4C7D9B5C"/>
    <w:rsid w:val="4C8C85A6"/>
    <w:rsid w:val="4C96F459"/>
    <w:rsid w:val="4C9CD188"/>
    <w:rsid w:val="4CA3F0C0"/>
    <w:rsid w:val="4CA4D38B"/>
    <w:rsid w:val="4CBF9588"/>
    <w:rsid w:val="4CC3A54F"/>
    <w:rsid w:val="4CC7B0E8"/>
    <w:rsid w:val="4CCEDE48"/>
    <w:rsid w:val="4CD16FD3"/>
    <w:rsid w:val="4CD9D8A9"/>
    <w:rsid w:val="4CE60CD4"/>
    <w:rsid w:val="4CE86CAC"/>
    <w:rsid w:val="4D0F2A16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75B00"/>
    <w:rsid w:val="4DD9723E"/>
    <w:rsid w:val="4DDF11C4"/>
    <w:rsid w:val="4E0D07CE"/>
    <w:rsid w:val="4E237310"/>
    <w:rsid w:val="4E2B8D03"/>
    <w:rsid w:val="4E2CB7E1"/>
    <w:rsid w:val="4E3CED3A"/>
    <w:rsid w:val="4E425F31"/>
    <w:rsid w:val="4E61FC16"/>
    <w:rsid w:val="4E64CCA5"/>
    <w:rsid w:val="4E666D38"/>
    <w:rsid w:val="4E69D88D"/>
    <w:rsid w:val="4E71FB23"/>
    <w:rsid w:val="4E7B3992"/>
    <w:rsid w:val="4E914AC8"/>
    <w:rsid w:val="4E9434BC"/>
    <w:rsid w:val="4E9614CB"/>
    <w:rsid w:val="4EA08A3A"/>
    <w:rsid w:val="4EAC9ECB"/>
    <w:rsid w:val="4EC07053"/>
    <w:rsid w:val="4EC6E665"/>
    <w:rsid w:val="4EDBD670"/>
    <w:rsid w:val="4EE5DD85"/>
    <w:rsid w:val="4F0A52C6"/>
    <w:rsid w:val="4F0E4A00"/>
    <w:rsid w:val="4F22109F"/>
    <w:rsid w:val="4F2292FB"/>
    <w:rsid w:val="4F2ACAE9"/>
    <w:rsid w:val="4F35DA16"/>
    <w:rsid w:val="4F428FD1"/>
    <w:rsid w:val="4F46D705"/>
    <w:rsid w:val="4F7C50D9"/>
    <w:rsid w:val="4F7F2A7E"/>
    <w:rsid w:val="4F8131FD"/>
    <w:rsid w:val="4F8C5FA7"/>
    <w:rsid w:val="4FD44EE6"/>
    <w:rsid w:val="4FD4BD2F"/>
    <w:rsid w:val="4FE52BBB"/>
    <w:rsid w:val="4FEB4024"/>
    <w:rsid w:val="500DC69B"/>
    <w:rsid w:val="500DCB84"/>
    <w:rsid w:val="5011796B"/>
    <w:rsid w:val="50119BEE"/>
    <w:rsid w:val="50220548"/>
    <w:rsid w:val="502705A7"/>
    <w:rsid w:val="502E653E"/>
    <w:rsid w:val="503A0F33"/>
    <w:rsid w:val="503C5A9B"/>
    <w:rsid w:val="503E4E79"/>
    <w:rsid w:val="50518BF9"/>
    <w:rsid w:val="505EAC9B"/>
    <w:rsid w:val="50642379"/>
    <w:rsid w:val="5069274E"/>
    <w:rsid w:val="50942997"/>
    <w:rsid w:val="5094752F"/>
    <w:rsid w:val="509F678B"/>
    <w:rsid w:val="50AB47D8"/>
    <w:rsid w:val="50BB916B"/>
    <w:rsid w:val="50D17BCD"/>
    <w:rsid w:val="50DEFF37"/>
    <w:rsid w:val="50E235F9"/>
    <w:rsid w:val="51053C5E"/>
    <w:rsid w:val="5114867E"/>
    <w:rsid w:val="5116B286"/>
    <w:rsid w:val="51255944"/>
    <w:rsid w:val="51296595"/>
    <w:rsid w:val="512AD2EC"/>
    <w:rsid w:val="5145BB04"/>
    <w:rsid w:val="5152FF94"/>
    <w:rsid w:val="5153B3C8"/>
    <w:rsid w:val="515C7E69"/>
    <w:rsid w:val="5165D3E6"/>
    <w:rsid w:val="51721C3A"/>
    <w:rsid w:val="51787FE6"/>
    <w:rsid w:val="518CBF50"/>
    <w:rsid w:val="518F5C4E"/>
    <w:rsid w:val="5193841E"/>
    <w:rsid w:val="51A1611C"/>
    <w:rsid w:val="51B0FBB0"/>
    <w:rsid w:val="51B6C3D2"/>
    <w:rsid w:val="51BB4848"/>
    <w:rsid w:val="51C2D608"/>
    <w:rsid w:val="51C98847"/>
    <w:rsid w:val="51CB2970"/>
    <w:rsid w:val="51D10EEA"/>
    <w:rsid w:val="51EA43E4"/>
    <w:rsid w:val="51FE8A3E"/>
    <w:rsid w:val="52057D4F"/>
    <w:rsid w:val="52137732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572898"/>
    <w:rsid w:val="527B3AD4"/>
    <w:rsid w:val="52878CFD"/>
    <w:rsid w:val="52A7608F"/>
    <w:rsid w:val="52A80148"/>
    <w:rsid w:val="52B056DF"/>
    <w:rsid w:val="52B6FAA7"/>
    <w:rsid w:val="52BAE207"/>
    <w:rsid w:val="52C32C97"/>
    <w:rsid w:val="52CE7F8B"/>
    <w:rsid w:val="52CED789"/>
    <w:rsid w:val="52D8C32C"/>
    <w:rsid w:val="5301A447"/>
    <w:rsid w:val="5309591B"/>
    <w:rsid w:val="531BCF65"/>
    <w:rsid w:val="531F5291"/>
    <w:rsid w:val="532B662F"/>
    <w:rsid w:val="532D97A5"/>
    <w:rsid w:val="533A28E3"/>
    <w:rsid w:val="533B1418"/>
    <w:rsid w:val="533FCEAD"/>
    <w:rsid w:val="534DCF4F"/>
    <w:rsid w:val="5368E087"/>
    <w:rsid w:val="5371CD67"/>
    <w:rsid w:val="53740F94"/>
    <w:rsid w:val="539DEAA4"/>
    <w:rsid w:val="53A06768"/>
    <w:rsid w:val="53AF4793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9A337"/>
    <w:rsid w:val="541A7A5D"/>
    <w:rsid w:val="544A69F4"/>
    <w:rsid w:val="544C5AEE"/>
    <w:rsid w:val="54506C67"/>
    <w:rsid w:val="5491D8DF"/>
    <w:rsid w:val="5493AC73"/>
    <w:rsid w:val="54A6C13F"/>
    <w:rsid w:val="54AE532B"/>
    <w:rsid w:val="54BD76EA"/>
    <w:rsid w:val="54CC4043"/>
    <w:rsid w:val="54D66F12"/>
    <w:rsid w:val="54E4B7D6"/>
    <w:rsid w:val="54EE6494"/>
    <w:rsid w:val="54F4069C"/>
    <w:rsid w:val="54F6A361"/>
    <w:rsid w:val="54FD280C"/>
    <w:rsid w:val="551299D0"/>
    <w:rsid w:val="5514C758"/>
    <w:rsid w:val="5520EB95"/>
    <w:rsid w:val="5528F92E"/>
    <w:rsid w:val="552EA101"/>
    <w:rsid w:val="553123E8"/>
    <w:rsid w:val="553E3EC9"/>
    <w:rsid w:val="5542C3F8"/>
    <w:rsid w:val="5561579A"/>
    <w:rsid w:val="5588E085"/>
    <w:rsid w:val="5598DC09"/>
    <w:rsid w:val="5599BB82"/>
    <w:rsid w:val="55B3D42B"/>
    <w:rsid w:val="55B57398"/>
    <w:rsid w:val="55D5882E"/>
    <w:rsid w:val="55D68129"/>
    <w:rsid w:val="55DEA34A"/>
    <w:rsid w:val="55DF86D7"/>
    <w:rsid w:val="56120D7C"/>
    <w:rsid w:val="563127AF"/>
    <w:rsid w:val="5634E78B"/>
    <w:rsid w:val="56459F83"/>
    <w:rsid w:val="564EA81B"/>
    <w:rsid w:val="565B95BB"/>
    <w:rsid w:val="5688A875"/>
    <w:rsid w:val="568E8D6B"/>
    <w:rsid w:val="5697F295"/>
    <w:rsid w:val="56BF5C6F"/>
    <w:rsid w:val="56C457D6"/>
    <w:rsid w:val="56C69B35"/>
    <w:rsid w:val="56CAA99A"/>
    <w:rsid w:val="56CB5740"/>
    <w:rsid w:val="56D364FD"/>
    <w:rsid w:val="56D4D67F"/>
    <w:rsid w:val="56E48F76"/>
    <w:rsid w:val="56F6541D"/>
    <w:rsid w:val="56FFED1E"/>
    <w:rsid w:val="5705F642"/>
    <w:rsid w:val="571A0D78"/>
    <w:rsid w:val="571BCC83"/>
    <w:rsid w:val="571F1F57"/>
    <w:rsid w:val="57358BE3"/>
    <w:rsid w:val="573EA3F7"/>
    <w:rsid w:val="5742D9C0"/>
    <w:rsid w:val="574BEF5B"/>
    <w:rsid w:val="574DD4FB"/>
    <w:rsid w:val="57528AD3"/>
    <w:rsid w:val="57560B6E"/>
    <w:rsid w:val="576446A8"/>
    <w:rsid w:val="57673317"/>
    <w:rsid w:val="577A1E9E"/>
    <w:rsid w:val="5789660B"/>
    <w:rsid w:val="579BB19B"/>
    <w:rsid w:val="579EBE2F"/>
    <w:rsid w:val="579FB1C1"/>
    <w:rsid w:val="579FF94E"/>
    <w:rsid w:val="57C16C27"/>
    <w:rsid w:val="57C1B706"/>
    <w:rsid w:val="57FC886F"/>
    <w:rsid w:val="58051DB4"/>
    <w:rsid w:val="580E234A"/>
    <w:rsid w:val="5849B1DC"/>
    <w:rsid w:val="584C908F"/>
    <w:rsid w:val="584EC325"/>
    <w:rsid w:val="5861F061"/>
    <w:rsid w:val="587FD05E"/>
    <w:rsid w:val="58926CD3"/>
    <w:rsid w:val="589C4577"/>
    <w:rsid w:val="589F84CB"/>
    <w:rsid w:val="58AC29C4"/>
    <w:rsid w:val="58ADA75C"/>
    <w:rsid w:val="58B2C486"/>
    <w:rsid w:val="58CC5171"/>
    <w:rsid w:val="58E9CF5F"/>
    <w:rsid w:val="58ECCB96"/>
    <w:rsid w:val="58F71CA0"/>
    <w:rsid w:val="592D3A16"/>
    <w:rsid w:val="593BF2F6"/>
    <w:rsid w:val="5979BD8E"/>
    <w:rsid w:val="597B615C"/>
    <w:rsid w:val="597D5E10"/>
    <w:rsid w:val="598D3DDC"/>
    <w:rsid w:val="59A270F0"/>
    <w:rsid w:val="59BD3A36"/>
    <w:rsid w:val="59C87B68"/>
    <w:rsid w:val="59D9BBC4"/>
    <w:rsid w:val="59DBA7C6"/>
    <w:rsid w:val="59E59319"/>
    <w:rsid w:val="59F2B80B"/>
    <w:rsid w:val="5A096B08"/>
    <w:rsid w:val="5A0D8882"/>
    <w:rsid w:val="5A103508"/>
    <w:rsid w:val="5A148DF7"/>
    <w:rsid w:val="5A1F88D9"/>
    <w:rsid w:val="5A2170D7"/>
    <w:rsid w:val="5A261558"/>
    <w:rsid w:val="5A2AEB86"/>
    <w:rsid w:val="5A2D3B39"/>
    <w:rsid w:val="5A4B6EC5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0F7030"/>
    <w:rsid w:val="5B159185"/>
    <w:rsid w:val="5B1910A6"/>
    <w:rsid w:val="5B2160AE"/>
    <w:rsid w:val="5B229732"/>
    <w:rsid w:val="5B280E4C"/>
    <w:rsid w:val="5B287D1E"/>
    <w:rsid w:val="5B56AC33"/>
    <w:rsid w:val="5B902D19"/>
    <w:rsid w:val="5B907A72"/>
    <w:rsid w:val="5BAAC09F"/>
    <w:rsid w:val="5BB0EF8F"/>
    <w:rsid w:val="5BCD2F31"/>
    <w:rsid w:val="5BD5090D"/>
    <w:rsid w:val="5BF6DEDF"/>
    <w:rsid w:val="5BF8CD7B"/>
    <w:rsid w:val="5C03D7D2"/>
    <w:rsid w:val="5C0C9DCF"/>
    <w:rsid w:val="5C0E17CF"/>
    <w:rsid w:val="5C0F3B61"/>
    <w:rsid w:val="5C35295A"/>
    <w:rsid w:val="5C52AF5C"/>
    <w:rsid w:val="5C69018F"/>
    <w:rsid w:val="5C6A5641"/>
    <w:rsid w:val="5C73583D"/>
    <w:rsid w:val="5C8A9E06"/>
    <w:rsid w:val="5CA235AD"/>
    <w:rsid w:val="5CAD630B"/>
    <w:rsid w:val="5CB88CC2"/>
    <w:rsid w:val="5CC0482A"/>
    <w:rsid w:val="5CC7A648"/>
    <w:rsid w:val="5CCD6AEB"/>
    <w:rsid w:val="5CD31BDC"/>
    <w:rsid w:val="5CFE47D6"/>
    <w:rsid w:val="5D20177E"/>
    <w:rsid w:val="5D2E8D5F"/>
    <w:rsid w:val="5D30DE37"/>
    <w:rsid w:val="5D470DF8"/>
    <w:rsid w:val="5D4CBB4D"/>
    <w:rsid w:val="5D744456"/>
    <w:rsid w:val="5D7CAE27"/>
    <w:rsid w:val="5DA0B64E"/>
    <w:rsid w:val="5DC35CC7"/>
    <w:rsid w:val="5DCF3167"/>
    <w:rsid w:val="5DD22F3C"/>
    <w:rsid w:val="5DDEAABF"/>
    <w:rsid w:val="5DECB436"/>
    <w:rsid w:val="5DFDEC20"/>
    <w:rsid w:val="5E039BC4"/>
    <w:rsid w:val="5E054F63"/>
    <w:rsid w:val="5E0AF357"/>
    <w:rsid w:val="5E125B36"/>
    <w:rsid w:val="5E308749"/>
    <w:rsid w:val="5E32E0DD"/>
    <w:rsid w:val="5E401226"/>
    <w:rsid w:val="5E4CF92C"/>
    <w:rsid w:val="5E5B1528"/>
    <w:rsid w:val="5E5C7F0A"/>
    <w:rsid w:val="5E752BB4"/>
    <w:rsid w:val="5E7BA4B7"/>
    <w:rsid w:val="5E8C4845"/>
    <w:rsid w:val="5E939D58"/>
    <w:rsid w:val="5E93BA5A"/>
    <w:rsid w:val="5E9D81FF"/>
    <w:rsid w:val="5EA4BC0E"/>
    <w:rsid w:val="5ED71895"/>
    <w:rsid w:val="5EF5089C"/>
    <w:rsid w:val="5EF902C1"/>
    <w:rsid w:val="5EF9E3CA"/>
    <w:rsid w:val="5EFBC854"/>
    <w:rsid w:val="5F0A08E3"/>
    <w:rsid w:val="5F226A98"/>
    <w:rsid w:val="5F2B9FAB"/>
    <w:rsid w:val="5F32A953"/>
    <w:rsid w:val="5F447609"/>
    <w:rsid w:val="5F4CA45A"/>
    <w:rsid w:val="5F53F45A"/>
    <w:rsid w:val="5F5D22DC"/>
    <w:rsid w:val="5F617975"/>
    <w:rsid w:val="5F90F499"/>
    <w:rsid w:val="5FA91945"/>
    <w:rsid w:val="5FBD7270"/>
    <w:rsid w:val="5FCC9A30"/>
    <w:rsid w:val="5FD1717D"/>
    <w:rsid w:val="5FE044E6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7B70AE"/>
    <w:rsid w:val="608AF245"/>
    <w:rsid w:val="608C5C67"/>
    <w:rsid w:val="609270E0"/>
    <w:rsid w:val="609CB79E"/>
    <w:rsid w:val="60AEFB47"/>
    <w:rsid w:val="60BE5214"/>
    <w:rsid w:val="60DB0F68"/>
    <w:rsid w:val="60F761BE"/>
    <w:rsid w:val="61059BC8"/>
    <w:rsid w:val="610A438C"/>
    <w:rsid w:val="6128CC7F"/>
    <w:rsid w:val="6142899A"/>
    <w:rsid w:val="6157A03E"/>
    <w:rsid w:val="615F4D7F"/>
    <w:rsid w:val="616E0911"/>
    <w:rsid w:val="6172C9A1"/>
    <w:rsid w:val="6176776F"/>
    <w:rsid w:val="61776B00"/>
    <w:rsid w:val="617C7874"/>
    <w:rsid w:val="617F34AF"/>
    <w:rsid w:val="6190182C"/>
    <w:rsid w:val="61B4B212"/>
    <w:rsid w:val="61B768C6"/>
    <w:rsid w:val="61C86058"/>
    <w:rsid w:val="61C8A58E"/>
    <w:rsid w:val="61D30C13"/>
    <w:rsid w:val="61D7BC59"/>
    <w:rsid w:val="61DB4F89"/>
    <w:rsid w:val="62064926"/>
    <w:rsid w:val="620770E6"/>
    <w:rsid w:val="62209DD9"/>
    <w:rsid w:val="62516571"/>
    <w:rsid w:val="625E0107"/>
    <w:rsid w:val="6267BD40"/>
    <w:rsid w:val="6281F5A7"/>
    <w:rsid w:val="628F499D"/>
    <w:rsid w:val="629472E4"/>
    <w:rsid w:val="62B9EF1D"/>
    <w:rsid w:val="62C2EA1B"/>
    <w:rsid w:val="62C8955B"/>
    <w:rsid w:val="62D138A2"/>
    <w:rsid w:val="62E0BA07"/>
    <w:rsid w:val="62E5583F"/>
    <w:rsid w:val="62E6542D"/>
    <w:rsid w:val="62E6DAF0"/>
    <w:rsid w:val="62EC90DB"/>
    <w:rsid w:val="63061A78"/>
    <w:rsid w:val="6306BFEF"/>
    <w:rsid w:val="630B4FDE"/>
    <w:rsid w:val="630E93C5"/>
    <w:rsid w:val="6310B0D2"/>
    <w:rsid w:val="63113950"/>
    <w:rsid w:val="631D3C7E"/>
    <w:rsid w:val="631DA715"/>
    <w:rsid w:val="631E1D12"/>
    <w:rsid w:val="631FBDB3"/>
    <w:rsid w:val="632C01B0"/>
    <w:rsid w:val="63445BED"/>
    <w:rsid w:val="634BAA1B"/>
    <w:rsid w:val="635129F5"/>
    <w:rsid w:val="636BB7A7"/>
    <w:rsid w:val="63A24393"/>
    <w:rsid w:val="63B0EC59"/>
    <w:rsid w:val="63B42C90"/>
    <w:rsid w:val="63BA3D9C"/>
    <w:rsid w:val="63DA63F6"/>
    <w:rsid w:val="63DF0901"/>
    <w:rsid w:val="63E6F052"/>
    <w:rsid w:val="63E97419"/>
    <w:rsid w:val="63EE4996"/>
    <w:rsid w:val="63EF9354"/>
    <w:rsid w:val="63F7C954"/>
    <w:rsid w:val="640F561A"/>
    <w:rsid w:val="6417890E"/>
    <w:rsid w:val="6420C0EF"/>
    <w:rsid w:val="6426E656"/>
    <w:rsid w:val="642AF6DA"/>
    <w:rsid w:val="642F8301"/>
    <w:rsid w:val="643E5A7B"/>
    <w:rsid w:val="64447FEE"/>
    <w:rsid w:val="644EB7C5"/>
    <w:rsid w:val="644F64C9"/>
    <w:rsid w:val="64707FB9"/>
    <w:rsid w:val="647591EF"/>
    <w:rsid w:val="647C8A68"/>
    <w:rsid w:val="6480B02C"/>
    <w:rsid w:val="6488613C"/>
    <w:rsid w:val="64975477"/>
    <w:rsid w:val="64AA6A63"/>
    <w:rsid w:val="64AE7609"/>
    <w:rsid w:val="64B50FA3"/>
    <w:rsid w:val="65083FEB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654"/>
    <w:rsid w:val="663BDF9E"/>
    <w:rsid w:val="6642ECDB"/>
    <w:rsid w:val="66483F45"/>
    <w:rsid w:val="6648FB84"/>
    <w:rsid w:val="665621A1"/>
    <w:rsid w:val="6663577D"/>
    <w:rsid w:val="666717AF"/>
    <w:rsid w:val="66726A3C"/>
    <w:rsid w:val="66776088"/>
    <w:rsid w:val="667778BF"/>
    <w:rsid w:val="66780CA4"/>
    <w:rsid w:val="667F19C8"/>
    <w:rsid w:val="66A6096B"/>
    <w:rsid w:val="66A852DF"/>
    <w:rsid w:val="66A8D136"/>
    <w:rsid w:val="66B40422"/>
    <w:rsid w:val="66B44452"/>
    <w:rsid w:val="66B52AFE"/>
    <w:rsid w:val="66BB7271"/>
    <w:rsid w:val="66BEA36F"/>
    <w:rsid w:val="66C219C7"/>
    <w:rsid w:val="66D478E1"/>
    <w:rsid w:val="67329C45"/>
    <w:rsid w:val="67376D35"/>
    <w:rsid w:val="674F6C7B"/>
    <w:rsid w:val="675CBD7E"/>
    <w:rsid w:val="675E8563"/>
    <w:rsid w:val="677AF355"/>
    <w:rsid w:val="67B34EF5"/>
    <w:rsid w:val="67B66758"/>
    <w:rsid w:val="67C359C9"/>
    <w:rsid w:val="67D70769"/>
    <w:rsid w:val="67DD970E"/>
    <w:rsid w:val="67E796AB"/>
    <w:rsid w:val="680795A8"/>
    <w:rsid w:val="681328FC"/>
    <w:rsid w:val="68134920"/>
    <w:rsid w:val="6815776C"/>
    <w:rsid w:val="68189BCA"/>
    <w:rsid w:val="681ECC90"/>
    <w:rsid w:val="6883325E"/>
    <w:rsid w:val="688A23CA"/>
    <w:rsid w:val="68A023AD"/>
    <w:rsid w:val="68ADEB11"/>
    <w:rsid w:val="68BAA29F"/>
    <w:rsid w:val="68C7E365"/>
    <w:rsid w:val="68CE4C3C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6DFAC1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AED9992"/>
    <w:rsid w:val="6B0B715C"/>
    <w:rsid w:val="6B0CD3C8"/>
    <w:rsid w:val="6B40832D"/>
    <w:rsid w:val="6B456811"/>
    <w:rsid w:val="6B4AC9BE"/>
    <w:rsid w:val="6B565F77"/>
    <w:rsid w:val="6B6500BE"/>
    <w:rsid w:val="6B71FB1E"/>
    <w:rsid w:val="6BA38368"/>
    <w:rsid w:val="6BA67693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A339CA"/>
    <w:rsid w:val="6CB11EA0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6643CB"/>
    <w:rsid w:val="6D6EB691"/>
    <w:rsid w:val="6D72C406"/>
    <w:rsid w:val="6D9113F5"/>
    <w:rsid w:val="6DA1EA0F"/>
    <w:rsid w:val="6DA4AB87"/>
    <w:rsid w:val="6DBEC7C4"/>
    <w:rsid w:val="6DEF7DB4"/>
    <w:rsid w:val="6DF6EC2C"/>
    <w:rsid w:val="6E0F872A"/>
    <w:rsid w:val="6E129938"/>
    <w:rsid w:val="6E13A565"/>
    <w:rsid w:val="6E448F5A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71A616"/>
    <w:rsid w:val="6FA495A0"/>
    <w:rsid w:val="6FCD6C01"/>
    <w:rsid w:val="6FDF22B3"/>
    <w:rsid w:val="6FE61303"/>
    <w:rsid w:val="6FE6CD2C"/>
    <w:rsid w:val="6FE898AA"/>
    <w:rsid w:val="6FF5B385"/>
    <w:rsid w:val="6FFA3CC2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21D59B"/>
    <w:rsid w:val="71386021"/>
    <w:rsid w:val="713E9C84"/>
    <w:rsid w:val="71460AD7"/>
    <w:rsid w:val="7147D0A3"/>
    <w:rsid w:val="714BC4BB"/>
    <w:rsid w:val="718605BE"/>
    <w:rsid w:val="718B21D9"/>
    <w:rsid w:val="719D4EA4"/>
    <w:rsid w:val="71A33155"/>
    <w:rsid w:val="71AAAC43"/>
    <w:rsid w:val="71B0370B"/>
    <w:rsid w:val="71B8CF00"/>
    <w:rsid w:val="71BD716B"/>
    <w:rsid w:val="71C08C99"/>
    <w:rsid w:val="71D0A6AC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0C50B"/>
    <w:rsid w:val="729236D4"/>
    <w:rsid w:val="7293C11D"/>
    <w:rsid w:val="72942915"/>
    <w:rsid w:val="72A39255"/>
    <w:rsid w:val="72A520AA"/>
    <w:rsid w:val="72AABE0F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58AF64"/>
    <w:rsid w:val="73866251"/>
    <w:rsid w:val="738C97B9"/>
    <w:rsid w:val="73A7D3D5"/>
    <w:rsid w:val="73C7C3CE"/>
    <w:rsid w:val="73CF4537"/>
    <w:rsid w:val="73CFF955"/>
    <w:rsid w:val="73EA7C11"/>
    <w:rsid w:val="73F82AE9"/>
    <w:rsid w:val="740F46E6"/>
    <w:rsid w:val="741CC948"/>
    <w:rsid w:val="743A021C"/>
    <w:rsid w:val="7444D7A7"/>
    <w:rsid w:val="744594AF"/>
    <w:rsid w:val="74490224"/>
    <w:rsid w:val="7451CABD"/>
    <w:rsid w:val="746765AC"/>
    <w:rsid w:val="747806C3"/>
    <w:rsid w:val="74808E05"/>
    <w:rsid w:val="7488DBCE"/>
    <w:rsid w:val="748EB4B0"/>
    <w:rsid w:val="7498CB1B"/>
    <w:rsid w:val="749D314D"/>
    <w:rsid w:val="74A68E42"/>
    <w:rsid w:val="74A82CB1"/>
    <w:rsid w:val="74B52A7C"/>
    <w:rsid w:val="74BAD0AF"/>
    <w:rsid w:val="74C846D3"/>
    <w:rsid w:val="74CE418C"/>
    <w:rsid w:val="74EFCF2E"/>
    <w:rsid w:val="74FB6AFB"/>
    <w:rsid w:val="74FDF9CE"/>
    <w:rsid w:val="751AA65A"/>
    <w:rsid w:val="751C96E7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B109E"/>
    <w:rsid w:val="75CC4456"/>
    <w:rsid w:val="75E3A538"/>
    <w:rsid w:val="75FDB575"/>
    <w:rsid w:val="7603360D"/>
    <w:rsid w:val="760CF80E"/>
    <w:rsid w:val="764AEC70"/>
    <w:rsid w:val="764E1278"/>
    <w:rsid w:val="766383A0"/>
    <w:rsid w:val="7668E4A8"/>
    <w:rsid w:val="767CF024"/>
    <w:rsid w:val="76866029"/>
    <w:rsid w:val="7691617D"/>
    <w:rsid w:val="76953D92"/>
    <w:rsid w:val="76A4D20C"/>
    <w:rsid w:val="76A5320D"/>
    <w:rsid w:val="76B86748"/>
    <w:rsid w:val="76C330CF"/>
    <w:rsid w:val="76D14464"/>
    <w:rsid w:val="76DC500A"/>
    <w:rsid w:val="76E67EF5"/>
    <w:rsid w:val="76EB97A8"/>
    <w:rsid w:val="76EBC1B1"/>
    <w:rsid w:val="76EEFBE3"/>
    <w:rsid w:val="76FC766D"/>
    <w:rsid w:val="7704F152"/>
    <w:rsid w:val="770665D3"/>
    <w:rsid w:val="770F54A3"/>
    <w:rsid w:val="771DFDFC"/>
    <w:rsid w:val="7720CC14"/>
    <w:rsid w:val="7722384C"/>
    <w:rsid w:val="772883B8"/>
    <w:rsid w:val="77317161"/>
    <w:rsid w:val="77331462"/>
    <w:rsid w:val="773685A7"/>
    <w:rsid w:val="7756F6F2"/>
    <w:rsid w:val="7771064C"/>
    <w:rsid w:val="777EBF07"/>
    <w:rsid w:val="7786FF93"/>
    <w:rsid w:val="778BCB1C"/>
    <w:rsid w:val="7799DEDF"/>
    <w:rsid w:val="77B10C97"/>
    <w:rsid w:val="77B78CBA"/>
    <w:rsid w:val="77F79F41"/>
    <w:rsid w:val="780A735B"/>
    <w:rsid w:val="78228D86"/>
    <w:rsid w:val="783E2E19"/>
    <w:rsid w:val="7840137D"/>
    <w:rsid w:val="785437A9"/>
    <w:rsid w:val="7854510F"/>
    <w:rsid w:val="78687799"/>
    <w:rsid w:val="7868A25D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AD5D60"/>
    <w:rsid w:val="79C0A988"/>
    <w:rsid w:val="79C6213F"/>
    <w:rsid w:val="79C7BD24"/>
    <w:rsid w:val="79C810B8"/>
    <w:rsid w:val="79CD2AD1"/>
    <w:rsid w:val="79EEB9EC"/>
    <w:rsid w:val="7A1D41A6"/>
    <w:rsid w:val="7A1EBE0F"/>
    <w:rsid w:val="7A26127C"/>
    <w:rsid w:val="7A4C90BF"/>
    <w:rsid w:val="7A652193"/>
    <w:rsid w:val="7A669D52"/>
    <w:rsid w:val="7A7175A3"/>
    <w:rsid w:val="7A7AABF2"/>
    <w:rsid w:val="7A8E049C"/>
    <w:rsid w:val="7A9BFAEF"/>
    <w:rsid w:val="7AA53852"/>
    <w:rsid w:val="7ABEACB2"/>
    <w:rsid w:val="7AE3E810"/>
    <w:rsid w:val="7AFC7A6E"/>
    <w:rsid w:val="7B032AE9"/>
    <w:rsid w:val="7B07E0CB"/>
    <w:rsid w:val="7B19588F"/>
    <w:rsid w:val="7B248D24"/>
    <w:rsid w:val="7B260CA6"/>
    <w:rsid w:val="7B2A1186"/>
    <w:rsid w:val="7B2A46AB"/>
    <w:rsid w:val="7B344E19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D2B454"/>
    <w:rsid w:val="7BE30EE6"/>
    <w:rsid w:val="7C046447"/>
    <w:rsid w:val="7C05D693"/>
    <w:rsid w:val="7C12D835"/>
    <w:rsid w:val="7C19E9C3"/>
    <w:rsid w:val="7C23A93A"/>
    <w:rsid w:val="7C2BAF03"/>
    <w:rsid w:val="7C4CE645"/>
    <w:rsid w:val="7C515D3E"/>
    <w:rsid w:val="7C67DDBF"/>
    <w:rsid w:val="7C8B7C2B"/>
    <w:rsid w:val="7C94BFDD"/>
    <w:rsid w:val="7CC1C2D0"/>
    <w:rsid w:val="7CCB816A"/>
    <w:rsid w:val="7CCDD161"/>
    <w:rsid w:val="7CDAFCF0"/>
    <w:rsid w:val="7CF486F7"/>
    <w:rsid w:val="7D18200A"/>
    <w:rsid w:val="7D21F146"/>
    <w:rsid w:val="7D26FABC"/>
    <w:rsid w:val="7D418E77"/>
    <w:rsid w:val="7D432410"/>
    <w:rsid w:val="7D53CB7E"/>
    <w:rsid w:val="7D571C6B"/>
    <w:rsid w:val="7D6834DD"/>
    <w:rsid w:val="7D693196"/>
    <w:rsid w:val="7D8083AB"/>
    <w:rsid w:val="7D85A267"/>
    <w:rsid w:val="7D96CBFE"/>
    <w:rsid w:val="7D97AE5E"/>
    <w:rsid w:val="7D9BD638"/>
    <w:rsid w:val="7DA1387E"/>
    <w:rsid w:val="7DA88581"/>
    <w:rsid w:val="7DAFF442"/>
    <w:rsid w:val="7DB2A2D0"/>
    <w:rsid w:val="7DBBBC7D"/>
    <w:rsid w:val="7DD0B2DC"/>
    <w:rsid w:val="7DD79CB0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849B1"/>
    <w:rsid w:val="7E7A2453"/>
    <w:rsid w:val="7E7AECC7"/>
    <w:rsid w:val="7E8D7E7C"/>
    <w:rsid w:val="7EB65DAD"/>
    <w:rsid w:val="7ECC8BDC"/>
    <w:rsid w:val="7ECE5DDB"/>
    <w:rsid w:val="7ED146C1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57FB2F"/>
    <w:rsid w:val="7F659B02"/>
    <w:rsid w:val="7F69E5FA"/>
    <w:rsid w:val="7F7D8E86"/>
    <w:rsid w:val="7F7E6324"/>
    <w:rsid w:val="7F9A9C84"/>
    <w:rsid w:val="7FA794C4"/>
    <w:rsid w:val="7FBA7C01"/>
    <w:rsid w:val="7FC181F1"/>
    <w:rsid w:val="7FC9FCDE"/>
    <w:rsid w:val="7FE79D97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5F4E"/>
    <w:pPr>
      <w:tabs>
        <w:tab w:val="left" w:pos="720"/>
      </w:tabs>
      <w:suppressAutoHyphens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5A438-59D6-424C-8DB0-49776F401A68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8bca36-5030-4f3c-98ee-c5916e1d4435"/>
    <ds:schemaRef ds:uri="fb37968e-c000-4903-9dc4-0eac65d3f8a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Fatima Mahmutović</lastModifiedBy>
  <revision>100</revision>
  <lastPrinted>2019-05-28T09:39:00.0000000Z</lastPrinted>
  <dcterms:created xsi:type="dcterms:W3CDTF">2023-03-02T13:44:00.0000000Z</dcterms:created>
  <dcterms:modified xsi:type="dcterms:W3CDTF">2024-02-07T11:08:39.8814170Z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