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3CF" w:rsidRDefault="00FB2CE2" w14:paraId="06516750" w14:textId="26FD6B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 BODOVA I BODOVNI KRITERIJ NASTAVNIH PREDMETA </w:t>
      </w:r>
      <w:r>
        <w:rPr>
          <w:rFonts w:ascii="Times New Roman" w:hAnsi="Times New Roman" w:cs="Times New Roman"/>
          <w:b/>
        </w:rPr>
        <w:t>PRVI CIKLUS STUDIJA</w:t>
      </w:r>
      <w:r w:rsidR="00C720F0">
        <w:rPr>
          <w:rFonts w:ascii="Times New Roman" w:hAnsi="Times New Roman" w:cs="Times New Roman"/>
          <w:b/>
        </w:rPr>
        <w:t xml:space="preserve"> – Ljetni semestar</w:t>
      </w:r>
      <w:r>
        <w:rPr>
          <w:rFonts w:ascii="Times New Roman" w:hAnsi="Times New Roman" w:cs="Times New Roman"/>
        </w:rPr>
        <w:t xml:space="preserve"> FAKULTETA POLITIČKIH NAUKA  </w:t>
      </w:r>
    </w:p>
    <w:p w:rsidR="00A963CF" w:rsidRDefault="00FB2CE2" w14:paraId="7BF5249A" w14:textId="268E480D">
      <w:pPr>
        <w:jc w:val="center"/>
        <w:rPr>
          <w:rFonts w:ascii="Times New Roman" w:hAnsi="Times New Roman" w:cs="Times New Roman"/>
        </w:rPr>
      </w:pPr>
      <w:r w:rsidRPr="5FA67616" w:rsidR="5FA67616">
        <w:rPr>
          <w:rFonts w:ascii="Times New Roman" w:hAnsi="Times New Roman" w:cs="Times New Roman"/>
        </w:rPr>
        <w:t>AKADEMSKA 2023/2024 GODINA</w:t>
      </w:r>
    </w:p>
    <w:p w:rsidR="00A963CF" w:rsidRDefault="00FB2CE2" w14:paraId="068A1F29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POLITOLOGIJA – UPRAVLJANJE DRŽAVOM</w:t>
      </w:r>
    </w:p>
    <w:tbl>
      <w:tblPr>
        <w:tblStyle w:val="TableGrid"/>
        <w:tblW w:w="1970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4995"/>
      </w:tblGrid>
      <w:tr w:rsidR="00792986" w:rsidTr="2FB5AF7D" w14:paraId="5C85EF29" w14:textId="77777777">
        <w:tc>
          <w:tcPr>
            <w:tcW w:w="675" w:type="dxa"/>
            <w:shd w:val="clear" w:color="auto" w:fill="A6A6A6" w:themeFill="background1" w:themeFillShade="A6"/>
            <w:tcMar/>
          </w:tcPr>
          <w:p w:rsidR="00792986" w:rsidRDefault="00792986" w14:paraId="59C7EB22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268" w:type="dxa"/>
            <w:shd w:val="clear" w:color="auto" w:fill="A6A6A6" w:themeFill="background1" w:themeFillShade="A6"/>
            <w:tcMar/>
          </w:tcPr>
          <w:p w:rsidR="00792986" w:rsidRDefault="00792986" w14:paraId="659458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 PREDMET</w:t>
            </w:r>
          </w:p>
        </w:tc>
        <w:tc>
          <w:tcPr>
            <w:tcW w:w="2410" w:type="dxa"/>
            <w:shd w:val="clear" w:color="auto" w:fill="A6A6A6" w:themeFill="background1" w:themeFillShade="A6"/>
            <w:tcMar/>
          </w:tcPr>
          <w:p w:rsidR="00792986" w:rsidRDefault="00792986" w14:paraId="071269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687698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28CE7D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14A6E9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625875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Pr.R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7698950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56997AF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590F3EB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38E56B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792986" w:rsidRDefault="00792986" w14:paraId="545D3E6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792986" w14:paraId="1830826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792986" w14:paraId="1807D3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792986" w14:paraId="7F47024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6820C5" w14:paraId="622EECB4" w14:textId="46DBC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Pf.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792986" w14:paraId="3D3B94E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792986" w:rsidRDefault="00792986" w14:paraId="31CD12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4995" w:type="dxa"/>
            <w:shd w:val="clear" w:color="auto" w:fill="A6A6A6" w:themeFill="background1" w:themeFillShade="A6"/>
            <w:tcMar/>
          </w:tcPr>
          <w:p w:rsidR="00792986" w:rsidRDefault="00792986" w14:paraId="234300E4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Zbir</w:t>
            </w:r>
          </w:p>
        </w:tc>
      </w:tr>
      <w:tr w:rsidR="00792986" w:rsidTr="2FB5AF7D" w14:paraId="1C73121B" w14:textId="77777777">
        <w:tc>
          <w:tcPr>
            <w:tcW w:w="675" w:type="dxa"/>
            <w:tcMar/>
          </w:tcPr>
          <w:p w:rsidRPr="00792986" w:rsidR="00792986" w:rsidP="00792986" w:rsidRDefault="00792986" w14:paraId="1934EAE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Mar/>
          </w:tcPr>
          <w:p w:rsidR="00792986" w:rsidRDefault="00792986" w14:paraId="1E24BF8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Politička ekonomija</w:t>
            </w:r>
          </w:p>
        </w:tc>
        <w:tc>
          <w:tcPr>
            <w:tcW w:w="2410" w:type="dxa"/>
            <w:tcMar/>
          </w:tcPr>
          <w:p w:rsidR="002572CA" w:rsidP="29C5D22B" w:rsidRDefault="002572CA" w14:paraId="43584ED7" w14:textId="21BF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0ABCCCF" w:rsidR="60ABCC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Prof. dr</w:t>
            </w:r>
            <w:r w:rsidRPr="60ABCCCF" w:rsidR="60ABCC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  <w:r w:rsidRPr="60ABCCCF" w:rsidR="60ABC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0ABCCCF" w:rsidR="60ABCCCF">
              <w:rPr>
                <w:rFonts w:ascii="Times New Roman" w:hAnsi="Times New Roman" w:cs="Times New Roman"/>
              </w:rPr>
              <w:t>Ehlimana</w:t>
            </w:r>
            <w:proofErr w:type="spellEnd"/>
            <w:r w:rsidRPr="60ABCCCF" w:rsidR="60ABCCCF">
              <w:rPr>
                <w:rFonts w:ascii="Times New Roman" w:hAnsi="Times New Roman" w:cs="Times New Roman"/>
              </w:rPr>
              <w:t xml:space="preserve"> Spahić</w:t>
            </w:r>
          </w:p>
        </w:tc>
        <w:tc>
          <w:tcPr>
            <w:tcW w:w="567" w:type="dxa"/>
            <w:tcMar/>
          </w:tcPr>
          <w:p w:rsidR="29C5D22B" w:rsidP="29C5D22B" w:rsidRDefault="29C5D22B" w14:paraId="524C0194" w14:textId="6D251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2FF048AC" w14:textId="17FE90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40</w:t>
            </w:r>
          </w:p>
        </w:tc>
        <w:tc>
          <w:tcPr>
            <w:tcW w:w="567" w:type="dxa"/>
            <w:tcMar/>
          </w:tcPr>
          <w:p w:rsidR="29C5D22B" w:rsidP="29C5D22B" w:rsidRDefault="29C5D22B" w14:paraId="0F8EE9CA" w14:textId="2782D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0491DE84" w14:textId="63A77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1AA531B2" w14:textId="3B20A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5B3DE57D" w14:textId="41BC7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25D8B69B" w14:textId="412F80F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567" w:type="dxa"/>
            <w:tcMar/>
          </w:tcPr>
          <w:p w:rsidR="29C5D22B" w:rsidP="29C5D22B" w:rsidRDefault="29C5D22B" w14:paraId="1D535951" w14:textId="6D3D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29C5D22B" w:rsidP="29C5D22B" w:rsidRDefault="29C5D22B" w14:paraId="15742EB6" w14:textId="72DD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29C5D22B" w:rsidP="60ABCCCF" w:rsidRDefault="29C5D22B" w14:paraId="1E9A4BEA" w14:textId="5FCF24D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tcMar/>
          </w:tcPr>
          <w:p w:rsidR="29C5D22B" w:rsidP="29C5D22B" w:rsidRDefault="29C5D22B" w14:paraId="5ACCBB84" w14:textId="29E0E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29C5D22B" w:rsidP="29C5D22B" w:rsidRDefault="29C5D22B" w14:paraId="61F904FD" w14:textId="0F8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29C5D22B" w:rsidP="29C5D22B" w:rsidRDefault="29C5D22B" w14:paraId="0090B173" w14:textId="7C53F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002572CA" w:rsidP="29C5D22B" w:rsidRDefault="002572CA" w14:paraId="19665CC8" w14:textId="0CC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709" w:type="dxa"/>
            <w:tcMar/>
          </w:tcPr>
          <w:p w:rsidR="002572CA" w:rsidP="29C5D22B" w:rsidRDefault="002572CA" w14:paraId="34CA67B6" w14:textId="5B0A64A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4995" w:type="dxa"/>
            <w:tcMar/>
          </w:tcPr>
          <w:p w:rsidR="002572CA" w:rsidP="29C5D22B" w:rsidRDefault="002572CA" w14:paraId="5CF3B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9C5D22B" w:rsidR="002572CA"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045F7C05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058A50E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264F7A01" w14:textId="377FF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Lokalna i regionalna </w:t>
            </w:r>
            <w:r w:rsidR="00681A3B">
              <w:rPr>
                <w:rFonts w:ascii="Times New Roman" w:hAnsi="Times New Roman" w:cs="Times New Roman"/>
                <w:color w:val="000000" w:themeColor="text1"/>
              </w:rPr>
              <w:t>politika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52082D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Elmir Sadiković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EB4A6B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681A3B" w14:paraId="136C51F0" w14:textId="6D61B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D90120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B1110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8A49D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E3D02B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59DEDD0" w14:textId="4353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6B91B6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65D2C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F77EB1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683C39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7F2CAF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86193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27264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797B97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156FFD9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603D0CFB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5E25853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607447B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Javna uprava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67EF8B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Elmir Sadiković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BB9101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681A3B" w14:paraId="35AADE14" w14:textId="41242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71687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64D728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42EF46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86364C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81DA061" w14:textId="4C068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39E4F4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B5521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BEB69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12FCE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21B73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23BB66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7D04D5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D33D7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38D50C1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4D16805D" w14:textId="77777777">
        <w:tc>
          <w:tcPr>
            <w:tcW w:w="675" w:type="dxa"/>
            <w:tcMar/>
          </w:tcPr>
          <w:p w:rsidRPr="00792986" w:rsidR="00792986" w:rsidP="00792986" w:rsidRDefault="00792986" w14:paraId="2127D3B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Mar/>
          </w:tcPr>
          <w:p w:rsidR="00792986" w:rsidRDefault="00792986" w14:paraId="0FF13DB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Historija socijalne i političke misli u BiH</w:t>
            </w:r>
          </w:p>
        </w:tc>
        <w:tc>
          <w:tcPr>
            <w:tcW w:w="2410" w:type="dxa"/>
            <w:tcMar/>
          </w:tcPr>
          <w:p w:rsidR="00792986" w:rsidRDefault="00792986" w14:paraId="34D8639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Elvis Fejzić</w:t>
            </w:r>
          </w:p>
        </w:tc>
        <w:tc>
          <w:tcPr>
            <w:tcW w:w="567" w:type="dxa"/>
            <w:tcMar/>
          </w:tcPr>
          <w:p w:rsidR="00792986" w:rsidRDefault="00792986" w14:paraId="6C71DC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C720F0" w14:paraId="672692EA" w14:textId="064B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/>
          </w:tcPr>
          <w:p w:rsidR="00792986" w:rsidRDefault="00792986" w14:paraId="4DDF13B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0204453A" w14:textId="46EED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78E06B3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547D9F6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725835F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3D1B03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5062E78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/>
          </w:tcPr>
          <w:p w:rsidR="00792986" w:rsidRDefault="00792986" w14:paraId="7D59C4B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77DC9F0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65CDEE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2836AF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54FC7C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792986" w:rsidRDefault="00792986" w14:paraId="753A1E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792986" w:rsidRDefault="00792986" w14:paraId="51B2A2A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421A7E4A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73474341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0FEBFBCB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Političke ideologije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6B2752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Elvis Fejzić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EA2EA5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C720F0" w14:paraId="2B05B1DA" w14:textId="19753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484B7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278431C" w14:textId="18C4B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AB36FF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0DB856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09910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B13B5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E35A3BA" w14:textId="716F0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A84DE52" w:rsidR="3A84D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AD6DD8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FFD5E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61B97D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B9E02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7D4D26F" w14:textId="4BC9D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A84DE52" w:rsidR="3A84DE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A99C5DD" w14:textId="65A2C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A84DE52" w:rsidR="3A84DE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68488B7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50C1A0DF" w14:textId="77777777">
        <w:tc>
          <w:tcPr>
            <w:tcW w:w="675" w:type="dxa"/>
            <w:tcMar/>
          </w:tcPr>
          <w:p w:rsidRPr="00792986" w:rsidR="00792986" w:rsidP="00792986" w:rsidRDefault="00792986" w14:paraId="0D6BA99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Mar/>
          </w:tcPr>
          <w:p w:rsidR="00792986" w:rsidRDefault="00792986" w14:paraId="76569F8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Međunarodni odnosi</w:t>
            </w:r>
          </w:p>
        </w:tc>
        <w:tc>
          <w:tcPr>
            <w:tcW w:w="2410" w:type="dxa"/>
            <w:tcMar/>
          </w:tcPr>
          <w:p w:rsidR="00792986" w:rsidRDefault="00792986" w14:paraId="74323642" w14:textId="3E7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4FA49FC" w:rsidR="14FA49FC">
              <w:rPr>
                <w:rFonts w:ascii="Times New Roman" w:hAnsi="Times New Roman" w:cs="Times New Roman"/>
                <w:color w:val="000000" w:themeColor="text1" w:themeTint="FF" w:themeShade="FF"/>
              </w:rPr>
              <w:t>Prof.dr. Sead Turčalo</w:t>
            </w:r>
          </w:p>
        </w:tc>
        <w:tc>
          <w:tcPr>
            <w:tcW w:w="567" w:type="dxa"/>
            <w:tcMar/>
          </w:tcPr>
          <w:p w:rsidR="00792986" w:rsidRDefault="00792986" w14:paraId="455881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6F7B70F9" w14:textId="46F69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4FA49FC" w:rsidR="14FA49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Mar/>
          </w:tcPr>
          <w:p w:rsidR="00792986" w:rsidRDefault="00792986" w14:paraId="6DA9F1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2B9ADF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6F85CAC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7AC1C0F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76156B7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2EC8D866" w14:textId="60797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4FA49FC" w:rsidR="14FA49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/>
          </w:tcPr>
          <w:p w:rsidR="00792986" w:rsidRDefault="00792986" w14:paraId="6A2299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4C7A966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15E944F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310867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2A7CCE3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1100642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792986" w:rsidRDefault="00792986" w14:paraId="570E36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792986" w:rsidRDefault="00792986" w14:paraId="5757721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6960FF9C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2F4558C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126C05B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Diplomatija 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552315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E02133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0A7E8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48656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0C028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6E7D8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76DE5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E1724A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8E6C3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7F3AB0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9F608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5EAD73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3F2910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577F37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5C4745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5CAF68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504104C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790F1B7E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493B022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77CE5D0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Politički sistem EU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42D3744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5201A7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BA3FE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D73DC5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0D7C60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0D5A42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F077EA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D92AA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EA8B3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90602E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56AB47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3DAD2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7CBBF3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516E33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BB81A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30EA8B1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30E5C04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5107C6E3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539EA29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2F5BB1" w14:paraId="07D05167" w14:textId="3F8D9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Komparativna politika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5DCF8806" w14:textId="4A2EE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Prof.dr. </w:t>
            </w:r>
            <w:r w:rsidR="002F5BB1">
              <w:rPr>
                <w:rFonts w:ascii="Times New Roman" w:hAnsi="Times New Roman" w:cs="Times New Roman"/>
              </w:rPr>
              <w:t>Damir Kapidžić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DA24370" w14:textId="039C0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5022A27" w14:textId="6BA2B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F180D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8D595E8" w14:textId="4D2C2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4E4E6D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C7855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F70B9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2803AA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C57B1BA" w14:textId="2609A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B49ECD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E1087E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B3B0DA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3886E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73FF527B" w14:textId="1673D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50C3152" w14:textId="22579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5FCCDB59" w14:textId="4C46E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0DAEC5AB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3265DF5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0935BD2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Savremene političke teorije 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6DA69C5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Nermina Mujagić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BC8BC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EF92C40" w14:textId="3382D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B3C5304" w:rsidR="783526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82383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56CD6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B7C34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6FDC0DE" w14:textId="06686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B3C5304" w:rsidR="7E9BB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FDCCD54" w14:textId="312ED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4BDF0B3" w14:textId="6D7CD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5C7CD0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D127D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7969963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2B5E14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76912E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0B3C5304" w:rsidRDefault="00792986" w14:paraId="3AC104EC" w14:textId="205C92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B3C5304" w:rsidR="7E9BB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9E6A3C9" w14:textId="244CE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B3C5304" w:rsidR="2AA73E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4026058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03249CD9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04E1D86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2F5BB1" w14:paraId="67370855" w14:textId="70A67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Politologija konflikata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454791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Nermina Mujagić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5B22989" w14:textId="3E2C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EF05D75" w14:textId="53751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663E58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0E552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88AEA5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44DB9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4D1F5B5" w14:textId="6D9DE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5CBFFE9" w14:textId="5972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E2581B6" w14:textId="660FC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FEDE48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464FE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19131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3A3372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2B4236D" w14:textId="0CD0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P="002F5BB1" w:rsidRDefault="00792986" w14:paraId="33BFE7C9" w14:textId="784B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642BE608" w14:textId="573D4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4F69C913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2EA1DF7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9</w:t>
            </w:r>
            <w:r w:rsidRPr="0079298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1305A4C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Geopolitika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5A8F560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Nerzuk Ćurak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7E384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E55C9A4" w14:textId="15336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B3C5304" w:rsidR="1B87F3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C25877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06CB00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4D39D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54118A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D5C2BBE" w14:textId="14007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7406E6C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7D01019" w14:textId="4E41F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53AF7CA9" w:rsidR="53AF7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40664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5452FEA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F0000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E181CD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4E17CEB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0261C4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7BC4FEA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1D7F427A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2853B33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2E104D75" w14:textId="37A41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</w:t>
            </w:r>
            <w:r w:rsidR="002F5BB1">
              <w:rPr>
                <w:rFonts w:ascii="Times New Roman" w:hAnsi="Times New Roman" w:cs="Times New Roman"/>
                <w:color w:val="000000" w:themeColor="text1"/>
              </w:rPr>
              <w:t>a antropologija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4278459D" w14:textId="64B7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Doc.dr</w:t>
            </w:r>
            <w:r w:rsidRPr="2FB5AF7D" w:rsidR="2FB5AF7D">
              <w:rPr>
                <w:rFonts w:ascii="Times New Roman" w:hAnsi="Times New Roman" w:cs="Times New Roman"/>
              </w:rPr>
              <w:t xml:space="preserve">. Elma </w:t>
            </w:r>
            <w:r w:rsidRPr="2FB5AF7D" w:rsidR="2FB5AF7D">
              <w:rPr>
                <w:rFonts w:ascii="Times New Roman" w:hAnsi="Times New Roman" w:cs="Times New Roman"/>
              </w:rPr>
              <w:t>Huruz</w:t>
            </w:r>
            <w:r w:rsidRPr="2FB5AF7D" w:rsidR="2FB5AF7D">
              <w:rPr>
                <w:rFonts w:ascii="Times New Roman" w:hAnsi="Times New Roman" w:cs="Times New Roman"/>
              </w:rPr>
              <w:t xml:space="preserve"> Memović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B137626" w14:textId="4AE33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4A848AD" w14:textId="0E8CA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56F8E98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62350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33D55A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B01C70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2E3DEFED" w14:textId="335E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192A25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002F5BB1" w:rsidRDefault="00792986" w14:paraId="00E98CC8" w14:textId="25B4D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1ACA76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6423711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3EB54F5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4CB07FC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A23260D" w14:textId="16C45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RDefault="00792986" w14:paraId="21778702" w14:textId="69AEA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RDefault="00792986" w14:paraId="018319BE" w14:textId="7DAC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FB5AF7D" w:rsidR="2FB5AF7D">
              <w:rPr>
                <w:rFonts w:ascii="Times New Roman" w:hAnsi="Times New Roman" w:cs="Times New Roman"/>
              </w:rPr>
              <w:t>100</w:t>
            </w:r>
          </w:p>
        </w:tc>
      </w:tr>
      <w:tr w:rsidR="00792986" w:rsidTr="2FB5AF7D" w14:paraId="6637A6A4" w14:textId="77777777">
        <w:tc>
          <w:tcPr>
            <w:tcW w:w="675" w:type="dxa"/>
            <w:shd w:val="clear" w:color="auto" w:fill="auto"/>
            <w:tcMar/>
          </w:tcPr>
          <w:p w:rsidRPr="00792986" w:rsidR="00792986" w:rsidP="00792986" w:rsidRDefault="00792986" w14:paraId="3625FB7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auto"/>
            <w:tcMar/>
          </w:tcPr>
          <w:p w:rsidR="00792986" w:rsidRDefault="00792986" w14:paraId="6A2DE67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Metodologija</w:t>
            </w:r>
          </w:p>
        </w:tc>
        <w:tc>
          <w:tcPr>
            <w:tcW w:w="2410" w:type="dxa"/>
            <w:shd w:val="clear" w:color="auto" w:fill="auto"/>
            <w:tcMar/>
          </w:tcPr>
          <w:p w:rsidR="00792986" w:rsidRDefault="00792986" w14:paraId="7DEED1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Senadin Lavić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RDefault="00792986" w14:paraId="4DF54647" w14:textId="1785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5595E08B" w14:textId="79769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  <w:r w:rsidRPr="1E6F963A" w:rsidR="1E6F963A">
              <w:rPr>
                <w:rFonts w:ascii="Times New Roman" w:hAnsi="Times New Roman" w:cs="Times New Roman"/>
                <w:color w:val="385623" w:themeColor="accent6" w:themeTint="FF" w:themeShade="80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71D40A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6EA9F1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089907D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71CE39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0F78AD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  <w:r w:rsidRPr="1E6F963A" w:rsidR="1E6F963A">
              <w:rPr>
                <w:rFonts w:ascii="Times New Roman" w:hAnsi="Times New Roman" w:cs="Times New Roman"/>
                <w:color w:val="385623" w:themeColor="accent6" w:themeTint="FF" w:themeShade="80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23A84E4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792986" w:rsidP="1E6F963A" w:rsidRDefault="00792986" w14:paraId="0AD0AE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02C8E58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70195F7A" w14:textId="18FE5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1870AE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35E16E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245A41CE" w14:textId="4FA6A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  <w:r w:rsidRPr="1E6F963A" w:rsidR="1E6F963A">
              <w:rPr>
                <w:rFonts w:ascii="Times New Roman" w:hAnsi="Times New Roman" w:cs="Times New Roman"/>
                <w:color w:val="385623" w:themeColor="accent6" w:themeTint="FF" w:themeShade="80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792986" w:rsidP="1E6F963A" w:rsidRDefault="00792986" w14:paraId="359B52FA" w14:textId="34D76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  <w:r w:rsidRPr="1E6F963A" w:rsidR="1E6F963A">
              <w:rPr>
                <w:rFonts w:ascii="Times New Roman" w:hAnsi="Times New Roman" w:cs="Times New Roman"/>
                <w:color w:val="385623" w:themeColor="accent6" w:themeTint="FF" w:themeShade="80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792986" w:rsidP="1E6F963A" w:rsidRDefault="00792986" w14:paraId="22CB242D" w14:textId="77777777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Tint="FF" w:themeShade="80"/>
              </w:rPr>
            </w:pPr>
            <w:r w:rsidRPr="1E6F963A" w:rsidR="1E6F963A">
              <w:rPr>
                <w:rFonts w:ascii="Times New Roman" w:hAnsi="Times New Roman" w:cs="Times New Roman"/>
                <w:color w:val="385623" w:themeColor="accent6" w:themeTint="FF" w:themeShade="80"/>
              </w:rPr>
              <w:t>100</w:t>
            </w:r>
          </w:p>
        </w:tc>
      </w:tr>
      <w:tr w:rsidR="00792986" w:rsidTr="2FB5AF7D" w14:paraId="01A26A07" w14:textId="77777777">
        <w:tc>
          <w:tcPr>
            <w:tcW w:w="675" w:type="dxa"/>
            <w:tcMar/>
          </w:tcPr>
          <w:p w:rsidRPr="00792986" w:rsidR="00792986" w:rsidP="00792986" w:rsidRDefault="00792986" w14:paraId="0000C8A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9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Mar/>
          </w:tcPr>
          <w:p w:rsidR="00792986" w:rsidRDefault="00792986" w14:paraId="391F92A7" w14:textId="77777777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Politički sistem BiH</w:t>
            </w:r>
          </w:p>
        </w:tc>
        <w:tc>
          <w:tcPr>
            <w:tcW w:w="2410" w:type="dxa"/>
            <w:tcMar/>
          </w:tcPr>
          <w:p w:rsidR="00792986" w:rsidRDefault="00792986" w14:paraId="0B49E9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Suad Kurtćehajić</w:t>
            </w:r>
          </w:p>
        </w:tc>
        <w:tc>
          <w:tcPr>
            <w:tcW w:w="567" w:type="dxa"/>
            <w:tcMar/>
          </w:tcPr>
          <w:p w:rsidR="00792986" w:rsidRDefault="00792986" w14:paraId="2D90FE5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/>
          </w:tcPr>
          <w:p w:rsidR="00792986" w:rsidRDefault="00792986" w14:paraId="2E7B2E9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Mar/>
          </w:tcPr>
          <w:p w:rsidR="00792986" w:rsidRDefault="00792986" w14:paraId="46B6696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5EF5C6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15C6ED7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0B90E3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507CDC7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61238E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792986" w:rsidRDefault="00792986" w14:paraId="2C24CE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/>
          </w:tcPr>
          <w:p w:rsidR="00792986" w:rsidRDefault="00792986" w14:paraId="1B1D52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4EF4D6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21C82B0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172665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792986" w:rsidRDefault="00792986" w14:paraId="371103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792986" w:rsidRDefault="00792986" w14:paraId="22B270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792986" w:rsidRDefault="00792986" w14:paraId="32A1BB7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63CF" w:rsidRDefault="00A963CF" w14:paraId="72A71708" w14:textId="77777777">
      <w:pPr>
        <w:rPr>
          <w:rFonts w:ascii="Times New Roman" w:hAnsi="Times New Roman" w:cs="Times New Roman"/>
        </w:rPr>
      </w:pPr>
    </w:p>
    <w:p w:rsidR="00A963CF" w:rsidRDefault="00A963CF" w14:paraId="0F2B93BB" w14:textId="77777777">
      <w:pPr>
        <w:jc w:val="center"/>
        <w:rPr>
          <w:rFonts w:ascii="Times New Roman" w:hAnsi="Times New Roman" w:cs="Times New Roman"/>
        </w:rPr>
      </w:pPr>
    </w:p>
    <w:p w:rsidR="00A963CF" w:rsidRDefault="00FB2CE2" w14:paraId="15CF304C" w14:textId="3EC55D98">
      <w:pPr>
        <w:jc w:val="center"/>
        <w:rPr>
          <w:rFonts w:ascii="Times New Roman" w:hAnsi="Times New Roman" w:cs="Times New Roman"/>
        </w:rPr>
      </w:pPr>
      <w:r w:rsidRPr="5FA67616" w:rsidR="5FA67616">
        <w:rPr>
          <w:rFonts w:ascii="Times New Roman" w:hAnsi="Times New Roman" w:cs="Times New Roman"/>
        </w:rPr>
        <w:t>AKADEMSKA 2023/2024. GODINA</w:t>
      </w:r>
    </w:p>
    <w:p w:rsidR="00C720F0" w:rsidRDefault="00C720F0" w14:paraId="2EA1E1E2" w14:textId="463C03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Ljetni semestar</w:t>
      </w:r>
    </w:p>
    <w:p w:rsidR="00A963CF" w:rsidRDefault="00A963CF" w14:paraId="6E093522" w14:textId="7F8B53DE">
      <w:pPr>
        <w:jc w:val="center"/>
        <w:rPr>
          <w:rFonts w:ascii="Times New Roman" w:hAnsi="Times New Roman" w:cs="Times New Roman"/>
        </w:rPr>
      </w:pPr>
      <w:r w:rsidRPr="60ABCCCF" w:rsidR="60ABCCCF">
        <w:rPr>
          <w:rFonts w:ascii="Times New Roman" w:hAnsi="Times New Roman" w:cs="Times New Roman"/>
        </w:rPr>
        <w:t>POLITOLOGIJA – MEĐUNARODNI ODNOSI I DIPLOMATIJA</w:t>
      </w:r>
    </w:p>
    <w:tbl>
      <w:tblPr>
        <w:tblStyle w:val="TableGrid"/>
        <w:tblW w:w="1970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4995"/>
      </w:tblGrid>
      <w:tr w:rsidR="002572CA" w:rsidTr="05D2700F" w14:paraId="32A8B2E5" w14:textId="77777777">
        <w:tc>
          <w:tcPr>
            <w:tcW w:w="675" w:type="dxa"/>
            <w:shd w:val="clear" w:color="auto" w:fill="A6A6A6" w:themeFill="background1" w:themeFillShade="A6"/>
            <w:tcMar/>
          </w:tcPr>
          <w:p w:rsidR="002572CA" w:rsidRDefault="002572CA" w14:paraId="7BDC701A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268" w:type="dxa"/>
            <w:shd w:val="clear" w:color="auto" w:fill="A6A6A6" w:themeFill="background1" w:themeFillShade="A6"/>
            <w:tcMar/>
          </w:tcPr>
          <w:p w:rsidR="002572CA" w:rsidRDefault="002572CA" w14:paraId="52C59E3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 PREDMET</w:t>
            </w:r>
          </w:p>
        </w:tc>
        <w:tc>
          <w:tcPr>
            <w:tcW w:w="2410" w:type="dxa"/>
            <w:shd w:val="clear" w:color="auto" w:fill="A6A6A6" w:themeFill="background1" w:themeFillShade="A6"/>
            <w:tcMar/>
          </w:tcPr>
          <w:p w:rsidR="002572CA" w:rsidRDefault="002572CA" w14:paraId="0252845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32AAA19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5706F8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4185947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3C9E82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Pr.R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2808566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62E79D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6A9839F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6CF5270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67" w:type="dxa"/>
            <w:shd w:val="clear" w:color="auto" w:fill="A6A6A6" w:themeFill="background1" w:themeFillShade="A6"/>
            <w:tcMar/>
          </w:tcPr>
          <w:p w:rsidR="002572CA" w:rsidRDefault="002572CA" w14:paraId="13E61C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2572CA" w14:paraId="7DE0D4F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2572CA" w14:paraId="3557AA0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2572CA" w14:paraId="7F21B5E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6820C5" w14:paraId="4B4CABC6" w14:textId="4823D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Pf.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2572CA" w14:paraId="576695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</w:t>
            </w:r>
          </w:p>
        </w:tc>
        <w:tc>
          <w:tcPr>
            <w:tcW w:w="709" w:type="dxa"/>
            <w:shd w:val="clear" w:color="auto" w:fill="A6A6A6" w:themeFill="background1" w:themeFillShade="A6"/>
            <w:tcMar/>
          </w:tcPr>
          <w:p w:rsidR="002572CA" w:rsidRDefault="002572CA" w14:paraId="158D051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4995" w:type="dxa"/>
            <w:shd w:val="clear" w:color="auto" w:fill="A6A6A6" w:themeFill="background1" w:themeFillShade="A6"/>
            <w:tcMar/>
          </w:tcPr>
          <w:p w:rsidR="002572CA" w:rsidRDefault="002572CA" w14:paraId="5E09A26A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Zbir</w:t>
            </w:r>
          </w:p>
        </w:tc>
      </w:tr>
      <w:tr w:rsidR="002572CA" w:rsidTr="05D2700F" w14:paraId="61052E36" w14:textId="77777777">
        <w:trPr>
          <w:trHeight w:val="1005"/>
        </w:trPr>
        <w:tc>
          <w:tcPr>
            <w:tcW w:w="675" w:type="dxa"/>
            <w:tcMar/>
          </w:tcPr>
          <w:p w:rsidRPr="002572CA" w:rsidR="002572CA" w:rsidP="002572CA" w:rsidRDefault="002572CA" w14:paraId="0CE3D4BC" w14:textId="66A487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00257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Mar/>
          </w:tcPr>
          <w:p w:rsidR="002572CA" w:rsidRDefault="002572CA" w14:paraId="1B64E619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Politička ekonomija</w:t>
            </w:r>
          </w:p>
        </w:tc>
        <w:tc>
          <w:tcPr>
            <w:tcW w:w="2410" w:type="dxa"/>
            <w:tcMar/>
          </w:tcPr>
          <w:p w:rsidR="002572CA" w:rsidP="60ABCCCF" w:rsidRDefault="002572CA" w14:paraId="08DC1099" w14:textId="21BF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60ABCCCF" w:rsidR="60ABCC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P</w:t>
            </w:r>
            <w:r w:rsidRPr="60ABCCCF" w:rsidR="60ABCC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rof. dr</w:t>
            </w:r>
            <w:r w:rsidRPr="60ABCCCF" w:rsidR="60ABCC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  <w:r w:rsidRPr="60ABCCCF" w:rsidR="60ABCCC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60ABCCCF" w:rsidR="60ABCCCF">
              <w:rPr>
                <w:rFonts w:ascii="Times New Roman" w:hAnsi="Times New Roman" w:cs="Times New Roman"/>
                <w:color w:val="auto"/>
              </w:rPr>
              <w:t>Ehlimana</w:t>
            </w:r>
            <w:proofErr w:type="spellEnd"/>
            <w:r w:rsidRPr="60ABCCCF" w:rsidR="60ABCCCF">
              <w:rPr>
                <w:rFonts w:ascii="Times New Roman" w:hAnsi="Times New Roman" w:cs="Times New Roman"/>
                <w:color w:val="auto"/>
              </w:rPr>
              <w:t xml:space="preserve"> Spahić</w:t>
            </w:r>
          </w:p>
        </w:tc>
        <w:tc>
          <w:tcPr>
            <w:tcW w:w="567" w:type="dxa"/>
            <w:tcMar/>
          </w:tcPr>
          <w:p w:rsidR="002572CA" w:rsidRDefault="002572CA" w14:paraId="7D7563F1" w14:textId="6D251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P="29C5D22B" w:rsidRDefault="002572CA" w14:paraId="1B8814C1" w14:textId="7BA7E6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40</w:t>
            </w:r>
          </w:p>
        </w:tc>
        <w:tc>
          <w:tcPr>
            <w:tcW w:w="567" w:type="dxa"/>
            <w:tcMar/>
          </w:tcPr>
          <w:p w:rsidR="002572CA" w:rsidRDefault="002572CA" w14:paraId="4E9101DC" w14:textId="2782D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RDefault="002572CA" w14:paraId="2C013548" w14:textId="63A77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RDefault="002572CA" w14:paraId="4565D543" w14:textId="3B20A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RDefault="002572CA" w14:paraId="6EB33777" w14:textId="41BC7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P="29C5D22B" w:rsidRDefault="002572CA" w14:paraId="6C63BF0C" w14:textId="4C0C494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567" w:type="dxa"/>
            <w:tcMar/>
          </w:tcPr>
          <w:p w:rsidR="002572CA" w:rsidRDefault="002572CA" w14:paraId="49A52213" w14:textId="6D3D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/>
          </w:tcPr>
          <w:p w:rsidR="002572CA" w:rsidRDefault="002572CA" w14:paraId="5F191056" w14:textId="72DD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002572CA" w:rsidP="60ABCCCF" w:rsidRDefault="002572CA" w14:paraId="5F94A07C" w14:textId="1C1435D5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tcMar/>
          </w:tcPr>
          <w:p w:rsidR="002572CA" w:rsidRDefault="002572CA" w14:paraId="63DDAECE" w14:textId="29E0E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002572CA" w:rsidRDefault="002572CA" w14:paraId="4A87F50B" w14:textId="0F8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002572CA" w:rsidRDefault="002572CA" w14:paraId="5CD08986" w14:textId="7C53F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/>
          </w:tcPr>
          <w:p w:rsidR="002572CA" w:rsidP="29C5D22B" w:rsidRDefault="002572CA" w14:paraId="4738D46A" w14:textId="0CC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709" w:type="dxa"/>
            <w:tcMar/>
          </w:tcPr>
          <w:p w:rsidR="002572CA" w:rsidP="29C5D22B" w:rsidRDefault="002572CA" w14:paraId="6A39AE36" w14:textId="5B0A64A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4995" w:type="dxa"/>
            <w:tcMar/>
          </w:tcPr>
          <w:p w:rsidR="002572CA" w:rsidRDefault="002572CA" w14:paraId="41DD474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774FE228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1ECAB44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61728F0F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Međunarodna politička ekonomija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P="60ABCCCF" w:rsidRDefault="002572CA" w14:paraId="02E7240B" w14:textId="4CC08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60ABCCCF" w:rsidR="60ABCCCF">
              <w:rPr>
                <w:rFonts w:ascii="Times New Roman" w:hAnsi="Times New Roman" w:cs="Times New Roman"/>
                <w:color w:val="auto"/>
              </w:rPr>
              <w:t>Prof. dr.</w:t>
            </w:r>
            <w:r w:rsidRPr="60ABCCCF" w:rsidR="60ABCCC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60ABCCCF" w:rsidR="60ABCCCF">
              <w:rPr>
                <w:rFonts w:ascii="Times New Roman" w:hAnsi="Times New Roman" w:cs="Times New Roman"/>
                <w:color w:val="auto"/>
              </w:rPr>
              <w:t>Ehlimana</w:t>
            </w:r>
            <w:proofErr w:type="spellEnd"/>
            <w:r w:rsidRPr="60ABCCCF" w:rsidR="60ABCCCF">
              <w:rPr>
                <w:rFonts w:ascii="Times New Roman" w:hAnsi="Times New Roman" w:cs="Times New Roman"/>
                <w:color w:val="auto"/>
              </w:rPr>
              <w:t xml:space="preserve"> Spahić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85E7B8E" w14:textId="351DE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P="29C5D22B" w:rsidRDefault="002572CA" w14:paraId="5BB6F451" w14:textId="384E1A2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4C7B067" w14:textId="73D93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BC72540" w14:textId="62B82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1ECED2E" w14:textId="554F4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953CAE3" w14:textId="4869F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P="29C5D22B" w:rsidRDefault="002572CA" w14:paraId="4E9B43C0" w14:textId="3B6AE31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60ABCCCF" w:rsidR="60ABCCCF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582FC0F" w14:textId="1021C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D0CA715" w14:textId="12DB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P="29C5D22B" w:rsidRDefault="002572CA" w14:paraId="6972D673" w14:textId="427AB2F5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599E380" w14:textId="5E31E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BB98AA8" w14:textId="7A0D0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8090AE7" w14:textId="56DD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P="29C5D22B" w:rsidRDefault="002572CA" w14:paraId="1B4A150C" w14:textId="0CC10C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P="29C5D22B" w:rsidRDefault="002572CA" w14:paraId="6B76B1DD" w14:textId="5B0A64A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B050"/>
              </w:rPr>
            </w:pPr>
            <w:r w:rsidRPr="29C5D22B" w:rsidR="002572CA">
              <w:rPr>
                <w:rFonts w:ascii="Times New Roman" w:hAnsi="Times New Roman" w:cs="Times New Roman"/>
                <w:b w:val="1"/>
                <w:bCs w:val="1"/>
                <w:color w:val="00B050"/>
              </w:rPr>
              <w:t>30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22D8EED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25807EF3" w14:textId="77777777">
        <w:tc>
          <w:tcPr>
            <w:tcW w:w="675" w:type="dxa"/>
            <w:tcMar/>
          </w:tcPr>
          <w:p w:rsidRPr="002572CA" w:rsidR="002572CA" w:rsidP="002572CA" w:rsidRDefault="002572CA" w14:paraId="4EA404E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Mar/>
          </w:tcPr>
          <w:p w:rsidR="002572CA" w:rsidRDefault="002572CA" w14:paraId="055BF86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Međunarodni kulturni odnosi</w:t>
            </w:r>
          </w:p>
        </w:tc>
        <w:tc>
          <w:tcPr>
            <w:tcW w:w="2410" w:type="dxa"/>
            <w:tcMar/>
          </w:tcPr>
          <w:p w:rsidR="002572CA" w:rsidRDefault="002572CA" w14:paraId="3454E733" w14:textId="53FEB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2C42124" w:rsidR="12C42124">
              <w:rPr>
                <w:rFonts w:ascii="Times New Roman" w:hAnsi="Times New Roman" w:cs="Times New Roman"/>
              </w:rPr>
              <w:t>prof. dr. Sarina Bakić</w:t>
            </w:r>
          </w:p>
        </w:tc>
        <w:tc>
          <w:tcPr>
            <w:tcW w:w="567" w:type="dxa"/>
            <w:tcMar/>
          </w:tcPr>
          <w:p w:rsidR="002572CA" w:rsidRDefault="002572CA" w14:paraId="383665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/>
          </w:tcPr>
          <w:p w:rsidR="002572CA" w:rsidRDefault="002572CA" w14:paraId="19D9D3C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2572CA" w:rsidRDefault="002572CA" w14:paraId="549F579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7FEFCF7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2DF7B88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136E6C2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0E3809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/>
          </w:tcPr>
          <w:p w:rsidR="002572CA" w:rsidRDefault="002572CA" w14:paraId="16E2C4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148C2FA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610D4D4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565A38F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5E4840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14F0E00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77D045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2572CA" w:rsidRDefault="002572CA" w14:paraId="0C15F6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2572CA" w:rsidRDefault="002572CA" w14:paraId="4195A8F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0A9A54B5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4D92FAFB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F5BB1" w14:paraId="1AB34CB2" w14:textId="3168D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Etnički konflikti</w:t>
            </w:r>
            <w:r w:rsidR="002572CA">
              <w:rPr>
                <w:rFonts w:ascii="Times New Roman" w:hAnsi="Times New Roman" w:cs="Times New Roman"/>
                <w:color w:val="000000" w:themeColor="text1"/>
              </w:rPr>
              <w:t xml:space="preserve"> i izgradnja države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6B9216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Damir Kapidžić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E7695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647B2C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7A34F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F2A99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05971CE" w14:textId="58718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26FCCDE" w14:textId="031FC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613431A" w14:textId="139BC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C0230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B005372" w14:textId="3E211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68E0F5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2F019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002F4F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C7CA0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41B3AD1" w14:textId="4D39E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3AC3FDD" w14:textId="2734B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721AD640" w14:textId="3E848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20A09DA9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5DB0562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50E705E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Javna uprava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49DACE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Elmir Sadiković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A39A4E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0787B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92E61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36FFAD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9F715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6F9D75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9C7C5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FFD34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FE52D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60FCF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791DA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1756C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0D703F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43BFC9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F9EA13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739B1C7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45E4D689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4CCD235A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17</w:t>
            </w:r>
            <w:r w:rsidRPr="002572CA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F5BB1" w14:paraId="74D20E0E" w14:textId="7612E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Liderstvo i sigurnost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39723189" w14:textId="5F67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2F5BB1">
              <w:rPr>
                <w:rFonts w:ascii="Times New Roman" w:hAnsi="Times New Roman" w:cs="Times New Roman"/>
              </w:rPr>
              <w:t>Selmo Cikotić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CE337BF" w14:textId="7FAD8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0476ED2" w:rsidR="3047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3DE989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D8FC80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FF93D6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7B4C3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CB24D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F5DBC1A" w14:textId="31BAA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0476ED2" w:rsidR="30476E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A062D39" w14:textId="6D8D8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A01E6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5F8AE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05447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C5168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A1CB8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ADB5E1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CB5C9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550542E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139291E5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7707233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67DE6F2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Politički sistem EU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5B5A654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Nedžma Džananović Miraščija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5EB83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71216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BF7F4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26594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E03DB6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504BC1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1B05E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61D8BC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68938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94F17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A525D4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4D18C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6120D7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D9BC5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C032A4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207A6C1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02CA992A" w14:textId="77777777">
        <w:tc>
          <w:tcPr>
            <w:tcW w:w="675" w:type="dxa"/>
            <w:tcMar/>
          </w:tcPr>
          <w:p w:rsidRPr="002572CA" w:rsidR="002572CA" w:rsidP="002572CA" w:rsidRDefault="002572CA" w14:paraId="78F3AD3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Mar/>
          </w:tcPr>
          <w:p w:rsidR="002572CA" w:rsidRDefault="002572CA" w14:paraId="374A266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Diplomatija</w:t>
            </w:r>
          </w:p>
        </w:tc>
        <w:tc>
          <w:tcPr>
            <w:tcW w:w="2410" w:type="dxa"/>
            <w:tcMar/>
          </w:tcPr>
          <w:p w:rsidR="002572CA" w:rsidRDefault="002572CA" w14:paraId="32B0E3A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Nedžma Džananović Miraščija</w:t>
            </w:r>
          </w:p>
        </w:tc>
        <w:tc>
          <w:tcPr>
            <w:tcW w:w="567" w:type="dxa"/>
            <w:tcMar/>
          </w:tcPr>
          <w:p w:rsidR="002572CA" w:rsidRDefault="002572CA" w14:paraId="471AAFD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/>
          </w:tcPr>
          <w:p w:rsidR="002572CA" w:rsidRDefault="002572CA" w14:paraId="65D8EF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2572CA" w:rsidRDefault="002572CA" w14:paraId="4E65E9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36A9E03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2E0AED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7454930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6B9A2A0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/>
          </w:tcPr>
          <w:p w:rsidR="002572CA" w:rsidRDefault="002572CA" w14:paraId="144BDD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3D79D0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054FD3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6272E9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6D6C906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78EC950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271F51F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2572CA" w:rsidRDefault="002572CA" w14:paraId="779851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2572CA" w:rsidRDefault="002572CA" w14:paraId="2985884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041F7BA2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316293A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F61032" w14:paraId="2DC7851A" w14:textId="36DD4D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Komparativna politika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5A4A0498" w14:textId="1166B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F61032">
              <w:rPr>
                <w:rFonts w:ascii="Times New Roman" w:hAnsi="Times New Roman" w:cs="Times New Roman"/>
              </w:rPr>
              <w:t>Damir Kapidžić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49F265D" w14:textId="2D193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88FB43F" w14:textId="1E9C1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C02B56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EF5BBBC" w14:textId="63C30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42FDF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B91D7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4FCAA64" w14:textId="5DC91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C2191D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EE60629" w14:textId="05B67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98706D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C1D7B6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2142BC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AE174A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645C778" w14:textId="3B254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E023078" w14:textId="70D2D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550A3852" w14:textId="3C12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9C5D22B" w:rsidR="29C5D22B"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1196A6C6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46D6A12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32F17B49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Političke ideologije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75136DBE" w14:textId="71212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753A46">
              <w:rPr>
                <w:rFonts w:ascii="Times New Roman" w:hAnsi="Times New Roman" w:cs="Times New Roman"/>
              </w:rPr>
              <w:t>Elvis Fejzić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56604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753A46" w14:paraId="35B9A522" w14:textId="7DAB8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E00CA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F726A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36CAC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B3121A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6E515C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D8154C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753A46" w14:paraId="359E15D5" w14:textId="1DAB1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CB867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96441F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642C51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A8FFD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753A46" w14:paraId="410DC052" w14:textId="0B24F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753A46" w14:paraId="4797E55A" w14:textId="4B49F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753A46" w14:paraId="29468630" w14:textId="4AFA1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6F5C9627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5B88AA6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24FE45A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Mediji i međunarodna politika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49C1EFE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Nermina Mujagić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01D5686" w14:textId="049DD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5D2700F" w:rsidR="3FF21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6820C5" w14:paraId="708D11D7" w14:textId="438C3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5D2700F" w:rsidR="3FF219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EF26A0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4DA715F" w14:textId="02518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5D2700F" w:rsidR="3FF21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6820C5" w14:paraId="2B3C39D5" w14:noSpellErr="1" w14:textId="75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0835E9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ACFD7BE" w14:textId="418BA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6820C5" w14:paraId="62943930" w14:textId="1C358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B62C3DF" w14:textId="0C88F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47012F4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137ECA8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22C3E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6820C5" w14:paraId="76650F27" w14:noSpellErr="1" w14:textId="653EA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P="275F3E48" w:rsidRDefault="006820C5" w14:paraId="1E0346A8" w14:textId="376B8B6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75F3E48" w:rsidR="275F3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6820C5" w14:paraId="7EBA4C68" w14:textId="3C67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75F3E48" w:rsidR="275F3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P="00FB2CE2" w:rsidRDefault="006820C5" w14:paraId="4C122685" w14:textId="2781B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1707124E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4DF94E3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7039FA6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Geopolitika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P="1E8F52AC" w:rsidRDefault="002572CA" w14:paraId="7B492A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bs-Latn-BA"/>
              </w:rPr>
            </w:pP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 xml:space="preserve">Prof. dr. 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>Nerzuk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 xml:space="preserve"> 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>Ćurak</w:t>
            </w: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63A2FBAB" w14:textId="7D1E5B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B3C5304" w:rsidR="0B3C5304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27923116" w14:textId="1A9F7B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B3C5304" w:rsidR="0B3C5304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5DD6D6E6" w14:textId="2C1707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5F595CAC" w14:textId="19CF5C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6A4CD246" w14:textId="320403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08CDD1AF" w14:textId="3642F0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6418D9D7" w14:textId="11F13D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6D50A036" w14:textId="7F479F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B3C5304" w:rsidP="0B3C5304" w:rsidRDefault="0B3C5304" w14:paraId="2BB3A140" w14:textId="5540E7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B3C5304" w:rsidR="0B3C5304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A707AD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82612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798FFA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39437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820472A" w14:textId="74205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53AF7CA9" w:rsidR="53AF7C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956F0EB" w14:textId="340F2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53AF7CA9" w:rsidR="53AF7C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47655F5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77F86D10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0555E65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4B71A32B" w14:textId="6938D4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Nauka o miru 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P="1E8F52AC" w:rsidRDefault="002572CA" w14:paraId="618D781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bs-Latn-BA"/>
              </w:rPr>
            </w:pP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 xml:space="preserve">Prof. dr. 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>Nerzuk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 xml:space="preserve"> </w:t>
            </w:r>
            <w:r w:rsidRPr="1E8F52AC" w:rsidR="002572CA">
              <w:rPr>
                <w:rFonts w:ascii="Times New Roman" w:hAnsi="Times New Roman" w:cs="Times New Roman"/>
                <w:noProof/>
                <w:lang w:val="bs-Latn-BA"/>
              </w:rPr>
              <w:t>Ćurak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0B460C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956049D" w14:textId="6ED1C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E0378DB" w:rsidR="418554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13FBBBE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B65321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440532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2C310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05B13B3" w14:textId="7A31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10F8089" w14:textId="6A1A7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CD24F30" w:rsidR="2E544A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AC2DEB0" w14:textId="7B2E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CD24F30" w:rsidR="2E544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0E5D463" w14:textId="6CEBE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6C11BA9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F314BB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13373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4DEC1105" w14:textId="4D27F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E0378DB" w:rsidR="418554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455D437" w14:textId="58777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E0378DB" w:rsidR="418554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1BBB354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413227E3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107CF17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2572CA" w14:paraId="2447C5AF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Politički sistem BiH</w:t>
            </w:r>
          </w:p>
        </w:tc>
        <w:tc>
          <w:tcPr>
            <w:tcW w:w="2410" w:type="dxa"/>
            <w:shd w:val="clear" w:color="auto" w:fill="auto"/>
            <w:tcMar/>
          </w:tcPr>
          <w:p w:rsidR="002572CA" w:rsidRDefault="002572CA" w14:paraId="70779C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Suad Kurtćehajić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7BD75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A5B77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20A3C4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DB6436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5443E2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B483D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D7B75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463EE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8B7FB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5456B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32E8CA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BD67F3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EDB42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C9A2E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31F234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33CC56F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5B6E4A8C" w14:textId="77777777">
        <w:tc>
          <w:tcPr>
            <w:tcW w:w="675" w:type="dxa"/>
            <w:shd w:val="clear" w:color="auto" w:fill="auto"/>
            <w:tcMar/>
          </w:tcPr>
          <w:p w:rsidRPr="002572CA" w:rsidR="002572CA" w:rsidP="002572CA" w:rsidRDefault="002572CA" w14:paraId="3C31129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2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  <w:tcMar/>
          </w:tcPr>
          <w:p w:rsidR="002572CA" w:rsidRDefault="00F61032" w14:paraId="41A336F9" w14:textId="05660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Politička historija svijeta</w:t>
            </w:r>
          </w:p>
        </w:tc>
        <w:tc>
          <w:tcPr>
            <w:tcW w:w="2410" w:type="dxa"/>
            <w:shd w:val="clear" w:color="auto" w:fill="auto"/>
            <w:tcMar/>
          </w:tcPr>
          <w:p w:rsidR="00F61032" w:rsidP="00F61032" w:rsidRDefault="00F61032" w14:paraId="42FC681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Spoljni saradnik</w:t>
            </w:r>
          </w:p>
          <w:p w:rsidR="002572CA" w:rsidP="00F61032" w:rsidRDefault="00F61032" w14:paraId="2D80BB8F" w14:textId="1CEFC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0476ED2" w:rsidR="00F61032">
              <w:rPr>
                <w:rFonts w:ascii="Times New Roman" w:hAnsi="Times New Roman" w:cs="Times New Roman"/>
              </w:rPr>
              <w:t>Prof. dr. Amir Duranović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EA83344" w14:textId="24E72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0476ED2" w:rsidR="30476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F61032" w14:paraId="55C39B22" w14:textId="7C452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0476ED2" w:rsidR="00F610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C2342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7FBF640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6C6CC54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23D8BD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4CE73AC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="002572CA" w:rsidRDefault="00F61032" w14:paraId="5DC72276" w14:textId="08BE6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tcMar/>
          </w:tcPr>
          <w:p w:rsidR="002572CA" w:rsidRDefault="002572CA" w14:paraId="3B81E2DB" w14:textId="0AEFD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00E8CB2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DC701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69BB1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2DF6F1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75A4F4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/>
          </w:tcPr>
          <w:p w:rsidR="002572CA" w:rsidRDefault="002572CA" w14:paraId="54436F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shd w:val="clear" w:color="auto" w:fill="auto"/>
            <w:tcMar/>
          </w:tcPr>
          <w:p w:rsidR="002572CA" w:rsidRDefault="002572CA" w14:paraId="3A153A6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72CA" w:rsidTr="05D2700F" w14:paraId="6AC4D234" w14:textId="77777777">
        <w:tc>
          <w:tcPr>
            <w:tcW w:w="675" w:type="dxa"/>
            <w:tcMar/>
          </w:tcPr>
          <w:p w:rsidRPr="00F61032" w:rsidR="002572CA" w:rsidP="00F61032" w:rsidRDefault="002572CA" w14:paraId="312EC17D" w14:textId="07185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/>
          </w:tcPr>
          <w:p w:rsidR="002572CA" w:rsidRDefault="002572CA" w14:paraId="69C1B013" w14:textId="1D55C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Mar/>
          </w:tcPr>
          <w:p w:rsidR="006820C5" w:rsidRDefault="006820C5" w14:paraId="468CB6AC" w14:textId="7FA1E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1F48C2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4552A0F8" w14:textId="567D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0DF62F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387F65F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0A77AC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2C0EF5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54FBD6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5C623423" w14:textId="1607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2572CA" w:rsidRDefault="002572CA" w14:paraId="3E7711E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78F6E06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320B91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00CE64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08EB24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3FE55C96" w14:textId="26C58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2572CA" w:rsidRDefault="002572CA" w14:paraId="5D1DAA0A" w14:textId="04215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tcMar/>
          </w:tcPr>
          <w:p w:rsidR="002572CA" w:rsidRDefault="002572CA" w14:paraId="561124FD" w14:textId="0F3FC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63CF" w:rsidRDefault="00A963CF" w14:paraId="425DB4EC" w14:textId="77777777">
      <w:pPr>
        <w:spacing w:after="0"/>
        <w:rPr>
          <w:rFonts w:ascii="Times New Roman" w:hAnsi="Times New Roman" w:cs="Times New Roman"/>
        </w:rPr>
      </w:pPr>
    </w:p>
    <w:p w:rsidR="00A963CF" w:rsidRDefault="00A963CF" w14:paraId="1FF29A27" w14:textId="77777777">
      <w:pPr>
        <w:spacing w:after="0"/>
        <w:rPr>
          <w:rFonts w:ascii="Times New Roman" w:hAnsi="Times New Roman" w:cs="Times New Roman"/>
        </w:rPr>
      </w:pPr>
    </w:p>
    <w:p w:rsidR="00A963CF" w:rsidRDefault="00FB2CE2" w14:paraId="39108A8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prisustvo nastavi</w:t>
      </w:r>
    </w:p>
    <w:p w:rsidR="00A963CF" w:rsidRDefault="00FB2CE2" w14:paraId="4A9F5E5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M1-2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midterm</w:t>
      </w:r>
    </w:p>
    <w:p w:rsidR="00A963CF" w:rsidRDefault="00FB2CE2" w14:paraId="5EF4299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Pr.R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praktični rad, vježbe</w:t>
      </w:r>
      <w:r>
        <w:rPr>
          <w:rFonts w:ascii="Times New Roman" w:hAnsi="Times New Roman" w:cs="Times New Roman"/>
        </w:rPr>
        <w:tab/>
      </w:r>
    </w:p>
    <w:p w:rsidR="00A963CF" w:rsidRDefault="00FB2CE2" w14:paraId="57ED7AB3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simulacija</w:t>
      </w:r>
    </w:p>
    <w:p w:rsidR="00A963CF" w:rsidRDefault="00FB2CE2" w14:paraId="4C88F8DF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          = prikaz knjige</w:t>
      </w:r>
    </w:p>
    <w:p w:rsidR="00A963CF" w:rsidRDefault="00FB2CE2" w14:paraId="3DC066A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seminarski/naučno-istraživački  radovi, eseji</w:t>
      </w:r>
    </w:p>
    <w:p w:rsidR="00A963CF" w:rsidRDefault="00FB2CE2" w14:paraId="192F77E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prezentacije studenata</w:t>
      </w:r>
    </w:p>
    <w:p w:rsidR="00A963CF" w:rsidRDefault="00FB2CE2" w14:paraId="4D1895B7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aktivnosti (učešće u nastavi i vježbama, diskusije i sl.)</w:t>
      </w:r>
    </w:p>
    <w:p w:rsidR="00A963CF" w:rsidRDefault="00FB2CE2" w14:paraId="4334666C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            = kviz, pismena vježba</w:t>
      </w:r>
    </w:p>
    <w:p w:rsidR="00A963CF" w:rsidRDefault="00FB2CE2" w14:paraId="4C4A0803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          = kolokvij</w:t>
      </w:r>
    </w:p>
    <w:p w:rsidR="00A963CF" w:rsidRDefault="00FB2CE2" w14:paraId="4F223F9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           = debata</w:t>
      </w:r>
    </w:p>
    <w:p w:rsidR="00A963CF" w:rsidRDefault="00FB2CE2" w14:paraId="6FED8DC4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završni ispit</w:t>
      </w:r>
    </w:p>
    <w:p w:rsidR="00A963CF" w:rsidRDefault="00FB2CE2" w14:paraId="07648E3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popravni ispit</w:t>
      </w:r>
    </w:p>
    <w:p w:rsidRPr="00792986" w:rsidR="00A963CF" w:rsidP="00792986" w:rsidRDefault="00FB2CE2" w14:paraId="10879D46" w14:textId="25EDCE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Pf./V    = portfolio/vježbe</w:t>
      </w:r>
    </w:p>
    <w:sectPr w:rsidRPr="00792986" w:rsidR="00A96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E9C"/>
    <w:multiLevelType w:val="hybridMultilevel"/>
    <w:tmpl w:val="F97CB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2D7F"/>
    <w:multiLevelType w:val="hybridMultilevel"/>
    <w:tmpl w:val="356E1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03228"/>
    <w:rsid w:val="00022582"/>
    <w:rsid w:val="00035ACE"/>
    <w:rsid w:val="000367E1"/>
    <w:rsid w:val="000A2B06"/>
    <w:rsid w:val="000E1026"/>
    <w:rsid w:val="0017030B"/>
    <w:rsid w:val="00185EFB"/>
    <w:rsid w:val="001B629B"/>
    <w:rsid w:val="001F1AA6"/>
    <w:rsid w:val="002246DF"/>
    <w:rsid w:val="002572CA"/>
    <w:rsid w:val="0026061D"/>
    <w:rsid w:val="002C42C5"/>
    <w:rsid w:val="002D08BB"/>
    <w:rsid w:val="002D6911"/>
    <w:rsid w:val="002E154E"/>
    <w:rsid w:val="002F009A"/>
    <w:rsid w:val="002F5BB1"/>
    <w:rsid w:val="00300E95"/>
    <w:rsid w:val="00322CF1"/>
    <w:rsid w:val="003251E1"/>
    <w:rsid w:val="00335C1F"/>
    <w:rsid w:val="00372B82"/>
    <w:rsid w:val="003D26EF"/>
    <w:rsid w:val="003D62D3"/>
    <w:rsid w:val="003E5611"/>
    <w:rsid w:val="00437B29"/>
    <w:rsid w:val="00457D74"/>
    <w:rsid w:val="004A478B"/>
    <w:rsid w:val="004B0618"/>
    <w:rsid w:val="004C0A9E"/>
    <w:rsid w:val="004C6BAB"/>
    <w:rsid w:val="005129C0"/>
    <w:rsid w:val="005161E6"/>
    <w:rsid w:val="00541E99"/>
    <w:rsid w:val="005511B4"/>
    <w:rsid w:val="005C29DA"/>
    <w:rsid w:val="00634587"/>
    <w:rsid w:val="00635ABE"/>
    <w:rsid w:val="0064777A"/>
    <w:rsid w:val="0065014D"/>
    <w:rsid w:val="006637C5"/>
    <w:rsid w:val="00667755"/>
    <w:rsid w:val="00681A3B"/>
    <w:rsid w:val="006820C5"/>
    <w:rsid w:val="006C4271"/>
    <w:rsid w:val="006C7D9C"/>
    <w:rsid w:val="006D3794"/>
    <w:rsid w:val="006F5CBE"/>
    <w:rsid w:val="007114DE"/>
    <w:rsid w:val="00726AA5"/>
    <w:rsid w:val="00753A46"/>
    <w:rsid w:val="00767E6F"/>
    <w:rsid w:val="007825BF"/>
    <w:rsid w:val="00790F8A"/>
    <w:rsid w:val="00792986"/>
    <w:rsid w:val="007C613B"/>
    <w:rsid w:val="007D42CA"/>
    <w:rsid w:val="00854B18"/>
    <w:rsid w:val="00872A3E"/>
    <w:rsid w:val="008F6B2F"/>
    <w:rsid w:val="0090416B"/>
    <w:rsid w:val="0091218A"/>
    <w:rsid w:val="009131FF"/>
    <w:rsid w:val="00970931"/>
    <w:rsid w:val="009808B5"/>
    <w:rsid w:val="009B375A"/>
    <w:rsid w:val="00A16F96"/>
    <w:rsid w:val="00A41255"/>
    <w:rsid w:val="00A963CF"/>
    <w:rsid w:val="00AA5FA0"/>
    <w:rsid w:val="00AD1A6B"/>
    <w:rsid w:val="00AD3F36"/>
    <w:rsid w:val="00B65285"/>
    <w:rsid w:val="00B95604"/>
    <w:rsid w:val="00BB1254"/>
    <w:rsid w:val="00C04C97"/>
    <w:rsid w:val="00C45C76"/>
    <w:rsid w:val="00C53036"/>
    <w:rsid w:val="00C720F0"/>
    <w:rsid w:val="00C73FBD"/>
    <w:rsid w:val="00CC7B7E"/>
    <w:rsid w:val="00D12EB4"/>
    <w:rsid w:val="00D465E2"/>
    <w:rsid w:val="00D6600C"/>
    <w:rsid w:val="00D80140"/>
    <w:rsid w:val="00D86F35"/>
    <w:rsid w:val="00D94692"/>
    <w:rsid w:val="00DC0D41"/>
    <w:rsid w:val="00DE7010"/>
    <w:rsid w:val="00DE7627"/>
    <w:rsid w:val="00E454F0"/>
    <w:rsid w:val="00E66B28"/>
    <w:rsid w:val="00EA18C7"/>
    <w:rsid w:val="00EB3B78"/>
    <w:rsid w:val="00EB413F"/>
    <w:rsid w:val="00EE053C"/>
    <w:rsid w:val="00EF4FDC"/>
    <w:rsid w:val="00F27FA6"/>
    <w:rsid w:val="00F31FD2"/>
    <w:rsid w:val="00F359D1"/>
    <w:rsid w:val="00F41844"/>
    <w:rsid w:val="00F45686"/>
    <w:rsid w:val="00F61032"/>
    <w:rsid w:val="00F82B46"/>
    <w:rsid w:val="00F94661"/>
    <w:rsid w:val="00FB2CE2"/>
    <w:rsid w:val="00FC5F7F"/>
    <w:rsid w:val="00FC7B6F"/>
    <w:rsid w:val="00FE4BA9"/>
    <w:rsid w:val="00FF5F9E"/>
    <w:rsid w:val="0272F90C"/>
    <w:rsid w:val="02C29F0D"/>
    <w:rsid w:val="05D2700F"/>
    <w:rsid w:val="06515DAF"/>
    <w:rsid w:val="0804B242"/>
    <w:rsid w:val="08121F95"/>
    <w:rsid w:val="09CE4D66"/>
    <w:rsid w:val="09EB7877"/>
    <w:rsid w:val="0A0950F4"/>
    <w:rsid w:val="0A605C0F"/>
    <w:rsid w:val="0B3C5304"/>
    <w:rsid w:val="0C318F00"/>
    <w:rsid w:val="0C334118"/>
    <w:rsid w:val="10612715"/>
    <w:rsid w:val="12C42124"/>
    <w:rsid w:val="14FA49FC"/>
    <w:rsid w:val="14FF87CD"/>
    <w:rsid w:val="1B865E17"/>
    <w:rsid w:val="1B87F316"/>
    <w:rsid w:val="1CC39149"/>
    <w:rsid w:val="1E6F963A"/>
    <w:rsid w:val="1E8F52AC"/>
    <w:rsid w:val="21F7709B"/>
    <w:rsid w:val="275F3E48"/>
    <w:rsid w:val="29C5D22B"/>
    <w:rsid w:val="2AA73EAB"/>
    <w:rsid w:val="2D7DEB41"/>
    <w:rsid w:val="2E544A9B"/>
    <w:rsid w:val="2FB5AF7D"/>
    <w:rsid w:val="30476ED2"/>
    <w:rsid w:val="32383407"/>
    <w:rsid w:val="32383407"/>
    <w:rsid w:val="3A84DE52"/>
    <w:rsid w:val="3CD24F30"/>
    <w:rsid w:val="3CF9921E"/>
    <w:rsid w:val="3FF21908"/>
    <w:rsid w:val="41855410"/>
    <w:rsid w:val="42620A1D"/>
    <w:rsid w:val="444301AE"/>
    <w:rsid w:val="49F919D3"/>
    <w:rsid w:val="4E0378DB"/>
    <w:rsid w:val="53AF7CA9"/>
    <w:rsid w:val="549F0C19"/>
    <w:rsid w:val="5769EFD6"/>
    <w:rsid w:val="5905C037"/>
    <w:rsid w:val="5BB32FEA"/>
    <w:rsid w:val="5BB32FEA"/>
    <w:rsid w:val="5D18627F"/>
    <w:rsid w:val="5D847B2B"/>
    <w:rsid w:val="5DA2484C"/>
    <w:rsid w:val="5FA67616"/>
    <w:rsid w:val="60ABCCCF"/>
    <w:rsid w:val="663F8804"/>
    <w:rsid w:val="6A7C63F9"/>
    <w:rsid w:val="6AC02BF8"/>
    <w:rsid w:val="7835268D"/>
    <w:rsid w:val="79B7EC32"/>
    <w:rsid w:val="7A71CFAD"/>
    <w:rsid w:val="7C47CAF1"/>
    <w:rsid w:val="7E9BB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79A0"/>
  <w15:docId w15:val="{2AABFFCC-9422-414C-BA2D-29445720BE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rsid w:val="0079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62FBD0-E4A2-4608-83F4-CEDEBEDB7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Mirza Smajić</dc:creator>
  <lastModifiedBy>Guest User</lastModifiedBy>
  <revision>18</revision>
  <dcterms:created xsi:type="dcterms:W3CDTF">2022-02-16T13:14:00.0000000Z</dcterms:created>
  <dcterms:modified xsi:type="dcterms:W3CDTF">2024-02-22T13:45:45.3170877Z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