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6166DE3B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AC46E9">
        <w:rPr>
          <w:rFonts w:ascii="Times New Roman" w:hAnsi="Times New Roman" w:cs="Times New Roman"/>
          <w:sz w:val="24"/>
          <w:szCs w:val="24"/>
        </w:rPr>
        <w:t>4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6A90799A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85054D">
        <w:rPr>
          <w:rFonts w:ascii="Times New Roman" w:hAnsi="Times New Roman" w:cs="Times New Roman"/>
          <w:sz w:val="24"/>
          <w:szCs w:val="24"/>
        </w:rPr>
        <w:t>10.09.2024</w:t>
      </w:r>
      <w:r w:rsidR="00983270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65A04D3A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85054D">
        <w:rPr>
          <w:rFonts w:ascii="Times New Roman" w:hAnsi="Times New Roman" w:cs="Times New Roman"/>
          <w:sz w:val="24"/>
          <w:szCs w:val="24"/>
        </w:rPr>
        <w:t>10.09.2024.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219CAFA8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AC46E9" w:rsidRPr="00211214">
        <w:rPr>
          <w:rFonts w:ascii="Times New Roman" w:hAnsi="Times New Roman" w:cs="Times New Roman"/>
          <w:b/>
          <w:bCs/>
          <w:sz w:val="24"/>
          <w:szCs w:val="24"/>
        </w:rPr>
        <w:t>Sociologija</w:t>
      </w:r>
      <w:r w:rsidR="004252D3" w:rsidRPr="00211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16372578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85054D">
        <w:rPr>
          <w:rFonts w:ascii="Times New Roman" w:hAnsi="Times New Roman" w:cs="Times New Roman"/>
          <w:sz w:val="24"/>
          <w:szCs w:val="24"/>
        </w:rPr>
        <w:t>10.09.2024.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AC46E9">
        <w:rPr>
          <w:rFonts w:ascii="Times New Roman" w:hAnsi="Times New Roman" w:cs="Times New Roman"/>
          <w:sz w:val="24"/>
          <w:szCs w:val="24"/>
        </w:rPr>
        <w:t>Sociologija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1D80" w14:textId="77777777" w:rsidR="006D2E3C" w:rsidRDefault="006D2E3C" w:rsidP="0077006F">
      <w:pPr>
        <w:spacing w:after="0" w:line="240" w:lineRule="auto"/>
      </w:pPr>
      <w:r>
        <w:separator/>
      </w:r>
    </w:p>
  </w:endnote>
  <w:endnote w:type="continuationSeparator" w:id="0">
    <w:p w14:paraId="5FED96E0" w14:textId="77777777" w:rsidR="006D2E3C" w:rsidRDefault="006D2E3C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3B1F" w14:textId="77777777" w:rsidR="006D2E3C" w:rsidRDefault="006D2E3C" w:rsidP="0077006F">
      <w:pPr>
        <w:spacing w:after="0" w:line="240" w:lineRule="auto"/>
      </w:pPr>
      <w:r>
        <w:separator/>
      </w:r>
    </w:p>
  </w:footnote>
  <w:footnote w:type="continuationSeparator" w:id="0">
    <w:p w14:paraId="56220B2E" w14:textId="77777777" w:rsidR="006D2E3C" w:rsidRDefault="006D2E3C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019C"/>
    <w:rsid w:val="000660FE"/>
    <w:rsid w:val="00077C51"/>
    <w:rsid w:val="0009542A"/>
    <w:rsid w:val="000978F3"/>
    <w:rsid w:val="000A594A"/>
    <w:rsid w:val="000E433B"/>
    <w:rsid w:val="000F14AE"/>
    <w:rsid w:val="000F7E23"/>
    <w:rsid w:val="00134770"/>
    <w:rsid w:val="001442EA"/>
    <w:rsid w:val="00156149"/>
    <w:rsid w:val="0016255F"/>
    <w:rsid w:val="001732F3"/>
    <w:rsid w:val="0017417F"/>
    <w:rsid w:val="00176078"/>
    <w:rsid w:val="001765D0"/>
    <w:rsid w:val="00191FD3"/>
    <w:rsid w:val="00211214"/>
    <w:rsid w:val="002711AC"/>
    <w:rsid w:val="00284C89"/>
    <w:rsid w:val="002B1DB1"/>
    <w:rsid w:val="002B54B2"/>
    <w:rsid w:val="002B6731"/>
    <w:rsid w:val="002C43F8"/>
    <w:rsid w:val="002D6062"/>
    <w:rsid w:val="002E150A"/>
    <w:rsid w:val="002E790C"/>
    <w:rsid w:val="00302C16"/>
    <w:rsid w:val="00325F0E"/>
    <w:rsid w:val="00332DAD"/>
    <w:rsid w:val="00380B58"/>
    <w:rsid w:val="00381497"/>
    <w:rsid w:val="003913CC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66817"/>
    <w:rsid w:val="004900F1"/>
    <w:rsid w:val="00496619"/>
    <w:rsid w:val="004C0F91"/>
    <w:rsid w:val="004D2D46"/>
    <w:rsid w:val="0051557D"/>
    <w:rsid w:val="005539EB"/>
    <w:rsid w:val="00554574"/>
    <w:rsid w:val="0057301F"/>
    <w:rsid w:val="005905EA"/>
    <w:rsid w:val="005A279D"/>
    <w:rsid w:val="005A6955"/>
    <w:rsid w:val="005D005F"/>
    <w:rsid w:val="005D0889"/>
    <w:rsid w:val="005E74FE"/>
    <w:rsid w:val="006171B4"/>
    <w:rsid w:val="00635311"/>
    <w:rsid w:val="006354ED"/>
    <w:rsid w:val="00637A9F"/>
    <w:rsid w:val="00640719"/>
    <w:rsid w:val="00650A08"/>
    <w:rsid w:val="0066278B"/>
    <w:rsid w:val="00677D14"/>
    <w:rsid w:val="00683326"/>
    <w:rsid w:val="00692E2F"/>
    <w:rsid w:val="006C0230"/>
    <w:rsid w:val="006D2E3C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B1B8A"/>
    <w:rsid w:val="007C1F43"/>
    <w:rsid w:val="007C4917"/>
    <w:rsid w:val="007C6951"/>
    <w:rsid w:val="007C7EFF"/>
    <w:rsid w:val="007D503F"/>
    <w:rsid w:val="007E05CF"/>
    <w:rsid w:val="007F1843"/>
    <w:rsid w:val="007F2B16"/>
    <w:rsid w:val="007F762A"/>
    <w:rsid w:val="00811607"/>
    <w:rsid w:val="00821961"/>
    <w:rsid w:val="00830DED"/>
    <w:rsid w:val="00834CFE"/>
    <w:rsid w:val="0084791E"/>
    <w:rsid w:val="0085054D"/>
    <w:rsid w:val="0085448C"/>
    <w:rsid w:val="00886BBB"/>
    <w:rsid w:val="00893244"/>
    <w:rsid w:val="008B4DC5"/>
    <w:rsid w:val="008C0857"/>
    <w:rsid w:val="008D6E1D"/>
    <w:rsid w:val="008E50D7"/>
    <w:rsid w:val="008F0822"/>
    <w:rsid w:val="009129CD"/>
    <w:rsid w:val="0091542D"/>
    <w:rsid w:val="00927197"/>
    <w:rsid w:val="00933B87"/>
    <w:rsid w:val="00933BC1"/>
    <w:rsid w:val="009555AC"/>
    <w:rsid w:val="00974C91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B2282"/>
    <w:rsid w:val="00AB3996"/>
    <w:rsid w:val="00AB5E25"/>
    <w:rsid w:val="00AC1764"/>
    <w:rsid w:val="00AC46E9"/>
    <w:rsid w:val="00AD2F5F"/>
    <w:rsid w:val="00AE3269"/>
    <w:rsid w:val="00AF42B5"/>
    <w:rsid w:val="00B04DBC"/>
    <w:rsid w:val="00B05D20"/>
    <w:rsid w:val="00B2622E"/>
    <w:rsid w:val="00B301A2"/>
    <w:rsid w:val="00B31F06"/>
    <w:rsid w:val="00B40E4F"/>
    <w:rsid w:val="00B42EFE"/>
    <w:rsid w:val="00B556EB"/>
    <w:rsid w:val="00B607E1"/>
    <w:rsid w:val="00B67726"/>
    <w:rsid w:val="00B72287"/>
    <w:rsid w:val="00B839AF"/>
    <w:rsid w:val="00BA626B"/>
    <w:rsid w:val="00BD34DB"/>
    <w:rsid w:val="00BE2DA3"/>
    <w:rsid w:val="00BE3270"/>
    <w:rsid w:val="00C0296F"/>
    <w:rsid w:val="00C12DBF"/>
    <w:rsid w:val="00C45CFD"/>
    <w:rsid w:val="00C54DAD"/>
    <w:rsid w:val="00C57F3D"/>
    <w:rsid w:val="00C66096"/>
    <w:rsid w:val="00CA57DE"/>
    <w:rsid w:val="00CB68E9"/>
    <w:rsid w:val="00CD5515"/>
    <w:rsid w:val="00CE0DF8"/>
    <w:rsid w:val="00CF0C99"/>
    <w:rsid w:val="00CF4CD4"/>
    <w:rsid w:val="00D327CC"/>
    <w:rsid w:val="00D3454F"/>
    <w:rsid w:val="00D44568"/>
    <w:rsid w:val="00D4495E"/>
    <w:rsid w:val="00D86CCC"/>
    <w:rsid w:val="00D96EEC"/>
    <w:rsid w:val="00D97E6E"/>
    <w:rsid w:val="00DB649E"/>
    <w:rsid w:val="00DC2FCE"/>
    <w:rsid w:val="00DC6380"/>
    <w:rsid w:val="00DE1851"/>
    <w:rsid w:val="00DF58A0"/>
    <w:rsid w:val="00E07B04"/>
    <w:rsid w:val="00E10474"/>
    <w:rsid w:val="00E108EC"/>
    <w:rsid w:val="00E21585"/>
    <w:rsid w:val="00E3546E"/>
    <w:rsid w:val="00E37BBE"/>
    <w:rsid w:val="00E46236"/>
    <w:rsid w:val="00E54D45"/>
    <w:rsid w:val="00E54FBA"/>
    <w:rsid w:val="00E62C6C"/>
    <w:rsid w:val="00EB7B12"/>
    <w:rsid w:val="00EB7EAC"/>
    <w:rsid w:val="00EF3C52"/>
    <w:rsid w:val="00EF7CF7"/>
    <w:rsid w:val="00F04A26"/>
    <w:rsid w:val="00F137AF"/>
    <w:rsid w:val="00F147F3"/>
    <w:rsid w:val="00F2000A"/>
    <w:rsid w:val="00F21C0E"/>
    <w:rsid w:val="00F26D5A"/>
    <w:rsid w:val="00F270C6"/>
    <w:rsid w:val="00F30764"/>
    <w:rsid w:val="00F45E10"/>
    <w:rsid w:val="00F4753F"/>
    <w:rsid w:val="00F629B4"/>
    <w:rsid w:val="00F62E46"/>
    <w:rsid w:val="00F708FE"/>
    <w:rsid w:val="00F749A6"/>
    <w:rsid w:val="00F92B45"/>
    <w:rsid w:val="00F941E0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127</cp:revision>
  <cp:lastPrinted>2022-12-06T12:49:00Z</cp:lastPrinted>
  <dcterms:created xsi:type="dcterms:W3CDTF">2020-02-04T11:02:00Z</dcterms:created>
  <dcterms:modified xsi:type="dcterms:W3CDTF">2024-07-26T10:34:00Z</dcterms:modified>
</cp:coreProperties>
</file>