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BD5FF" w14:textId="22643ED4" w:rsidR="00623278" w:rsidRPr="005E71C2" w:rsidRDefault="00623278" w:rsidP="00623278">
      <w:pPr>
        <w:jc w:val="center"/>
        <w:rPr>
          <w:b/>
        </w:rPr>
      </w:pPr>
      <w:r w:rsidRPr="005E71C2">
        <w:rPr>
          <w:b/>
        </w:rPr>
        <w:t>ZAHTJEV ZA ANGAŽMAN</w:t>
      </w:r>
    </w:p>
    <w:p w14:paraId="54AD7539" w14:textId="335E8500" w:rsidR="00623278" w:rsidRPr="005E71C2" w:rsidRDefault="00623278" w:rsidP="00623278">
      <w:pPr>
        <w:jc w:val="center"/>
      </w:pPr>
      <w:r w:rsidRPr="005E71C2">
        <w:t xml:space="preserve">na </w:t>
      </w:r>
      <w:r w:rsidR="00601A96">
        <w:t>drugoj članici Univerziteta</w:t>
      </w:r>
    </w:p>
    <w:p w14:paraId="1D76E087" w14:textId="77777777" w:rsidR="00623278" w:rsidRDefault="00623278" w:rsidP="00623278"/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99"/>
        <w:gridCol w:w="3553"/>
        <w:gridCol w:w="1245"/>
        <w:gridCol w:w="1276"/>
        <w:gridCol w:w="1306"/>
      </w:tblGrid>
      <w:tr w:rsidR="00623278" w14:paraId="62AD6D1F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631" w14:textId="3F3D8DD6" w:rsidR="00623278" w:rsidRDefault="00623278" w:rsidP="00C17A7A">
            <w:pPr>
              <w:jc w:val="center"/>
            </w:pPr>
            <w:r>
              <w:rPr>
                <w:b/>
              </w:rPr>
              <w:t>LIČNI PODACI</w:t>
            </w:r>
            <w:r w:rsidR="00601A96">
              <w:rPr>
                <w:b/>
              </w:rPr>
              <w:t xml:space="preserve"> LICA KOJE SE ANGAŽIRA</w:t>
            </w:r>
          </w:p>
        </w:tc>
      </w:tr>
      <w:tr w:rsidR="00623278" w14:paraId="6FF298A9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4019E6" w14:textId="08F53F8F" w:rsidR="00623278" w:rsidRDefault="00623278" w:rsidP="00C17A7A">
            <w:r>
              <w:rPr>
                <w:sz w:val="22"/>
                <w:szCs w:val="22"/>
              </w:rPr>
              <w:t>Ime i prezime</w:t>
            </w:r>
            <w:r w:rsidR="00601A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6C03" w14:textId="649A42AF" w:rsidR="00623278" w:rsidRDefault="00612F00" w:rsidP="00C17A7A">
            <w:pPr>
              <w:snapToGrid w:val="0"/>
              <w:jc w:val="both"/>
            </w:pPr>
            <w:r>
              <w:t>Senadin Lavić</w:t>
            </w:r>
          </w:p>
        </w:tc>
      </w:tr>
      <w:tr w:rsidR="00623278" w14:paraId="39A7A2D5" w14:textId="77777777" w:rsidTr="008B5D1A">
        <w:trPr>
          <w:trHeight w:val="352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8D788F9" w14:textId="1D5DCF2A" w:rsidR="00623278" w:rsidRDefault="00601A96" w:rsidP="00C17A7A">
            <w:r>
              <w:rPr>
                <w:sz w:val="22"/>
                <w:szCs w:val="22"/>
              </w:rPr>
              <w:t>Akademsko zvanje/naučni stepen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EA2C9" w14:textId="0E34DDA7" w:rsidR="00623278" w:rsidRDefault="00612F00" w:rsidP="00C17A7A">
            <w:pPr>
              <w:snapToGrid w:val="0"/>
              <w:jc w:val="both"/>
            </w:pPr>
            <w:r>
              <w:t>Redovan profesor</w:t>
            </w:r>
          </w:p>
        </w:tc>
      </w:tr>
      <w:tr w:rsidR="00623278" w14:paraId="6C6F67EC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F1E867D" w14:textId="3BB85CF6" w:rsidR="00623278" w:rsidRDefault="00623278" w:rsidP="00601A96">
            <w:r>
              <w:rPr>
                <w:sz w:val="22"/>
                <w:szCs w:val="22"/>
              </w:rPr>
              <w:t>Naučna oblast</w:t>
            </w:r>
            <w:r w:rsidR="00601A96">
              <w:rPr>
                <w:sz w:val="22"/>
                <w:szCs w:val="22"/>
              </w:rPr>
              <w:t xml:space="preserve"> za koju je lice izabrano</w:t>
            </w:r>
          </w:p>
        </w:tc>
        <w:tc>
          <w:tcPr>
            <w:tcW w:w="7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63B3" w14:textId="1D59A261" w:rsidR="00623278" w:rsidRDefault="00612F00" w:rsidP="00E56779">
            <w:pPr>
              <w:snapToGrid w:val="0"/>
            </w:pPr>
            <w:r>
              <w:t>Predmet; Metodologija ( oblast socioloških nauka)</w:t>
            </w:r>
          </w:p>
        </w:tc>
      </w:tr>
      <w:tr w:rsidR="00623278" w:rsidRPr="00315996" w14:paraId="6CE214E7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B4C9" w14:textId="77777777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 xml:space="preserve">PODACI O ODOBRENOM NASTAVNOM OPTEREĆENJU </w:t>
            </w:r>
          </w:p>
          <w:p w14:paraId="620E3F2F" w14:textId="4AD766BE" w:rsidR="00623278" w:rsidRDefault="004F2566" w:rsidP="00C17A7A">
            <w:pPr>
              <w:jc w:val="center"/>
              <w:rPr>
                <w:b/>
              </w:rPr>
            </w:pPr>
            <w:r>
              <w:rPr>
                <w:b/>
              </w:rPr>
              <w:t>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 xml:space="preserve">. </w:t>
            </w:r>
            <w:r w:rsidR="00623278">
              <w:rPr>
                <w:b/>
              </w:rPr>
              <w:t xml:space="preserve">GODINI </w:t>
            </w:r>
          </w:p>
          <w:p w14:paraId="579AE8CE" w14:textId="1922B445" w:rsidR="00623278" w:rsidRPr="00BD405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 xml:space="preserve">na </w:t>
            </w:r>
            <w:r w:rsidR="00CD71B9">
              <w:rPr>
                <w:sz w:val="20"/>
                <w:szCs w:val="20"/>
              </w:rPr>
              <w:t>Fakultetu političkih nauka</w:t>
            </w:r>
            <w:r w:rsidR="00601A96">
              <w:rPr>
                <w:sz w:val="20"/>
                <w:szCs w:val="20"/>
              </w:rPr>
              <w:t xml:space="preserve">  članici Univerziteta</w:t>
            </w:r>
            <w:r w:rsidR="005A6C30">
              <w:rPr>
                <w:sz w:val="20"/>
                <w:szCs w:val="20"/>
              </w:rPr>
              <w:t xml:space="preserve"> (na kojem je izbor) </w:t>
            </w:r>
            <w:r>
              <w:rPr>
                <w:sz w:val="20"/>
                <w:szCs w:val="20"/>
              </w:rPr>
              <w:t xml:space="preserve"> i drugim</w:t>
            </w:r>
            <w:r w:rsidR="00601A96">
              <w:rPr>
                <w:sz w:val="20"/>
                <w:szCs w:val="20"/>
              </w:rPr>
              <w:t xml:space="preserve"> članicama Univerziteta</w:t>
            </w:r>
            <w:r w:rsidRPr="00BD4058">
              <w:t>)</w:t>
            </w:r>
          </w:p>
        </w:tc>
      </w:tr>
      <w:tr w:rsidR="00623278" w:rsidRPr="00113648" w14:paraId="3CB7FFD6" w14:textId="77777777" w:rsidTr="008B5D1A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48DB9A" w14:textId="35541F8F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1D7C2F" w14:textId="09F49E39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31FDBA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F9C91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  <w:r w:rsidR="00080BC6">
              <w:rPr>
                <w:sz w:val="20"/>
                <w:szCs w:val="20"/>
              </w:rPr>
              <w:t xml:space="preserve"> sedmično/po semestru*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8631E7" w14:textId="77777777" w:rsidR="0062327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743552D7" w14:textId="77777777" w:rsidR="00080BC6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sedmično/po semestru*</w:t>
            </w:r>
          </w:p>
        </w:tc>
      </w:tr>
      <w:tr w:rsidR="00E17ACE" w14:paraId="7C6ED314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E86C9" w14:textId="7C0C03D3" w:rsidR="00E17ACE" w:rsidRPr="005E71C2" w:rsidRDefault="00E17ACE" w:rsidP="00E17A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Fakultet političkih nauka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D037" w14:textId="77777777" w:rsidR="00612F00" w:rsidRPr="00612F00" w:rsidRDefault="00612F00" w:rsidP="00612F00">
            <w:pPr>
              <w:snapToGrid w:val="0"/>
              <w:jc w:val="center"/>
              <w:rPr>
                <w:sz w:val="20"/>
                <w:szCs w:val="20"/>
              </w:rPr>
            </w:pPr>
            <w:r w:rsidRPr="00612F00">
              <w:rPr>
                <w:sz w:val="20"/>
                <w:szCs w:val="20"/>
              </w:rPr>
              <w:t>METODOLOGIJA DRUŠTVENIH ISTRAŽIVANJA</w:t>
            </w:r>
          </w:p>
          <w:p w14:paraId="68E5C940" w14:textId="2019ED3C" w:rsidR="00E17ACE" w:rsidRPr="00CD71B9" w:rsidRDefault="00E17ACE" w:rsidP="00612F0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C62" w14:textId="12EFB9D8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972A" w14:textId="627067A5" w:rsidR="00E17ACE" w:rsidRPr="00E17ACE" w:rsidRDefault="00612F00" w:rsidP="00612F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FEBF" w14:textId="27C14584" w:rsidR="00E17ACE" w:rsidRPr="005E71C2" w:rsidRDefault="00612F00" w:rsidP="00612F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</w:tr>
      <w:tr w:rsidR="00E17ACE" w14:paraId="4E409536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4A379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0EF8" w14:textId="77777777" w:rsidR="00612F00" w:rsidRPr="00612F00" w:rsidRDefault="00612F00" w:rsidP="00612F00">
            <w:pPr>
              <w:snapToGrid w:val="0"/>
              <w:jc w:val="center"/>
              <w:rPr>
                <w:sz w:val="20"/>
                <w:szCs w:val="20"/>
              </w:rPr>
            </w:pPr>
            <w:r w:rsidRPr="00612F00">
              <w:rPr>
                <w:sz w:val="20"/>
                <w:szCs w:val="20"/>
              </w:rPr>
              <w:t>METODOLOGIJA EMPIRIJSKIH ISTRAŽIVANJA</w:t>
            </w:r>
          </w:p>
          <w:p w14:paraId="41202084" w14:textId="77777777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2D57" w14:textId="4D97126B" w:rsidR="00E17ACE" w:rsidRPr="005E71C2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1DBA" w14:textId="21A12961" w:rsidR="00E17ACE" w:rsidRPr="00E17ACE" w:rsidRDefault="00612F00" w:rsidP="00612F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281D" w14:textId="2634A41C" w:rsidR="00E17ACE" w:rsidRPr="005E71C2" w:rsidRDefault="00612F00" w:rsidP="00612F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</w:tr>
      <w:tr w:rsidR="00E17ACE" w14:paraId="433EEF03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906B2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BCAB" w14:textId="77777777" w:rsidR="00612F00" w:rsidRPr="00612F00" w:rsidRDefault="00612F00" w:rsidP="00612F00">
            <w:pPr>
              <w:snapToGrid w:val="0"/>
              <w:jc w:val="center"/>
              <w:rPr>
                <w:sz w:val="20"/>
                <w:szCs w:val="20"/>
              </w:rPr>
            </w:pPr>
            <w:r w:rsidRPr="00612F00">
              <w:rPr>
                <w:sz w:val="20"/>
                <w:szCs w:val="20"/>
              </w:rPr>
              <w:t>SOCIOLOGIJA MIGRACIJA</w:t>
            </w:r>
          </w:p>
          <w:p w14:paraId="5572987B" w14:textId="77777777" w:rsidR="00E17ACE" w:rsidRPr="00CD71B9" w:rsidRDefault="00E17ACE" w:rsidP="00E17A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7AE8" w14:textId="288249EA" w:rsidR="00E17ACE" w:rsidRPr="005E71C2" w:rsidRDefault="00612F00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ljetni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D00D" w14:textId="7C6C50FD" w:rsidR="00E17ACE" w:rsidRPr="00E17ACE" w:rsidRDefault="00612F00" w:rsidP="00612F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5E4A" w14:textId="2EBA786C" w:rsidR="00E17ACE" w:rsidRPr="005E71C2" w:rsidRDefault="00612F00" w:rsidP="00612F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</w:p>
        </w:tc>
      </w:tr>
      <w:tr w:rsidR="00E17ACE" w14:paraId="4526A93C" w14:textId="77777777" w:rsidTr="00571B3E">
        <w:trPr>
          <w:trHeight w:val="34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40D6C" w14:textId="77777777" w:rsidR="00E17ACE" w:rsidRPr="005E71C2" w:rsidRDefault="00E17ACE" w:rsidP="00E17A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BF13" w14:textId="1DAEDCEF" w:rsidR="00E17ACE" w:rsidRPr="00612F00" w:rsidRDefault="00612F00" w:rsidP="00E17AC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12F00">
              <w:rPr>
                <w:sz w:val="20"/>
                <w:szCs w:val="20"/>
              </w:rPr>
              <w:t>METODOLOGIJA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9C0" w14:textId="09123C97" w:rsidR="00E17ACE" w:rsidRPr="005E71C2" w:rsidRDefault="00612F00" w:rsidP="00E17AC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ljetni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6951" w14:textId="6338FE59" w:rsidR="00E17ACE" w:rsidRPr="00E17ACE" w:rsidRDefault="00612F00" w:rsidP="00612F0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159A" w14:textId="15AC9202" w:rsidR="00E17ACE" w:rsidRPr="005E71C2" w:rsidRDefault="00612F00" w:rsidP="00612F0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0,5/7,5</w:t>
            </w:r>
          </w:p>
        </w:tc>
      </w:tr>
      <w:tr w:rsidR="00E17ACE" w14:paraId="77E09FE6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6432F6" w14:textId="77777777" w:rsidR="00E17ACE" w:rsidRDefault="00E17ACE" w:rsidP="00E17ACE">
            <w:pPr>
              <w:snapToGrid w:val="0"/>
              <w:jc w:val="right"/>
            </w:pPr>
            <w:r w:rsidRPr="00A36D88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59A6A" w14:textId="77777777" w:rsidR="00E17ACE" w:rsidRDefault="00E17ACE" w:rsidP="00E17ACE">
            <w:pPr>
              <w:snapToGrid w:val="0"/>
              <w:jc w:val="center"/>
            </w:pPr>
          </w:p>
          <w:p w14:paraId="7D03F8F4" w14:textId="312BA798" w:rsidR="00E17ACE" w:rsidRDefault="00612F00" w:rsidP="00E17ACE">
            <w:pPr>
              <w:snapToGrid w:val="0"/>
              <w:jc w:val="center"/>
            </w:pPr>
            <w:r>
              <w:t>12/180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72B6EF" w14:textId="72DBD779" w:rsidR="00E17ACE" w:rsidRDefault="00612F00" w:rsidP="00E17ACE">
            <w:pPr>
              <w:snapToGrid w:val="0"/>
              <w:jc w:val="center"/>
            </w:pPr>
            <w:r>
              <w:t>3,5/52,5</w:t>
            </w:r>
          </w:p>
        </w:tc>
      </w:tr>
    </w:tbl>
    <w:p w14:paraId="7F6339C8" w14:textId="77777777" w:rsidR="00623278" w:rsidRPr="00080BC6" w:rsidRDefault="00080BC6" w:rsidP="00080BC6">
      <w:pPr>
        <w:spacing w:after="120"/>
        <w:rPr>
          <w:sz w:val="20"/>
        </w:rPr>
      </w:pPr>
      <w:r w:rsidRPr="00080BC6">
        <w:rPr>
          <w:sz w:val="20"/>
        </w:rPr>
        <w:t>*zaokružiti</w:t>
      </w:r>
    </w:p>
    <w:tbl>
      <w:tblPr>
        <w:tblW w:w="103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73"/>
        <w:gridCol w:w="2979"/>
        <w:gridCol w:w="1245"/>
        <w:gridCol w:w="1276"/>
        <w:gridCol w:w="1306"/>
      </w:tblGrid>
      <w:tr w:rsidR="00623278" w:rsidRPr="00315996" w14:paraId="109A9269" w14:textId="77777777" w:rsidTr="00C17A7A">
        <w:trPr>
          <w:trHeight w:val="340"/>
        </w:trPr>
        <w:tc>
          <w:tcPr>
            <w:tcW w:w="10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97FB" w14:textId="49AA47F4" w:rsidR="00623278" w:rsidRDefault="00623278" w:rsidP="00C17A7A">
            <w:pPr>
              <w:jc w:val="center"/>
              <w:rPr>
                <w:b/>
              </w:rPr>
            </w:pPr>
            <w:r>
              <w:rPr>
                <w:b/>
              </w:rPr>
              <w:t>PODACI ZA SAGLASNOST ZA DODATNI ANGAŽMAN U STUDIJSKOJ 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4</w:t>
            </w:r>
            <w:r>
              <w:rPr>
                <w:b/>
              </w:rPr>
              <w:t>/20</w:t>
            </w:r>
            <w:r w:rsidR="00033E16">
              <w:rPr>
                <w:b/>
              </w:rPr>
              <w:t>2</w:t>
            </w:r>
            <w:r w:rsidR="00520783">
              <w:rPr>
                <w:b/>
              </w:rPr>
              <w:t>5</w:t>
            </w:r>
            <w:r w:rsidR="00601A96">
              <w:rPr>
                <w:b/>
              </w:rPr>
              <w:t>.</w:t>
            </w:r>
            <w:r w:rsidR="00FB75DB">
              <w:rPr>
                <w:b/>
              </w:rPr>
              <w:t xml:space="preserve"> </w:t>
            </w:r>
            <w:r>
              <w:rPr>
                <w:b/>
              </w:rPr>
              <w:t>GODINI</w:t>
            </w:r>
          </w:p>
          <w:p w14:paraId="244F486F" w14:textId="124DCE5A" w:rsidR="00623278" w:rsidRPr="00113648" w:rsidRDefault="00623278" w:rsidP="00601A96">
            <w:pPr>
              <w:jc w:val="center"/>
            </w:pPr>
            <w:r w:rsidRPr="00BD4058">
              <w:t>(</w:t>
            </w:r>
            <w:r>
              <w:rPr>
                <w:sz w:val="20"/>
                <w:szCs w:val="20"/>
              </w:rPr>
              <w:t>na</w:t>
            </w:r>
            <w:r w:rsidR="00CD71B9">
              <w:rPr>
                <w:sz w:val="20"/>
                <w:szCs w:val="20"/>
              </w:rPr>
              <w:t xml:space="preserve"> </w:t>
            </w:r>
            <w:r w:rsidR="00601A96">
              <w:rPr>
                <w:sz w:val="20"/>
                <w:szCs w:val="20"/>
              </w:rPr>
              <w:t>članici Univerziteta, gdje se angažira</w:t>
            </w:r>
            <w:r w:rsidRPr="00BD4058">
              <w:t>)</w:t>
            </w:r>
          </w:p>
        </w:tc>
      </w:tr>
      <w:tr w:rsidR="00623278" w:rsidRPr="00113648" w14:paraId="7468B4C0" w14:textId="77777777" w:rsidTr="008B5D1A">
        <w:trPr>
          <w:trHeight w:val="5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EF6F95" w14:textId="385F6D59" w:rsidR="00623278" w:rsidRPr="00113648" w:rsidRDefault="00623278" w:rsidP="00601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</w:t>
            </w:r>
            <w:r w:rsidR="00601A96">
              <w:rPr>
                <w:sz w:val="20"/>
                <w:szCs w:val="20"/>
              </w:rPr>
              <w:t>članice Univerziteta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986BC3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Nastavni predmet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6B005E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Semestar</w:t>
            </w:r>
            <w:r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D889" w14:textId="77777777" w:rsidR="00080BC6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predavanja</w:t>
            </w:r>
          </w:p>
          <w:p w14:paraId="04F4D711" w14:textId="603F8CDC" w:rsidR="00623278" w:rsidRPr="00113648" w:rsidRDefault="00080BC6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  <w:r w:rsidR="00623278" w:rsidRPr="001136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B4BBE" w14:textId="77777777" w:rsidR="0062327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 w:rsidRPr="00113648">
              <w:rPr>
                <w:sz w:val="20"/>
                <w:szCs w:val="20"/>
              </w:rPr>
              <w:t>Broj sati vježbi</w:t>
            </w:r>
          </w:p>
          <w:p w14:paraId="40C58413" w14:textId="010BD062" w:rsidR="00080BC6" w:rsidRPr="00113648" w:rsidRDefault="00080BC6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semestru</w:t>
            </w:r>
          </w:p>
        </w:tc>
      </w:tr>
      <w:tr w:rsidR="00623278" w:rsidRPr="00113648" w14:paraId="0C513542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B2082" w14:textId="24C3EFF4" w:rsidR="00623278" w:rsidRPr="00CD71B9" w:rsidRDefault="00612F00" w:rsidP="00CD71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Univerzitet u Zenici-Filozofski fakultet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17AF" w14:textId="286C0425" w:rsidR="00623278" w:rsidRPr="00113648" w:rsidRDefault="00612F00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Metodologija istraživanja u kulturi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632D" w14:textId="05146968" w:rsidR="002511BA" w:rsidRPr="00113648" w:rsidRDefault="00E17ACE" w:rsidP="00C17A7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95" w14:textId="1813D220" w:rsidR="002511BA" w:rsidRPr="00113648" w:rsidRDefault="00612F00" w:rsidP="00FB75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480" w14:textId="4B70DD55" w:rsidR="002511BA" w:rsidRPr="00113648" w:rsidRDefault="002511BA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E5C903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7E4" w14:textId="344423A3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D12B" w14:textId="115A904D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596E" w14:textId="5E659F1A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9FB6" w14:textId="77FDCB1A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DF49" w14:textId="5A5E8AC0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2511BA" w:rsidRPr="00113648" w14:paraId="55CA075D" w14:textId="77777777" w:rsidTr="00296A8B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5B98" w14:textId="34C53219" w:rsidR="002511BA" w:rsidRPr="00113648" w:rsidRDefault="002511BA" w:rsidP="00251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B872" w14:textId="28FE09A8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F2B6" w14:textId="6D2113B5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0F5A" w14:textId="74E76BD7" w:rsidR="002511BA" w:rsidRPr="00113648" w:rsidRDefault="002511BA" w:rsidP="002511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45E" w14:textId="351800E7" w:rsidR="002511BA" w:rsidRPr="00113648" w:rsidRDefault="002511BA" w:rsidP="002511B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6F4860F3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963FC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9549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EA17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1C4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3BF7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623278" w:rsidRPr="00113648" w14:paraId="3B43DB20" w14:textId="77777777" w:rsidTr="00080BC6">
        <w:trPr>
          <w:trHeight w:val="34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C2B89" w14:textId="77777777" w:rsidR="00623278" w:rsidRPr="00113648" w:rsidRDefault="00623278" w:rsidP="00C1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F7EB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9C158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380C" w14:textId="77777777" w:rsidR="00623278" w:rsidRPr="00113648" w:rsidRDefault="00623278" w:rsidP="00C17A7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C734" w14:textId="77777777" w:rsidR="00623278" w:rsidRPr="00113648" w:rsidRDefault="00623278" w:rsidP="00C17A7A">
            <w:pPr>
              <w:snapToGrid w:val="0"/>
              <w:ind w:right="-100"/>
              <w:jc w:val="center"/>
              <w:rPr>
                <w:sz w:val="20"/>
                <w:szCs w:val="20"/>
              </w:rPr>
            </w:pPr>
          </w:p>
        </w:tc>
      </w:tr>
      <w:tr w:rsidR="00E17ACE" w:rsidRPr="005E71C2" w14:paraId="1657E8E5" w14:textId="77777777" w:rsidTr="00080BC6">
        <w:trPr>
          <w:trHeight w:val="340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A2E2C" w14:textId="77777777" w:rsidR="00E17ACE" w:rsidRPr="005E71C2" w:rsidRDefault="00E17ACE" w:rsidP="00E17ACE">
            <w:pPr>
              <w:snapToGrid w:val="0"/>
              <w:jc w:val="right"/>
              <w:rPr>
                <w:b/>
              </w:rPr>
            </w:pPr>
            <w:r w:rsidRPr="005E71C2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0A15C5" w14:textId="2FA0757D" w:rsidR="00E17ACE" w:rsidRPr="005E71C2" w:rsidRDefault="00612F00" w:rsidP="00E17A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4/60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F1DA7D" w14:textId="43E7D933" w:rsidR="00E17ACE" w:rsidRPr="005E71C2" w:rsidRDefault="00E17ACE" w:rsidP="00E17ACE">
            <w:pPr>
              <w:snapToGrid w:val="0"/>
              <w:ind w:right="-100"/>
              <w:rPr>
                <w:b/>
              </w:rPr>
            </w:pPr>
          </w:p>
        </w:tc>
      </w:tr>
    </w:tbl>
    <w:p w14:paraId="0119F709" w14:textId="7243146E" w:rsidR="00623278" w:rsidRDefault="00080BC6" w:rsidP="00623278">
      <w:r>
        <w:t xml:space="preserve">Prilog: Zahtjev za angažman sa druge </w:t>
      </w:r>
      <w:r w:rsidR="00601A96">
        <w:t>članice Univerziteta</w:t>
      </w:r>
    </w:p>
    <w:p w14:paraId="574276A0" w14:textId="4FB068AB" w:rsidR="00623278" w:rsidRDefault="00623278" w:rsidP="00CD71B9">
      <w:pPr>
        <w:ind w:left="6480" w:firstLine="720"/>
      </w:pPr>
      <w:r>
        <w:t xml:space="preserve">         Podnosilac zahtjeva:</w:t>
      </w:r>
    </w:p>
    <w:p w14:paraId="17C6C560" w14:textId="7B07EE45" w:rsidR="00CD71B9" w:rsidRDefault="00747991" w:rsidP="00CD71B9">
      <w:pPr>
        <w:ind w:left="6480" w:firstLine="720"/>
      </w:pPr>
      <w:r>
        <w:t xml:space="preserve">Prof. dr. </w:t>
      </w:r>
      <w:r w:rsidR="00612F00">
        <w:t>Senadin Lavić</w:t>
      </w:r>
    </w:p>
    <w:p w14:paraId="2BCDCFB6" w14:textId="77777777" w:rsidR="00623278" w:rsidRDefault="00623278" w:rsidP="00623278">
      <w:pPr>
        <w:ind w:left="6480" w:firstLine="720"/>
      </w:pPr>
    </w:p>
    <w:p w14:paraId="11A64F10" w14:textId="77777777" w:rsidR="00623278" w:rsidRDefault="00623278" w:rsidP="00623278">
      <w:pPr>
        <w:ind w:left="6480" w:firstLine="720"/>
      </w:pPr>
      <w:r>
        <w:t>(ime i prezime štampano - iznad)</w:t>
      </w:r>
    </w:p>
    <w:p w14:paraId="3433D967" w14:textId="2258E08E" w:rsidR="00623278" w:rsidRDefault="004F2566" w:rsidP="00623278">
      <w:r>
        <w:t xml:space="preserve">Sarajevo, </w:t>
      </w:r>
      <w:r w:rsidR="00E17ACE">
        <w:t>24.09.2024.</w:t>
      </w:r>
    </w:p>
    <w:p w14:paraId="44280DEC" w14:textId="77777777" w:rsidR="00623278" w:rsidRDefault="00623278" w:rsidP="00623278">
      <w:pPr>
        <w:ind w:left="6480" w:firstLine="720"/>
      </w:pPr>
      <w:r>
        <w:t xml:space="preserve">                </w:t>
      </w:r>
    </w:p>
    <w:p w14:paraId="4FAAF7D7" w14:textId="77777777" w:rsidR="00623278" w:rsidRDefault="00623278" w:rsidP="00623278">
      <w:pPr>
        <w:ind w:left="6480" w:firstLine="720"/>
      </w:pPr>
    </w:p>
    <w:p w14:paraId="6CF2DC87" w14:textId="30802643" w:rsidR="00013C74" w:rsidRDefault="009A0298" w:rsidP="009A0298">
      <w:pPr>
        <w:ind w:left="6480"/>
      </w:pPr>
      <w:r>
        <w:t xml:space="preserve">        </w:t>
      </w:r>
      <w:r w:rsidR="00623278">
        <w:t xml:space="preserve">  (potpis</w:t>
      </w:r>
      <w:r w:rsidR="00FB75DB">
        <w:t xml:space="preserve"> Dekana</w:t>
      </w:r>
      <w:r>
        <w:t>/Direktora</w:t>
      </w:r>
      <w:r w:rsidR="00FB75DB">
        <w:t xml:space="preserve"> </w:t>
      </w:r>
      <w:r w:rsidR="00623278">
        <w:t xml:space="preserve"> - iznad)</w:t>
      </w:r>
    </w:p>
    <w:sectPr w:rsidR="00013C74" w:rsidSect="00080BC6">
      <w:pgSz w:w="11900" w:h="16840"/>
      <w:pgMar w:top="709" w:right="537" w:bottom="284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78"/>
    <w:rsid w:val="00013C74"/>
    <w:rsid w:val="00033E16"/>
    <w:rsid w:val="00080BC6"/>
    <w:rsid w:val="001E3E15"/>
    <w:rsid w:val="002511BA"/>
    <w:rsid w:val="002D27A8"/>
    <w:rsid w:val="004C1AF6"/>
    <w:rsid w:val="004E7C4B"/>
    <w:rsid w:val="004F2566"/>
    <w:rsid w:val="004F73BE"/>
    <w:rsid w:val="00516382"/>
    <w:rsid w:val="00520783"/>
    <w:rsid w:val="005A0776"/>
    <w:rsid w:val="005A6C30"/>
    <w:rsid w:val="00601A96"/>
    <w:rsid w:val="00612F00"/>
    <w:rsid w:val="00623278"/>
    <w:rsid w:val="00747991"/>
    <w:rsid w:val="007725E9"/>
    <w:rsid w:val="00827128"/>
    <w:rsid w:val="008304BD"/>
    <w:rsid w:val="008B5D1A"/>
    <w:rsid w:val="0090771E"/>
    <w:rsid w:val="00915566"/>
    <w:rsid w:val="009409C8"/>
    <w:rsid w:val="009A0298"/>
    <w:rsid w:val="00A5677A"/>
    <w:rsid w:val="00BC3CAA"/>
    <w:rsid w:val="00C34ADA"/>
    <w:rsid w:val="00CD71B9"/>
    <w:rsid w:val="00D14879"/>
    <w:rsid w:val="00D21B9E"/>
    <w:rsid w:val="00D86511"/>
    <w:rsid w:val="00E1394D"/>
    <w:rsid w:val="00E17ACE"/>
    <w:rsid w:val="00E56779"/>
    <w:rsid w:val="00EB0EAB"/>
    <w:rsid w:val="00EE765E"/>
    <w:rsid w:val="00FA51F2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A4A"/>
  <w15:docId w15:val="{6192EAE6-338E-41AB-8B64-621A000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6F065-D198-481B-B3A3-298CB000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Mašinski Fakultet</dc:creator>
  <cp:lastModifiedBy>Adila Odobašić</cp:lastModifiedBy>
  <cp:revision>12</cp:revision>
  <cp:lastPrinted>2021-10-13T07:21:00Z</cp:lastPrinted>
  <dcterms:created xsi:type="dcterms:W3CDTF">2023-11-14T11:58:00Z</dcterms:created>
  <dcterms:modified xsi:type="dcterms:W3CDTF">2024-09-24T13:28:00Z</dcterms:modified>
</cp:coreProperties>
</file>