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BD5FF" w14:textId="22643ED4" w:rsidR="00623278" w:rsidRPr="005E71C2" w:rsidRDefault="00623278" w:rsidP="00623278">
      <w:pPr>
        <w:jc w:val="center"/>
        <w:rPr>
          <w:b/>
        </w:rPr>
      </w:pPr>
      <w:r w:rsidRPr="005E71C2">
        <w:rPr>
          <w:b/>
        </w:rPr>
        <w:t>ZAHTJEV ZA ANGAŽMAN</w:t>
      </w:r>
    </w:p>
    <w:p w14:paraId="54AD7539" w14:textId="335E8500" w:rsidR="00623278" w:rsidRPr="005E71C2" w:rsidRDefault="00623278" w:rsidP="00623278">
      <w:pPr>
        <w:jc w:val="center"/>
      </w:pPr>
      <w:r w:rsidRPr="005E71C2">
        <w:t xml:space="preserve">na </w:t>
      </w:r>
      <w:r w:rsidR="00601A96">
        <w:t>drugoj članici Univerziteta</w:t>
      </w:r>
    </w:p>
    <w:p w14:paraId="1D76E087" w14:textId="77777777" w:rsidR="00623278" w:rsidRDefault="00623278" w:rsidP="00623278"/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99"/>
        <w:gridCol w:w="3553"/>
        <w:gridCol w:w="1245"/>
        <w:gridCol w:w="1276"/>
        <w:gridCol w:w="1306"/>
      </w:tblGrid>
      <w:tr w:rsidR="00623278" w14:paraId="62AD6D1F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6631" w14:textId="3F3D8DD6" w:rsidR="00623278" w:rsidRDefault="00623278" w:rsidP="00C17A7A">
            <w:pPr>
              <w:jc w:val="center"/>
            </w:pPr>
            <w:r>
              <w:rPr>
                <w:b/>
              </w:rPr>
              <w:t>LIČNI PODACI</w:t>
            </w:r>
            <w:r w:rsidR="00601A96">
              <w:rPr>
                <w:b/>
              </w:rPr>
              <w:t xml:space="preserve"> LICA KOJE SE ANGAŽIRA</w:t>
            </w:r>
          </w:p>
        </w:tc>
      </w:tr>
      <w:tr w:rsidR="00623278" w14:paraId="6FF298A9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4019E6" w14:textId="08F53F8F" w:rsidR="00623278" w:rsidRDefault="00623278" w:rsidP="00C17A7A">
            <w:r>
              <w:rPr>
                <w:sz w:val="22"/>
                <w:szCs w:val="22"/>
              </w:rPr>
              <w:t>Ime i prezime</w:t>
            </w:r>
            <w:r w:rsidR="00601A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6C03" w14:textId="0896E979" w:rsidR="00623278" w:rsidRDefault="00EC37AB" w:rsidP="00C17A7A">
            <w:pPr>
              <w:snapToGrid w:val="0"/>
              <w:jc w:val="both"/>
            </w:pPr>
            <w:r>
              <w:t>Sead Turčalo</w:t>
            </w:r>
          </w:p>
        </w:tc>
      </w:tr>
      <w:tr w:rsidR="00623278" w14:paraId="39A7A2D5" w14:textId="77777777" w:rsidTr="008B5D1A">
        <w:trPr>
          <w:trHeight w:val="352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D788F9" w14:textId="1D5DCF2A" w:rsidR="00623278" w:rsidRDefault="00601A96" w:rsidP="00C17A7A">
            <w:r>
              <w:rPr>
                <w:sz w:val="22"/>
                <w:szCs w:val="22"/>
              </w:rPr>
              <w:t>Akademsko zvanje/naučni stepen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A2C9" w14:textId="549210EE" w:rsidR="00623278" w:rsidRDefault="00EC37AB" w:rsidP="00C17A7A">
            <w:pPr>
              <w:snapToGrid w:val="0"/>
              <w:jc w:val="both"/>
            </w:pPr>
            <w:r>
              <w:t>Vanredan profesor</w:t>
            </w:r>
          </w:p>
        </w:tc>
      </w:tr>
      <w:tr w:rsidR="00623278" w14:paraId="6C6F67EC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1E867D" w14:textId="3BB85CF6" w:rsidR="00623278" w:rsidRDefault="00623278" w:rsidP="00601A96">
            <w:r>
              <w:rPr>
                <w:sz w:val="22"/>
                <w:szCs w:val="22"/>
              </w:rPr>
              <w:t>Naučna oblast</w:t>
            </w:r>
            <w:r w:rsidR="00601A96">
              <w:rPr>
                <w:sz w:val="22"/>
                <w:szCs w:val="22"/>
              </w:rPr>
              <w:t xml:space="preserve"> za koju je lice izabrano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63B3" w14:textId="598AB4F2" w:rsidR="00623278" w:rsidRDefault="00EC37AB" w:rsidP="00E56779">
            <w:pPr>
              <w:snapToGrid w:val="0"/>
            </w:pPr>
            <w:r>
              <w:t>Sigurnosne i mirovne studije</w:t>
            </w:r>
          </w:p>
        </w:tc>
      </w:tr>
      <w:tr w:rsidR="00623278" w:rsidRPr="00315996" w14:paraId="6CE214E7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B4C9" w14:textId="77777777"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 xml:space="preserve">PODACI O ODOBRENOM NASTAVNOM OPTEREĆENJU </w:t>
            </w:r>
          </w:p>
          <w:p w14:paraId="620E3F2F" w14:textId="4AD766BE" w:rsidR="00623278" w:rsidRDefault="004F2566" w:rsidP="00C17A7A">
            <w:pPr>
              <w:jc w:val="center"/>
              <w:rPr>
                <w:b/>
              </w:rPr>
            </w:pPr>
            <w:r>
              <w:rPr>
                <w:b/>
              </w:rPr>
              <w:t>U STUDIJSKOJ 20</w:t>
            </w:r>
            <w:r w:rsidR="00033E16">
              <w:rPr>
                <w:b/>
              </w:rPr>
              <w:t>2</w:t>
            </w:r>
            <w:r w:rsidR="00520783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520783">
              <w:rPr>
                <w:b/>
              </w:rPr>
              <w:t>5</w:t>
            </w:r>
            <w:r w:rsidR="00601A96">
              <w:rPr>
                <w:b/>
              </w:rPr>
              <w:t xml:space="preserve">. </w:t>
            </w:r>
            <w:r w:rsidR="00623278">
              <w:rPr>
                <w:b/>
              </w:rPr>
              <w:t xml:space="preserve">GODINI </w:t>
            </w:r>
          </w:p>
          <w:p w14:paraId="579AE8CE" w14:textId="0FD79D60" w:rsidR="00623278" w:rsidRPr="00BD4058" w:rsidRDefault="00623278" w:rsidP="00601A96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</w:t>
            </w:r>
            <w:r w:rsidR="00EC37AB">
              <w:rPr>
                <w:sz w:val="20"/>
                <w:szCs w:val="20"/>
              </w:rPr>
              <w:t xml:space="preserve">Fakultetu političkih nauka </w:t>
            </w:r>
            <w:r w:rsidR="00601A96">
              <w:rPr>
                <w:sz w:val="20"/>
                <w:szCs w:val="20"/>
              </w:rPr>
              <w:t>članici Univerziteta</w:t>
            </w:r>
            <w:r w:rsidR="005A6C30">
              <w:rPr>
                <w:sz w:val="20"/>
                <w:szCs w:val="20"/>
              </w:rPr>
              <w:t xml:space="preserve"> (na kojem je izbor) </w:t>
            </w:r>
            <w:r>
              <w:rPr>
                <w:sz w:val="20"/>
                <w:szCs w:val="20"/>
              </w:rPr>
              <w:t xml:space="preserve"> i drugim</w:t>
            </w:r>
            <w:r w:rsidR="00601A96">
              <w:rPr>
                <w:sz w:val="20"/>
                <w:szCs w:val="20"/>
              </w:rPr>
              <w:t xml:space="preserve"> članicama Univerziteta</w:t>
            </w:r>
            <w:r w:rsidRPr="00BD4058">
              <w:t>)</w:t>
            </w:r>
          </w:p>
        </w:tc>
      </w:tr>
      <w:tr w:rsidR="00623278" w:rsidRPr="00113648" w14:paraId="3CB7FFD6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48DB9A" w14:textId="35541F8F" w:rsidR="00623278" w:rsidRPr="00113648" w:rsidRDefault="00623278" w:rsidP="0060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r w:rsidR="00601A96">
              <w:rPr>
                <w:sz w:val="20"/>
                <w:szCs w:val="20"/>
              </w:rPr>
              <w:t>članice Univerziteta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D7C2F" w14:textId="09F49E39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1FDBA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F9C91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  <w:r w:rsidR="00080BC6">
              <w:rPr>
                <w:sz w:val="20"/>
                <w:szCs w:val="20"/>
              </w:rPr>
              <w:t xml:space="preserve"> sedmično/po semestru*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8631E7" w14:textId="77777777" w:rsidR="0062327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743552D7" w14:textId="77777777" w:rsidR="00080BC6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EC37AB" w14:paraId="7C6ED314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E86C9" w14:textId="4A3017B1" w:rsidR="00EC37AB" w:rsidRPr="005E71C2" w:rsidRDefault="00EC37AB" w:rsidP="00EC3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Fakultet političkih nauka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0A9F" w14:textId="77777777" w:rsidR="00EC37AB" w:rsidRPr="00EC37AB" w:rsidRDefault="00EC37AB" w:rsidP="00EC37AB">
            <w:pPr>
              <w:jc w:val="center"/>
              <w:rPr>
                <w:b/>
                <w:sz w:val="20"/>
                <w:szCs w:val="20"/>
              </w:rPr>
            </w:pPr>
            <w:r w:rsidRPr="00EC37AB">
              <w:rPr>
                <w:b/>
                <w:sz w:val="20"/>
                <w:szCs w:val="20"/>
              </w:rPr>
              <w:t xml:space="preserve">MEĐUNARODNA SIGURNOST  ½ </w:t>
            </w:r>
          </w:p>
          <w:p w14:paraId="68E5C940" w14:textId="1B295705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 w:rsidRPr="00EC37AB">
              <w:rPr>
                <w:b/>
                <w:sz w:val="20"/>
                <w:szCs w:val="20"/>
              </w:rPr>
              <w:t xml:space="preserve">ODNOSIMA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7C62" w14:textId="0A834C8E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V, 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972A" w14:textId="5AD3EE21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FEBF" w14:textId="4F16D682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37AB" w14:paraId="4E409536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A379" w14:textId="05D95D17" w:rsidR="00EC37AB" w:rsidRPr="005E71C2" w:rsidRDefault="00EC37AB" w:rsidP="00EC37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2084" w14:textId="1BFC2BD1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 w:rsidRPr="00EC37AB">
              <w:rPr>
                <w:b/>
                <w:sz w:val="20"/>
                <w:szCs w:val="20"/>
              </w:rPr>
              <w:t>UPRAVLJANJE KONFLIKTIMA U MEĐUNARODNIM</w:t>
            </w:r>
            <w:r>
              <w:rPr>
                <w:b/>
                <w:sz w:val="20"/>
                <w:szCs w:val="20"/>
              </w:rPr>
              <w:t xml:space="preserve"> ODNOSIMA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2D57" w14:textId="70731DE5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1DBA" w14:textId="552ABF9D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1,5/22,5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281D" w14:textId="4654E593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</w:tr>
      <w:tr w:rsidR="00EC37AB" w14:paraId="433EEF03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06B2" w14:textId="7ED4F918" w:rsidR="00EC37AB" w:rsidRPr="005E71C2" w:rsidRDefault="00EC37AB" w:rsidP="00EC37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987B" w14:textId="3429B1F7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 w:rsidRPr="00EC37AB">
              <w:rPr>
                <w:b/>
                <w:sz w:val="20"/>
                <w:szCs w:val="20"/>
              </w:rPr>
              <w:t>OBAVJEŠTAJNA DJELATNOST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7AE8" w14:textId="1748C7C8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D00D" w14:textId="3941BEAA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5E4A" w14:textId="6DC974A6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EC37AB" w14:paraId="4526A93C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0D6C" w14:textId="4B650155" w:rsidR="00EC37AB" w:rsidRPr="005E71C2" w:rsidRDefault="00EC37AB" w:rsidP="00EC37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BF13" w14:textId="3E9D1DAF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 w:rsidRPr="00EC37AB">
              <w:rPr>
                <w:b/>
                <w:sz w:val="20"/>
                <w:szCs w:val="20"/>
              </w:rPr>
              <w:t>EUROATLANSKA SIGURNOST 1/2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29C0" w14:textId="4AD928A5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6951" w14:textId="24250C67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1,5/22,5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159A" w14:textId="61DE350B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37AB" w14:paraId="5942A08B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3909" w14:textId="7CF0FE34" w:rsidR="00EC37AB" w:rsidRPr="005E71C2" w:rsidRDefault="00EC37AB" w:rsidP="00EC37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1119" w14:textId="2C888AF5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 w:rsidRPr="00EC37AB">
              <w:rPr>
                <w:b/>
                <w:sz w:val="20"/>
                <w:szCs w:val="20"/>
              </w:rPr>
              <w:t>ENERGETSKA SIGURNOST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A540" w14:textId="7AA5D995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78CB" w14:textId="31C7DAA7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D6FD" w14:textId="7DBD23D2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EC37AB" w14:paraId="073359B3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DF6B" w14:textId="44551969" w:rsidR="00EC37AB" w:rsidRPr="005E71C2" w:rsidRDefault="00EC37AB" w:rsidP="00EC37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ED6E" w14:textId="0D479E51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 w:rsidRPr="00EC37AB">
              <w:rPr>
                <w:b/>
                <w:sz w:val="20"/>
                <w:szCs w:val="20"/>
              </w:rPr>
              <w:t>GEOPOLITIKA 1/2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5B9F" w14:textId="0F536344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VI, 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A142" w14:textId="6D835CFB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1,5/22,5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00D2" w14:textId="135B072C" w:rsidR="00EC37AB" w:rsidRPr="005E71C2" w:rsidRDefault="00EC37AB" w:rsidP="00EC37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</w:tr>
      <w:tr w:rsidR="00EC37AB" w14:paraId="77E09FE6" w14:textId="77777777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6432F6" w14:textId="77777777" w:rsidR="00EC37AB" w:rsidRDefault="00EC37AB" w:rsidP="00EC37AB">
            <w:pPr>
              <w:snapToGrid w:val="0"/>
              <w:jc w:val="right"/>
            </w:pPr>
            <w:r w:rsidRPr="00A36D8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03F8F4" w14:textId="3919A8D8" w:rsidR="00EC37AB" w:rsidRDefault="00EC37AB" w:rsidP="00EC37AB">
            <w:pPr>
              <w:snapToGrid w:val="0"/>
              <w:jc w:val="center"/>
            </w:pPr>
            <w:r>
              <w:t>11,5/</w:t>
            </w:r>
            <w:r w:rsidR="00A02CD2">
              <w:t>172,5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72B6EF" w14:textId="2D5CB060" w:rsidR="00EC37AB" w:rsidRDefault="00A02CD2" w:rsidP="00EC37AB">
            <w:pPr>
              <w:snapToGrid w:val="0"/>
              <w:jc w:val="center"/>
            </w:pPr>
            <w:r>
              <w:t>6/90</w:t>
            </w:r>
          </w:p>
        </w:tc>
      </w:tr>
    </w:tbl>
    <w:p w14:paraId="7F6339C8" w14:textId="286F3C7D" w:rsidR="00623278" w:rsidRPr="00080BC6" w:rsidRDefault="00080BC6" w:rsidP="00080BC6">
      <w:pPr>
        <w:spacing w:after="120"/>
        <w:rPr>
          <w:sz w:val="20"/>
        </w:rPr>
      </w:pPr>
      <w:r w:rsidRPr="00080BC6">
        <w:rPr>
          <w:sz w:val="20"/>
        </w:rPr>
        <w:t>*zaokružiti</w:t>
      </w:r>
      <w:r w:rsidR="00A02CD2">
        <w:rPr>
          <w:sz w:val="20"/>
        </w:rPr>
        <w:t>6</w:t>
      </w:r>
    </w:p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3"/>
        <w:gridCol w:w="2979"/>
        <w:gridCol w:w="1245"/>
        <w:gridCol w:w="1276"/>
        <w:gridCol w:w="1306"/>
      </w:tblGrid>
      <w:tr w:rsidR="00623278" w:rsidRPr="00315996" w14:paraId="109A9269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97FB" w14:textId="49AA47F4"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>PODACI ZA SAGLASNOST ZA DODATNI ANGAŽMAN U STUDIJSKOJ 20</w:t>
            </w:r>
            <w:r w:rsidR="00033E16">
              <w:rPr>
                <w:b/>
              </w:rPr>
              <w:t>2</w:t>
            </w:r>
            <w:r w:rsidR="00520783">
              <w:rPr>
                <w:b/>
              </w:rPr>
              <w:t>4</w:t>
            </w:r>
            <w:r>
              <w:rPr>
                <w:b/>
              </w:rPr>
              <w:t>/20</w:t>
            </w:r>
            <w:r w:rsidR="00033E16">
              <w:rPr>
                <w:b/>
              </w:rPr>
              <w:t>2</w:t>
            </w:r>
            <w:r w:rsidR="00520783">
              <w:rPr>
                <w:b/>
              </w:rPr>
              <w:t>5</w:t>
            </w:r>
            <w:r w:rsidR="00601A96">
              <w:rPr>
                <w:b/>
              </w:rPr>
              <w:t>.</w:t>
            </w:r>
            <w:r w:rsidR="00FB75DB">
              <w:rPr>
                <w:b/>
              </w:rPr>
              <w:t xml:space="preserve"> </w:t>
            </w:r>
            <w:r>
              <w:rPr>
                <w:b/>
              </w:rPr>
              <w:t>GODINI</w:t>
            </w:r>
          </w:p>
          <w:p w14:paraId="244F486F" w14:textId="41DE87A8" w:rsidR="00623278" w:rsidRPr="00113648" w:rsidRDefault="00623278" w:rsidP="00601A96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>na</w:t>
            </w:r>
            <w:r w:rsidR="00601A96">
              <w:rPr>
                <w:sz w:val="20"/>
                <w:szCs w:val="20"/>
              </w:rPr>
              <w:t>_______________  članici Univerziteta, gdje se angažira</w:t>
            </w:r>
            <w:r w:rsidRPr="00BD4058">
              <w:t>)</w:t>
            </w:r>
          </w:p>
        </w:tc>
      </w:tr>
      <w:tr w:rsidR="00623278" w:rsidRPr="00113648" w14:paraId="7468B4C0" w14:textId="77777777" w:rsidTr="008B5D1A">
        <w:trPr>
          <w:trHeight w:val="5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F6F95" w14:textId="385F6D59" w:rsidR="00623278" w:rsidRPr="00113648" w:rsidRDefault="00623278" w:rsidP="0060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r w:rsidR="00601A96">
              <w:rPr>
                <w:sz w:val="20"/>
                <w:szCs w:val="20"/>
              </w:rPr>
              <w:t>članice Univerziteta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986BC3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B005E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  <w:r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9D889" w14:textId="77777777" w:rsidR="00080BC6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</w:p>
          <w:p w14:paraId="04F4D711" w14:textId="603F8CDC" w:rsidR="00623278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semestru</w:t>
            </w:r>
            <w:r w:rsidR="00623278"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B4BBE" w14:textId="77777777" w:rsidR="0062327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40C58413" w14:textId="010BD062" w:rsidR="00080BC6" w:rsidRPr="00113648" w:rsidRDefault="00080BC6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semestru</w:t>
            </w:r>
          </w:p>
        </w:tc>
      </w:tr>
      <w:tr w:rsidR="00623278" w:rsidRPr="00113648" w14:paraId="0C513542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2082" w14:textId="085B5CD1" w:rsidR="00623278" w:rsidRPr="00113648" w:rsidRDefault="00A02CD2" w:rsidP="00C1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Univerzitet u Tuzli-Filozofski fakultet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17AF" w14:textId="28A7F7C9" w:rsidR="00623278" w:rsidRPr="00113648" w:rsidRDefault="00A02CD2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Međunarodna sigurnost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632D" w14:textId="2D6BE544" w:rsidR="002511BA" w:rsidRPr="00113648" w:rsidRDefault="00A02CD2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7D95" w14:textId="0AC9D4EA" w:rsidR="002511BA" w:rsidRPr="00113648" w:rsidRDefault="00A02CD2" w:rsidP="00FB75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7480" w14:textId="7BF9BFCA" w:rsidR="002511BA" w:rsidRPr="00113648" w:rsidRDefault="00A02CD2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3278" w:rsidRPr="005E71C2" w14:paraId="1657E8E5" w14:textId="77777777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A2E2C" w14:textId="77777777" w:rsidR="00623278" w:rsidRPr="005E71C2" w:rsidRDefault="00623278" w:rsidP="00C17A7A">
            <w:pPr>
              <w:snapToGrid w:val="0"/>
              <w:jc w:val="right"/>
              <w:rPr>
                <w:b/>
              </w:rPr>
            </w:pPr>
            <w:r w:rsidRPr="005E71C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0A15C5" w14:textId="1E928712" w:rsidR="00623278" w:rsidRPr="005E71C2" w:rsidRDefault="00A02CD2" w:rsidP="00C17A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1DA7D" w14:textId="35837794" w:rsidR="00623278" w:rsidRPr="005E71C2" w:rsidRDefault="00623278" w:rsidP="00C17A7A">
            <w:pPr>
              <w:snapToGrid w:val="0"/>
              <w:ind w:right="-100"/>
              <w:jc w:val="center"/>
              <w:rPr>
                <w:b/>
              </w:rPr>
            </w:pPr>
          </w:p>
        </w:tc>
      </w:tr>
    </w:tbl>
    <w:p w14:paraId="0119F709" w14:textId="7243146E" w:rsidR="00623278" w:rsidRDefault="00080BC6" w:rsidP="00623278">
      <w:r>
        <w:t xml:space="preserve">Prilog: Zahtjev za angažman sa druge </w:t>
      </w:r>
      <w:r w:rsidR="00601A96">
        <w:t>članice Univerziteta</w:t>
      </w:r>
    </w:p>
    <w:p w14:paraId="5C26CAE4" w14:textId="77777777" w:rsidR="00623278" w:rsidRDefault="00623278" w:rsidP="00623278">
      <w:pPr>
        <w:ind w:left="6480" w:firstLine="720"/>
      </w:pPr>
      <w:r>
        <w:t xml:space="preserve">         Podnosilac zahtjeva:</w:t>
      </w:r>
    </w:p>
    <w:p w14:paraId="574276A0" w14:textId="77777777" w:rsidR="00623278" w:rsidRDefault="00623278" w:rsidP="00623278">
      <w:pPr>
        <w:ind w:left="6480" w:firstLine="720"/>
      </w:pPr>
    </w:p>
    <w:p w14:paraId="2BCDCFB6" w14:textId="77777777" w:rsidR="00623278" w:rsidRDefault="00623278" w:rsidP="00623278">
      <w:pPr>
        <w:ind w:left="6480" w:firstLine="720"/>
      </w:pPr>
    </w:p>
    <w:p w14:paraId="11A64F10" w14:textId="77777777" w:rsidR="00623278" w:rsidRDefault="00623278" w:rsidP="00623278">
      <w:pPr>
        <w:ind w:left="6480" w:firstLine="720"/>
      </w:pPr>
      <w:r>
        <w:t>(ime i prezime štampano - iznad)</w:t>
      </w:r>
    </w:p>
    <w:p w14:paraId="3433D967" w14:textId="767E9646" w:rsidR="00623278" w:rsidRDefault="004F2566" w:rsidP="00623278">
      <w:r>
        <w:t>Sarajevo, ______________202</w:t>
      </w:r>
      <w:r w:rsidR="00B77529">
        <w:t>4</w:t>
      </w:r>
      <w:r w:rsidR="00601A96">
        <w:t>/2</w:t>
      </w:r>
      <w:r w:rsidR="00B77529">
        <w:t>5</w:t>
      </w:r>
      <w:r w:rsidR="00623278">
        <w:t>.</w:t>
      </w:r>
    </w:p>
    <w:p w14:paraId="44280DEC" w14:textId="77777777" w:rsidR="00623278" w:rsidRDefault="00623278" w:rsidP="00623278">
      <w:pPr>
        <w:ind w:left="6480" w:firstLine="720"/>
      </w:pPr>
      <w:r>
        <w:t xml:space="preserve">                </w:t>
      </w:r>
    </w:p>
    <w:p w14:paraId="4FAAF7D7" w14:textId="77777777" w:rsidR="00623278" w:rsidRDefault="00623278" w:rsidP="00623278">
      <w:pPr>
        <w:ind w:left="6480" w:firstLine="720"/>
      </w:pPr>
    </w:p>
    <w:p w14:paraId="6CF2DC87" w14:textId="30802643" w:rsidR="00013C74" w:rsidRDefault="009A0298" w:rsidP="009A0298">
      <w:pPr>
        <w:ind w:left="6480"/>
      </w:pPr>
      <w:r>
        <w:t xml:space="preserve">        </w:t>
      </w:r>
      <w:r w:rsidR="00623278">
        <w:t xml:space="preserve">  (potpis</w:t>
      </w:r>
      <w:r w:rsidR="00FB75DB">
        <w:t xml:space="preserve"> Dekana</w:t>
      </w:r>
      <w:r>
        <w:t>/Direktora</w:t>
      </w:r>
      <w:r w:rsidR="00FB75DB">
        <w:t xml:space="preserve"> </w:t>
      </w:r>
      <w:r w:rsidR="00623278">
        <w:t xml:space="preserve"> - iznad)</w:t>
      </w:r>
    </w:p>
    <w:sectPr w:rsidR="00013C74" w:rsidSect="00080BC6">
      <w:pgSz w:w="11900" w:h="16840"/>
      <w:pgMar w:top="709" w:right="537" w:bottom="284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78"/>
    <w:rsid w:val="00013C74"/>
    <w:rsid w:val="00033E16"/>
    <w:rsid w:val="00044697"/>
    <w:rsid w:val="00080BC6"/>
    <w:rsid w:val="001E3E15"/>
    <w:rsid w:val="002511BA"/>
    <w:rsid w:val="002C3D6A"/>
    <w:rsid w:val="002D27A8"/>
    <w:rsid w:val="004F2566"/>
    <w:rsid w:val="004F73BE"/>
    <w:rsid w:val="00520783"/>
    <w:rsid w:val="005A0776"/>
    <w:rsid w:val="005A6C30"/>
    <w:rsid w:val="00601A96"/>
    <w:rsid w:val="00623278"/>
    <w:rsid w:val="007725E9"/>
    <w:rsid w:val="008B5D1A"/>
    <w:rsid w:val="0090771E"/>
    <w:rsid w:val="009A0298"/>
    <w:rsid w:val="00A02CD2"/>
    <w:rsid w:val="00B77529"/>
    <w:rsid w:val="00BC3CAA"/>
    <w:rsid w:val="00C34ADA"/>
    <w:rsid w:val="00D14879"/>
    <w:rsid w:val="00D86511"/>
    <w:rsid w:val="00E56779"/>
    <w:rsid w:val="00EB0EAB"/>
    <w:rsid w:val="00EC37AB"/>
    <w:rsid w:val="00FA51F2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A4A"/>
  <w15:docId w15:val="{6192EAE6-338E-41AB-8B64-621A000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F065-D198-481B-B3A3-298CB000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Mašinski Fakultet</dc:creator>
  <cp:lastModifiedBy>Adila Odobašić</cp:lastModifiedBy>
  <cp:revision>6</cp:revision>
  <cp:lastPrinted>2021-10-13T07:21:00Z</cp:lastPrinted>
  <dcterms:created xsi:type="dcterms:W3CDTF">2023-11-14T11:58:00Z</dcterms:created>
  <dcterms:modified xsi:type="dcterms:W3CDTF">2024-10-04T13:31:00Z</dcterms:modified>
</cp:coreProperties>
</file>