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7182F82B" w:rsidR="006E10A2" w:rsidRPr="00D54AB8" w:rsidRDefault="008C4159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B</w:t>
      </w:r>
      <w:r w:rsidR="006E10A2" w:rsidRPr="00D54AB8">
        <w:rPr>
          <w:rFonts w:ascii="Times New Roman" w:hAnsi="Times New Roman" w:cs="Times New Roman"/>
          <w:sz w:val="24"/>
          <w:szCs w:val="24"/>
        </w:rPr>
        <w:t>roj: 02-1-</w:t>
      </w:r>
      <w:r w:rsidR="00B1045F">
        <w:rPr>
          <w:rFonts w:ascii="Times New Roman" w:hAnsi="Times New Roman" w:cs="Times New Roman"/>
          <w:sz w:val="24"/>
          <w:szCs w:val="24"/>
        </w:rPr>
        <w:t>1670</w:t>
      </w:r>
      <w:r w:rsidR="006E10A2" w:rsidRPr="00D54AB8">
        <w:rPr>
          <w:rFonts w:ascii="Times New Roman" w:hAnsi="Times New Roman" w:cs="Times New Roman"/>
          <w:sz w:val="24"/>
          <w:szCs w:val="24"/>
        </w:rPr>
        <w:t>-</w:t>
      </w:r>
      <w:r w:rsidR="00B1045F">
        <w:rPr>
          <w:rFonts w:ascii="Times New Roman" w:hAnsi="Times New Roman" w:cs="Times New Roman"/>
          <w:sz w:val="24"/>
          <w:szCs w:val="24"/>
        </w:rPr>
        <w:t>2</w:t>
      </w:r>
      <w:r w:rsidR="006E10A2" w:rsidRPr="00D54AB8">
        <w:rPr>
          <w:rFonts w:ascii="Times New Roman" w:hAnsi="Times New Roman" w:cs="Times New Roman"/>
          <w:sz w:val="24"/>
          <w:szCs w:val="24"/>
        </w:rPr>
        <w:t>/</w:t>
      </w:r>
      <w:r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</w:p>
    <w:p w14:paraId="03350AC8" w14:textId="4DFD98DA" w:rsidR="006E10A2" w:rsidRPr="00D54AB8" w:rsidRDefault="00700E98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Sarajevo</w:t>
      </w:r>
      <w:r w:rsidR="006E10A2" w:rsidRPr="00D54AB8">
        <w:rPr>
          <w:rFonts w:ascii="Times New Roman" w:hAnsi="Times New Roman" w:cs="Times New Roman"/>
          <w:sz w:val="24"/>
          <w:szCs w:val="24"/>
        </w:rPr>
        <w:t xml:space="preserve">, </w:t>
      </w:r>
      <w:r w:rsidR="001C406A" w:rsidRPr="00D54AB8">
        <w:rPr>
          <w:rFonts w:ascii="Times New Roman" w:hAnsi="Times New Roman" w:cs="Times New Roman"/>
          <w:sz w:val="24"/>
          <w:szCs w:val="24"/>
        </w:rPr>
        <w:t>15</w:t>
      </w:r>
      <w:r w:rsidR="006E10A2" w:rsidRPr="00D54AB8">
        <w:rPr>
          <w:rFonts w:ascii="Times New Roman" w:hAnsi="Times New Roman" w:cs="Times New Roman"/>
          <w:sz w:val="24"/>
          <w:szCs w:val="24"/>
        </w:rPr>
        <w:t>.</w:t>
      </w:r>
      <w:r w:rsidR="001C406A" w:rsidRPr="00D54AB8">
        <w:rPr>
          <w:rFonts w:ascii="Times New Roman" w:hAnsi="Times New Roman" w:cs="Times New Roman"/>
          <w:sz w:val="24"/>
          <w:szCs w:val="24"/>
        </w:rPr>
        <w:t>10</w:t>
      </w:r>
      <w:r w:rsidR="006E10A2" w:rsidRPr="00D54AB8">
        <w:rPr>
          <w:rFonts w:ascii="Times New Roman" w:hAnsi="Times New Roman" w:cs="Times New Roman"/>
          <w:sz w:val="24"/>
          <w:szCs w:val="24"/>
        </w:rPr>
        <w:t>.20</w:t>
      </w:r>
      <w:r w:rsidR="008C4159"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  <w:r w:rsidR="006E10A2" w:rsidRPr="00D54AB8">
        <w:rPr>
          <w:rFonts w:ascii="Times New Roman" w:hAnsi="Times New Roman" w:cs="Times New Roman"/>
          <w:sz w:val="24"/>
          <w:szCs w:val="24"/>
        </w:rPr>
        <w:t>. godine</w:t>
      </w:r>
    </w:p>
    <w:p w14:paraId="2A5F7D6C" w14:textId="49EEE937" w:rsidR="00546255" w:rsidRPr="00D54AB8" w:rsidRDefault="001C406A" w:rsidP="001C406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 xml:space="preserve">Na osnovu člana 69. i člana  123. Zakona o visokom obrazovanju („Službene novine Kantona Sarajevo“ broj: 36/22), člana 111. u vezi sa članom 236. stav 4. Statuta Univerziteta u Sarajevu i prijedloga </w:t>
      </w:r>
      <w:r w:rsidR="00D54AB8">
        <w:rPr>
          <w:rFonts w:ascii="Times New Roman" w:hAnsi="Times New Roman" w:cs="Times New Roman"/>
          <w:sz w:val="24"/>
          <w:szCs w:val="24"/>
        </w:rPr>
        <w:t xml:space="preserve">Odsjeka Socijalni rad </w:t>
      </w:r>
      <w:r w:rsidRPr="00D54AB8">
        <w:rPr>
          <w:rFonts w:ascii="Times New Roman" w:hAnsi="Times New Roman" w:cs="Times New Roman"/>
          <w:sz w:val="24"/>
          <w:szCs w:val="24"/>
        </w:rPr>
        <w:t>po prethodnoj saglasnosti sekretara, Vijeće Univerziteta u Sarajevu- Fakulteta političkih nauka na sjednici održanoj 15.10.2024. godine  donosi</w:t>
      </w:r>
    </w:p>
    <w:p w14:paraId="0E8DE48F" w14:textId="77777777" w:rsidR="006E10A2" w:rsidRPr="00D54AB8" w:rsidRDefault="006E10A2" w:rsidP="001C406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F78787" w14:textId="629E7F60" w:rsidR="001C406A" w:rsidRPr="00D54AB8" w:rsidRDefault="001C406A" w:rsidP="00D54AB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</w:t>
      </w:r>
      <w:r w:rsidR="006E10A2" w:rsidRPr="00D54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52" w:rsidRPr="00D54AB8">
        <w:rPr>
          <w:rFonts w:ascii="Times New Roman" w:hAnsi="Times New Roman" w:cs="Times New Roman"/>
          <w:b/>
          <w:sz w:val="24"/>
          <w:szCs w:val="24"/>
        </w:rPr>
        <w:t xml:space="preserve">utvrđivanju </w:t>
      </w:r>
      <w:r w:rsidRPr="00D54AB8">
        <w:rPr>
          <w:rFonts w:ascii="Times New Roman" w:hAnsi="Times New Roman" w:cs="Times New Roman"/>
          <w:b/>
          <w:sz w:val="24"/>
          <w:szCs w:val="24"/>
        </w:rPr>
        <w:t>adekvatnosti naučne oblasti</w:t>
      </w:r>
    </w:p>
    <w:p w14:paraId="685D8B5A" w14:textId="1B09D7B5" w:rsidR="001C406A" w:rsidRPr="00D54AB8" w:rsidRDefault="001C406A" w:rsidP="001C406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Utvrđuje se adekvatnost naučne oblasti „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Psihologija ličnosti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naučne oblasti „Socijalna psihologija“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koju je izabrana prof. dr. 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Jadranka Kolenović-Đapo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Univerzitetu u Sarajevu-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Filozofskom fakultetu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sa naučnom oblasti „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Psihologija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 na Univerzitetu u Sarajevu-Fakultetu političkih nauka.</w:t>
      </w:r>
    </w:p>
    <w:p w14:paraId="157A7A74" w14:textId="7A4A5EF5" w:rsidR="005E5C8C" w:rsidRPr="00D54AB8" w:rsidRDefault="006E10A2" w:rsidP="001C406A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C9687E9" w14:textId="3AC72306" w:rsidR="00546255" w:rsidRPr="00D54AB8" w:rsidRDefault="000D41E0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 xml:space="preserve">Dana </w:t>
      </w:r>
      <w:r w:rsidR="001C406A" w:rsidRPr="00D54AB8">
        <w:rPr>
          <w:rFonts w:ascii="Times New Roman" w:hAnsi="Times New Roman" w:cs="Times New Roman"/>
          <w:sz w:val="24"/>
          <w:szCs w:val="24"/>
        </w:rPr>
        <w:t>14</w:t>
      </w:r>
      <w:r w:rsidRPr="00D54AB8">
        <w:rPr>
          <w:rFonts w:ascii="Times New Roman" w:hAnsi="Times New Roman" w:cs="Times New Roman"/>
          <w:sz w:val="24"/>
          <w:szCs w:val="24"/>
        </w:rPr>
        <w:t>.</w:t>
      </w:r>
      <w:r w:rsidR="001C406A" w:rsidRPr="00D54AB8">
        <w:rPr>
          <w:rFonts w:ascii="Times New Roman" w:hAnsi="Times New Roman" w:cs="Times New Roman"/>
          <w:sz w:val="24"/>
          <w:szCs w:val="24"/>
        </w:rPr>
        <w:t>10</w:t>
      </w:r>
      <w:r w:rsidRPr="00D54AB8">
        <w:rPr>
          <w:rFonts w:ascii="Times New Roman" w:hAnsi="Times New Roman" w:cs="Times New Roman"/>
          <w:sz w:val="24"/>
          <w:szCs w:val="24"/>
        </w:rPr>
        <w:t>.202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  <w:r w:rsidRPr="00D54AB8">
        <w:rPr>
          <w:rFonts w:ascii="Times New Roman" w:hAnsi="Times New Roman" w:cs="Times New Roman"/>
          <w:sz w:val="24"/>
          <w:szCs w:val="24"/>
        </w:rPr>
        <w:t xml:space="preserve">. godine održana je sjednica </w:t>
      </w:r>
      <w:r w:rsidR="001C406A" w:rsidRPr="00D54AB8">
        <w:rPr>
          <w:rFonts w:ascii="Times New Roman" w:hAnsi="Times New Roman" w:cs="Times New Roman"/>
          <w:sz w:val="24"/>
          <w:szCs w:val="24"/>
        </w:rPr>
        <w:t>O</w:t>
      </w:r>
      <w:r w:rsidRPr="00D54AB8">
        <w:rPr>
          <w:rFonts w:ascii="Times New Roman" w:hAnsi="Times New Roman" w:cs="Times New Roman"/>
          <w:sz w:val="24"/>
          <w:szCs w:val="24"/>
        </w:rPr>
        <w:t xml:space="preserve">dsjeka </w:t>
      </w:r>
      <w:r w:rsidR="00D54AB8">
        <w:rPr>
          <w:rFonts w:ascii="Times New Roman" w:hAnsi="Times New Roman" w:cs="Times New Roman"/>
          <w:sz w:val="24"/>
          <w:szCs w:val="24"/>
        </w:rPr>
        <w:t>S</w:t>
      </w:r>
      <w:r w:rsidRPr="00D54AB8">
        <w:rPr>
          <w:rFonts w:ascii="Times New Roman" w:hAnsi="Times New Roman" w:cs="Times New Roman"/>
          <w:sz w:val="24"/>
          <w:szCs w:val="24"/>
        </w:rPr>
        <w:t>oci</w:t>
      </w:r>
      <w:r w:rsidR="00FC2A1B" w:rsidRPr="00D54AB8">
        <w:rPr>
          <w:rFonts w:ascii="Times New Roman" w:hAnsi="Times New Roman" w:cs="Times New Roman"/>
          <w:sz w:val="24"/>
          <w:szCs w:val="24"/>
        </w:rPr>
        <w:t xml:space="preserve">jalni rad </w:t>
      </w:r>
      <w:r w:rsidRPr="00D54AB8">
        <w:rPr>
          <w:rFonts w:ascii="Times New Roman" w:hAnsi="Times New Roman" w:cs="Times New Roman"/>
          <w:sz w:val="24"/>
          <w:szCs w:val="24"/>
        </w:rPr>
        <w:t xml:space="preserve">gdje </w:t>
      </w:r>
      <w:r w:rsidR="00025591" w:rsidRPr="00D54AB8">
        <w:rPr>
          <w:rFonts w:ascii="Times New Roman" w:hAnsi="Times New Roman" w:cs="Times New Roman"/>
          <w:sz w:val="24"/>
          <w:szCs w:val="24"/>
        </w:rPr>
        <w:t>je</w:t>
      </w:r>
      <w:r w:rsidRPr="00D54AB8">
        <w:rPr>
          <w:rFonts w:ascii="Times New Roman" w:hAnsi="Times New Roman" w:cs="Times New Roman"/>
          <w:sz w:val="24"/>
          <w:szCs w:val="24"/>
        </w:rPr>
        <w:t xml:space="preserve"> za član</w:t>
      </w:r>
      <w:r w:rsidR="00025591" w:rsidRPr="00D54AB8">
        <w:rPr>
          <w:rFonts w:ascii="Times New Roman" w:hAnsi="Times New Roman" w:cs="Times New Roman"/>
          <w:sz w:val="24"/>
          <w:szCs w:val="24"/>
        </w:rPr>
        <w:t>a</w:t>
      </w:r>
      <w:r w:rsidRPr="00D54AB8">
        <w:rPr>
          <w:rFonts w:ascii="Times New Roman" w:hAnsi="Times New Roman" w:cs="Times New Roman"/>
          <w:sz w:val="24"/>
          <w:szCs w:val="24"/>
        </w:rPr>
        <w:t xml:space="preserve"> Komisije za izbor </w:t>
      </w:r>
      <w:r w:rsidR="001C406A" w:rsidRPr="00D54AB8">
        <w:rPr>
          <w:rFonts w:ascii="Times New Roman" w:hAnsi="Times New Roman" w:cs="Times New Roman"/>
          <w:sz w:val="24"/>
          <w:szCs w:val="24"/>
        </w:rPr>
        <w:t>vanrednog profesora na naučnu oblast „</w:t>
      </w:r>
      <w:r w:rsidR="00D54AB8">
        <w:rPr>
          <w:rFonts w:ascii="Times New Roman" w:hAnsi="Times New Roman" w:cs="Times New Roman"/>
          <w:sz w:val="24"/>
          <w:szCs w:val="24"/>
        </w:rPr>
        <w:t>Psihologija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“ na Univerzitetu u Sarajevu-Fakultetu političkih nauka, predložena prof. dr. </w:t>
      </w:r>
      <w:r w:rsidR="00D54AB8">
        <w:rPr>
          <w:rFonts w:ascii="Times New Roman" w:hAnsi="Times New Roman" w:cs="Times New Roman"/>
          <w:sz w:val="24"/>
          <w:szCs w:val="24"/>
        </w:rPr>
        <w:t>Jadranka Kolenović-Đapo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, </w:t>
      </w:r>
      <w:r w:rsidR="00D54AB8">
        <w:rPr>
          <w:rFonts w:ascii="Times New Roman" w:hAnsi="Times New Roman" w:cs="Times New Roman"/>
          <w:sz w:val="24"/>
          <w:szCs w:val="24"/>
        </w:rPr>
        <w:t>redovn</w:t>
      </w:r>
      <w:r w:rsidR="00C2304D">
        <w:rPr>
          <w:rFonts w:ascii="Times New Roman" w:hAnsi="Times New Roman" w:cs="Times New Roman"/>
          <w:sz w:val="24"/>
          <w:szCs w:val="24"/>
        </w:rPr>
        <w:t>u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 profesorica na Univerzitetu u Sarajevu-</w:t>
      </w:r>
      <w:r w:rsidR="00D54AB8">
        <w:rPr>
          <w:rFonts w:ascii="Times New Roman" w:hAnsi="Times New Roman" w:cs="Times New Roman"/>
          <w:sz w:val="24"/>
          <w:szCs w:val="24"/>
        </w:rPr>
        <w:t>Filozofskom fakultetu</w:t>
      </w:r>
      <w:r w:rsidR="001C406A" w:rsidRPr="00D54AB8">
        <w:rPr>
          <w:rFonts w:ascii="Times New Roman" w:hAnsi="Times New Roman" w:cs="Times New Roman"/>
          <w:sz w:val="24"/>
          <w:szCs w:val="24"/>
        </w:rPr>
        <w:t>, izabran</w:t>
      </w:r>
      <w:r w:rsidR="00C2304D">
        <w:rPr>
          <w:rFonts w:ascii="Times New Roman" w:hAnsi="Times New Roman" w:cs="Times New Roman"/>
          <w:sz w:val="24"/>
          <w:szCs w:val="24"/>
        </w:rPr>
        <w:t>u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 na naučnu </w:t>
      </w:r>
      <w:r w:rsidR="00D54AB8" w:rsidRPr="00D54AB8">
        <w:rPr>
          <w:rFonts w:ascii="Times New Roman" w:hAnsi="Times New Roman" w:cs="Times New Roman"/>
          <w:sz w:val="24"/>
          <w:szCs w:val="24"/>
        </w:rPr>
        <w:t>oblasti</w:t>
      </w:r>
      <w:r w:rsidR="00D54AB8"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C230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Psihologija ličnosti</w:t>
      </w:r>
      <w:r w:rsidR="00D54AB8"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naučne oblasti „Socijalna psihologija“</w:t>
      </w:r>
      <w:r w:rsidR="00D54AB8">
        <w:rPr>
          <w:rFonts w:ascii="Times New Roman" w:hAnsi="Times New Roman" w:cs="Times New Roman"/>
          <w:sz w:val="24"/>
          <w:szCs w:val="24"/>
        </w:rPr>
        <w:t xml:space="preserve">. 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Imajući u vidu odredbe člana 236. stav 4. Statuta Univerziteta u Sarajevu, Vijeće Univerziteta u Sarajevu-Fakulteta političkih nauka, donijelo je Odluku kao u dispozitivu. </w:t>
      </w:r>
    </w:p>
    <w:p w14:paraId="3E583C62" w14:textId="77777777" w:rsidR="001C406A" w:rsidRPr="00D54AB8" w:rsidRDefault="001C406A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23412" w14:textId="77777777" w:rsidR="001C406A" w:rsidRPr="00D54AB8" w:rsidRDefault="00FB3B56" w:rsidP="001C4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Pouka o pravnom lijeku:</w:t>
      </w:r>
      <w:r w:rsidRPr="00D54AB8">
        <w:rPr>
          <w:rFonts w:ascii="Times New Roman" w:hAnsi="Times New Roman" w:cs="Times New Roman"/>
          <w:sz w:val="24"/>
          <w:szCs w:val="24"/>
        </w:rPr>
        <w:t xml:space="preserve"> Protiv ove Odluke može se podnijeti prigovor Upravnom odboru Univerziteta u roku od 30 dana od dana prijema Odluke.</w:t>
      </w:r>
      <w:r w:rsidR="001E4FF4" w:rsidRPr="00D54AB8">
        <w:rPr>
          <w:rFonts w:ascii="Times New Roman" w:hAnsi="Times New Roman" w:cs="Times New Roman"/>
          <w:b/>
          <w:sz w:val="24"/>
          <w:szCs w:val="24"/>
        </w:rPr>
        <w:tab/>
      </w:r>
    </w:p>
    <w:p w14:paraId="3E4EA8D5" w14:textId="5B171F22" w:rsidR="005E5C8C" w:rsidRPr="00D54AB8" w:rsidRDefault="001C406A" w:rsidP="00D54AB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4AB8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  <w:r w:rsidR="001E4FF4" w:rsidRPr="00D54AB8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448FC969" w14:textId="6B30DA0A" w:rsidR="006E10A2" w:rsidRPr="00D54AB8" w:rsidRDefault="005E5C8C" w:rsidP="001C406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="001E4FF4"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10A2" w:rsidRPr="00D54AB8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3AF5CB4D" w14:textId="77777777" w:rsidR="001C406A" w:rsidRPr="00D54AB8" w:rsidRDefault="001C406A" w:rsidP="001C406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0F0706F0" w14:textId="582CA92A" w:rsidR="005E5C8C" w:rsidRPr="00D54AB8" w:rsidRDefault="005E5C8C" w:rsidP="001C406A">
      <w:pPr>
        <w:pStyle w:val="NoSpacing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Akt obradila: </w:t>
      </w:r>
      <w:r w:rsidR="001C406A" w:rsidRPr="00D54AB8">
        <w:rPr>
          <w:rFonts w:ascii="Times New Roman" w:hAnsi="Times New Roman" w:cs="Times New Roman"/>
        </w:rPr>
        <w:t xml:space="preserve">Adila Odobašić Mujačić                                             </w:t>
      </w:r>
      <w:r w:rsidRPr="00D54AB8">
        <w:rPr>
          <w:rFonts w:ascii="Times New Roman" w:hAnsi="Times New Roman" w:cs="Times New Roman"/>
          <w:b/>
          <w:bCs/>
        </w:rPr>
        <w:t>_______________________</w:t>
      </w:r>
    </w:p>
    <w:p w14:paraId="2919F752" w14:textId="7E6BDD17" w:rsidR="006E10A2" w:rsidRPr="00D54AB8" w:rsidRDefault="006E10A2" w:rsidP="001C40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</w:rPr>
        <w:t>Akt kontrolisao</w:t>
      </w:r>
      <w:r w:rsidR="009A29EF" w:rsidRPr="00D54AB8">
        <w:rPr>
          <w:rFonts w:ascii="Times New Roman" w:hAnsi="Times New Roman" w:cs="Times New Roman"/>
        </w:rPr>
        <w:t xml:space="preserve"> i odobrio</w:t>
      </w:r>
      <w:r w:rsidRPr="00D54AB8">
        <w:rPr>
          <w:rFonts w:ascii="Times New Roman" w:hAnsi="Times New Roman" w:cs="Times New Roman"/>
        </w:rPr>
        <w:t xml:space="preserve">: </w:t>
      </w:r>
      <w:r w:rsidR="009A29EF" w:rsidRPr="00D54AB8">
        <w:rPr>
          <w:rFonts w:ascii="Times New Roman" w:hAnsi="Times New Roman" w:cs="Times New Roman"/>
        </w:rPr>
        <w:t>prof.dr.</w:t>
      </w:r>
      <w:r w:rsidR="007470A5" w:rsidRPr="00D54AB8">
        <w:rPr>
          <w:rFonts w:ascii="Times New Roman" w:hAnsi="Times New Roman" w:cs="Times New Roman"/>
        </w:rPr>
        <w:t xml:space="preserve"> Elvis Fejzić</w:t>
      </w:r>
      <w:r w:rsidR="009A29EF" w:rsidRPr="00D54AB8">
        <w:rPr>
          <w:rFonts w:ascii="Times New Roman" w:hAnsi="Times New Roman" w:cs="Times New Roman"/>
        </w:rPr>
        <w:t xml:space="preserve"> </w:t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546255" w:rsidRPr="00D54A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5C8C" w:rsidRPr="00D54AB8">
        <w:rPr>
          <w:rFonts w:ascii="Times New Roman" w:hAnsi="Times New Roman" w:cs="Times New Roman"/>
          <w:sz w:val="24"/>
          <w:szCs w:val="24"/>
        </w:rPr>
        <w:t xml:space="preserve">   </w:t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Prof.dr. </w:t>
      </w:r>
      <w:r w:rsidR="007470A5" w:rsidRPr="00D54AB8"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6DC60CBA" w14:textId="77777777" w:rsidR="00546255" w:rsidRPr="00D54AB8" w:rsidRDefault="00546255" w:rsidP="001C40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FD886" w14:textId="77777777" w:rsidR="007470A5" w:rsidRPr="00D54AB8" w:rsidRDefault="007470A5" w:rsidP="001C406A">
      <w:pPr>
        <w:pStyle w:val="NoSpacing"/>
        <w:ind w:left="360"/>
        <w:jc w:val="both"/>
        <w:rPr>
          <w:rFonts w:ascii="Times New Roman" w:hAnsi="Times New Roman" w:cs="Times New Roman"/>
          <w:b/>
        </w:rPr>
      </w:pPr>
      <w:r w:rsidRPr="00D54AB8">
        <w:rPr>
          <w:rFonts w:ascii="Times New Roman" w:hAnsi="Times New Roman" w:cs="Times New Roman"/>
          <w:b/>
        </w:rPr>
        <w:t xml:space="preserve">Dostaviti: </w:t>
      </w:r>
    </w:p>
    <w:p w14:paraId="2558313E" w14:textId="387653A1" w:rsidR="00C62903" w:rsidRPr="00D54AB8" w:rsidRDefault="007470A5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1. </w:t>
      </w:r>
      <w:r w:rsidR="000D41E0" w:rsidRPr="00D54AB8">
        <w:rPr>
          <w:rFonts w:ascii="Times New Roman" w:hAnsi="Times New Roman" w:cs="Times New Roman"/>
        </w:rPr>
        <w:t>Materijal za Vijeće</w:t>
      </w:r>
    </w:p>
    <w:p w14:paraId="2E732C45" w14:textId="11F54D81" w:rsidR="00C62903" w:rsidRPr="00D54AB8" w:rsidRDefault="00C62903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>2. Članovima Komisija</w:t>
      </w:r>
    </w:p>
    <w:p w14:paraId="686D35B3" w14:textId="5E0E9063" w:rsidR="003479A9" w:rsidRPr="00D54AB8" w:rsidRDefault="00C62903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>3</w:t>
      </w:r>
      <w:r w:rsidR="007470A5" w:rsidRPr="00D54AB8">
        <w:rPr>
          <w:rFonts w:ascii="Times New Roman" w:hAnsi="Times New Roman" w:cs="Times New Roman"/>
        </w:rPr>
        <w:t xml:space="preserve">. a/a                                                                                                                    </w:t>
      </w:r>
    </w:p>
    <w:sectPr w:rsidR="003479A9" w:rsidRPr="00D54AB8" w:rsidSect="005E5C8C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B6077" w14:textId="77777777" w:rsidR="003C1B63" w:rsidRDefault="003C1B63" w:rsidP="008C4159">
      <w:pPr>
        <w:spacing w:after="0" w:line="240" w:lineRule="auto"/>
      </w:pPr>
      <w:r>
        <w:separator/>
      </w:r>
    </w:p>
  </w:endnote>
  <w:endnote w:type="continuationSeparator" w:id="0">
    <w:p w14:paraId="3E4A5B47" w14:textId="77777777" w:rsidR="003C1B63" w:rsidRDefault="003C1B63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F624" w14:textId="77777777" w:rsidR="003C1B63" w:rsidRDefault="003C1B63" w:rsidP="008C4159">
      <w:pPr>
        <w:spacing w:after="0" w:line="240" w:lineRule="auto"/>
      </w:pPr>
      <w:r>
        <w:separator/>
      </w:r>
    </w:p>
  </w:footnote>
  <w:footnote w:type="continuationSeparator" w:id="0">
    <w:p w14:paraId="197538B9" w14:textId="77777777" w:rsidR="003C1B63" w:rsidRDefault="003C1B63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269D6206" w:rsidR="008C4159" w:rsidRDefault="001C406A" w:rsidP="001C406A">
    <w:pPr>
      <w:pStyle w:val="Header"/>
    </w:pPr>
    <w:r>
      <w:rPr>
        <w:noProof/>
      </w:rPr>
      <w:drawing>
        <wp:inline distT="0" distB="0" distL="0" distR="0" wp14:anchorId="7EC63740" wp14:editId="15429680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555"/>
    <w:multiLevelType w:val="hybridMultilevel"/>
    <w:tmpl w:val="8FD8D8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7296">
    <w:abstractNumId w:val="1"/>
  </w:num>
  <w:num w:numId="2" w16cid:durableId="14993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5591"/>
    <w:rsid w:val="0006271E"/>
    <w:rsid w:val="00077FE8"/>
    <w:rsid w:val="000A4275"/>
    <w:rsid w:val="000B4EEB"/>
    <w:rsid w:val="000D1B02"/>
    <w:rsid w:val="000D41E0"/>
    <w:rsid w:val="000E5894"/>
    <w:rsid w:val="000E6694"/>
    <w:rsid w:val="000E6E52"/>
    <w:rsid w:val="001124FA"/>
    <w:rsid w:val="00155255"/>
    <w:rsid w:val="00162F60"/>
    <w:rsid w:val="00163C50"/>
    <w:rsid w:val="001C406A"/>
    <w:rsid w:val="001E4FF4"/>
    <w:rsid w:val="0022718B"/>
    <w:rsid w:val="002D6CB0"/>
    <w:rsid w:val="003007C2"/>
    <w:rsid w:val="003479A9"/>
    <w:rsid w:val="003A4F3C"/>
    <w:rsid w:val="003A6A30"/>
    <w:rsid w:val="003B479F"/>
    <w:rsid w:val="003C1B63"/>
    <w:rsid w:val="003D3533"/>
    <w:rsid w:val="00440C94"/>
    <w:rsid w:val="00472CAA"/>
    <w:rsid w:val="004C4E57"/>
    <w:rsid w:val="004D4FBF"/>
    <w:rsid w:val="00546255"/>
    <w:rsid w:val="00563978"/>
    <w:rsid w:val="005644D5"/>
    <w:rsid w:val="0058791C"/>
    <w:rsid w:val="005C6E62"/>
    <w:rsid w:val="005D02F5"/>
    <w:rsid w:val="005E5C8C"/>
    <w:rsid w:val="005E6D21"/>
    <w:rsid w:val="005F2381"/>
    <w:rsid w:val="00604B28"/>
    <w:rsid w:val="0062762E"/>
    <w:rsid w:val="00657761"/>
    <w:rsid w:val="00683BB3"/>
    <w:rsid w:val="006A344A"/>
    <w:rsid w:val="006B7F3E"/>
    <w:rsid w:val="006D67D4"/>
    <w:rsid w:val="006E10A2"/>
    <w:rsid w:val="00700E98"/>
    <w:rsid w:val="007038CC"/>
    <w:rsid w:val="0072192E"/>
    <w:rsid w:val="00723FF3"/>
    <w:rsid w:val="007470A5"/>
    <w:rsid w:val="00747CD9"/>
    <w:rsid w:val="00766EE9"/>
    <w:rsid w:val="007D1604"/>
    <w:rsid w:val="007F051C"/>
    <w:rsid w:val="007F0933"/>
    <w:rsid w:val="008153E8"/>
    <w:rsid w:val="00837A42"/>
    <w:rsid w:val="00856EED"/>
    <w:rsid w:val="00893477"/>
    <w:rsid w:val="008C4153"/>
    <w:rsid w:val="008C4159"/>
    <w:rsid w:val="008C6E04"/>
    <w:rsid w:val="009A29EF"/>
    <w:rsid w:val="00A14F7F"/>
    <w:rsid w:val="00AD46D1"/>
    <w:rsid w:val="00B02335"/>
    <w:rsid w:val="00B1045F"/>
    <w:rsid w:val="00B11BCA"/>
    <w:rsid w:val="00B3451B"/>
    <w:rsid w:val="00B35ACC"/>
    <w:rsid w:val="00B72BE9"/>
    <w:rsid w:val="00C2304D"/>
    <w:rsid w:val="00C62903"/>
    <w:rsid w:val="00C63E94"/>
    <w:rsid w:val="00C9131E"/>
    <w:rsid w:val="00CD2404"/>
    <w:rsid w:val="00D54AB8"/>
    <w:rsid w:val="00DA31A1"/>
    <w:rsid w:val="00DB5ABF"/>
    <w:rsid w:val="00E274D3"/>
    <w:rsid w:val="00E5645E"/>
    <w:rsid w:val="00E65374"/>
    <w:rsid w:val="00E74367"/>
    <w:rsid w:val="00EC0C09"/>
    <w:rsid w:val="00EC5D4E"/>
    <w:rsid w:val="00ED4989"/>
    <w:rsid w:val="00F0365F"/>
    <w:rsid w:val="00F3517E"/>
    <w:rsid w:val="00F5350A"/>
    <w:rsid w:val="00F600C3"/>
    <w:rsid w:val="00FB3B56"/>
    <w:rsid w:val="00FB459A"/>
    <w:rsid w:val="00FC2A1B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56</cp:revision>
  <cp:lastPrinted>2018-12-13T07:29:00Z</cp:lastPrinted>
  <dcterms:created xsi:type="dcterms:W3CDTF">2018-06-01T11:44:00Z</dcterms:created>
  <dcterms:modified xsi:type="dcterms:W3CDTF">2024-10-15T07:56:00Z</dcterms:modified>
</cp:coreProperties>
</file>