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4E54FFEB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156149">
        <w:rPr>
          <w:rFonts w:ascii="Times New Roman" w:hAnsi="Times New Roman" w:cs="Times New Roman"/>
          <w:sz w:val="24"/>
          <w:szCs w:val="24"/>
        </w:rPr>
        <w:t>-</w:t>
      </w:r>
      <w:r w:rsidR="00C826D0">
        <w:rPr>
          <w:rFonts w:ascii="Times New Roman" w:hAnsi="Times New Roman" w:cs="Times New Roman"/>
          <w:sz w:val="24"/>
          <w:szCs w:val="24"/>
        </w:rPr>
        <w:t>1666</w:t>
      </w:r>
      <w:r w:rsidR="005539EB">
        <w:rPr>
          <w:rFonts w:ascii="Times New Roman" w:hAnsi="Times New Roman" w:cs="Times New Roman"/>
          <w:sz w:val="24"/>
          <w:szCs w:val="24"/>
        </w:rPr>
        <w:t>-</w:t>
      </w:r>
      <w:r w:rsidR="006E7BDE">
        <w:rPr>
          <w:rFonts w:ascii="Times New Roman" w:hAnsi="Times New Roman" w:cs="Times New Roman"/>
          <w:sz w:val="24"/>
          <w:szCs w:val="24"/>
        </w:rPr>
        <w:t>2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640719">
        <w:rPr>
          <w:rFonts w:ascii="Times New Roman" w:hAnsi="Times New Roman" w:cs="Times New Roman"/>
          <w:sz w:val="24"/>
          <w:szCs w:val="24"/>
        </w:rPr>
        <w:t>4</w:t>
      </w:r>
    </w:p>
    <w:p w14:paraId="7C4705D2" w14:textId="6CA9948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6F05EE">
        <w:rPr>
          <w:rFonts w:ascii="Times New Roman" w:hAnsi="Times New Roman" w:cs="Times New Roman"/>
          <w:sz w:val="24"/>
          <w:szCs w:val="24"/>
        </w:rPr>
        <w:t>15.10.2024.</w:t>
      </w:r>
      <w:r w:rsidR="00700FC1">
        <w:rPr>
          <w:rFonts w:ascii="Times New Roman" w:hAnsi="Times New Roman" w:cs="Times New Roman"/>
          <w:sz w:val="24"/>
          <w:szCs w:val="24"/>
        </w:rPr>
        <w:t>.</w:t>
      </w:r>
      <w:r w:rsidR="00F966B2">
        <w:rPr>
          <w:rFonts w:ascii="Times New Roman" w:hAnsi="Times New Roman" w:cs="Times New Roman"/>
          <w:sz w:val="24"/>
          <w:szCs w:val="24"/>
        </w:rPr>
        <w:t xml:space="preserve"> 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33B4138D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po prethodnoj saglasnosti sekretara, Vijeće</w:t>
      </w:r>
      <w:r w:rsidR="006F05EE">
        <w:rPr>
          <w:rFonts w:ascii="Times New Roman" w:hAnsi="Times New Roman" w:cs="Times New Roman"/>
          <w:sz w:val="24"/>
          <w:szCs w:val="24"/>
        </w:rPr>
        <w:t xml:space="preserve"> Univerziteta u Sarajevu-</w:t>
      </w:r>
      <w:r>
        <w:rPr>
          <w:rFonts w:ascii="Times New Roman" w:hAnsi="Times New Roman" w:cs="Times New Roman"/>
          <w:sz w:val="24"/>
          <w:szCs w:val="24"/>
        </w:rPr>
        <w:t xml:space="preserve"> Fakulteta</w:t>
      </w:r>
      <w:r w:rsidR="006F05EE">
        <w:rPr>
          <w:rFonts w:ascii="Times New Roman" w:hAnsi="Times New Roman" w:cs="Times New Roman"/>
          <w:sz w:val="24"/>
          <w:szCs w:val="24"/>
        </w:rPr>
        <w:t xml:space="preserve"> političkih nauka</w:t>
      </w:r>
      <w:r>
        <w:rPr>
          <w:rFonts w:ascii="Times New Roman" w:hAnsi="Times New Roman" w:cs="Times New Roman"/>
          <w:sz w:val="24"/>
          <w:szCs w:val="24"/>
        </w:rPr>
        <w:t xml:space="preserve"> na sjednici održanoj </w:t>
      </w:r>
      <w:r w:rsidR="006F05EE">
        <w:rPr>
          <w:rFonts w:ascii="Times New Roman" w:hAnsi="Times New Roman" w:cs="Times New Roman"/>
          <w:sz w:val="24"/>
          <w:szCs w:val="24"/>
        </w:rPr>
        <w:t>15.10.2024.</w:t>
      </w:r>
      <w:r w:rsidR="00F96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6366F13D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</w:t>
      </w:r>
      <w:r w:rsidR="006F05EE">
        <w:rPr>
          <w:rFonts w:ascii="Times New Roman" w:hAnsi="Times New Roman" w:cs="Times New Roman"/>
          <w:sz w:val="24"/>
          <w:szCs w:val="24"/>
        </w:rPr>
        <w:t xml:space="preserve">Odsjeku za sigurnosne i mirovne studije </w:t>
      </w:r>
      <w:r>
        <w:rPr>
          <w:rFonts w:ascii="Times New Roman" w:hAnsi="Times New Roman" w:cs="Times New Roman"/>
          <w:sz w:val="24"/>
          <w:szCs w:val="24"/>
        </w:rPr>
        <w:t xml:space="preserve">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1BA81EF8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6F05EE">
        <w:rPr>
          <w:rFonts w:ascii="Times New Roman" w:hAnsi="Times New Roman" w:cs="Times New Roman"/>
          <w:sz w:val="24"/>
          <w:szCs w:val="24"/>
        </w:rPr>
        <w:t>15.10.2024.</w:t>
      </w:r>
      <w:r w:rsidR="00F96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predložene su teme, mentori i članovi Komisija na </w:t>
      </w:r>
      <w:r w:rsidR="00491018">
        <w:rPr>
          <w:rFonts w:ascii="Times New Roman" w:hAnsi="Times New Roman" w:cs="Times New Roman"/>
          <w:sz w:val="24"/>
          <w:szCs w:val="24"/>
        </w:rPr>
        <w:t>Odsjeku za sigurnosne i mirovne studije</w:t>
      </w:r>
      <w:r>
        <w:rPr>
          <w:rFonts w:ascii="Times New Roman" w:hAnsi="Times New Roman" w:cs="Times New Roman"/>
          <w:sz w:val="24"/>
          <w:szCs w:val="24"/>
        </w:rPr>
        <w:t>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303C7" w14:textId="77777777" w:rsidR="00C90941" w:rsidRDefault="00C90941" w:rsidP="0077006F">
      <w:pPr>
        <w:spacing w:after="0" w:line="240" w:lineRule="auto"/>
      </w:pPr>
      <w:r>
        <w:separator/>
      </w:r>
    </w:p>
  </w:endnote>
  <w:endnote w:type="continuationSeparator" w:id="0">
    <w:p w14:paraId="2EF0CD7F" w14:textId="77777777" w:rsidR="00C90941" w:rsidRDefault="00C90941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22A1C" w14:textId="77777777" w:rsidR="00C90941" w:rsidRDefault="00C90941" w:rsidP="0077006F">
      <w:pPr>
        <w:spacing w:after="0" w:line="240" w:lineRule="auto"/>
      </w:pPr>
      <w:r>
        <w:separator/>
      </w:r>
    </w:p>
  </w:footnote>
  <w:footnote w:type="continuationSeparator" w:id="0">
    <w:p w14:paraId="11983E84" w14:textId="77777777" w:rsidR="00C90941" w:rsidRDefault="00C90941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305B7"/>
    <w:rsid w:val="000433CF"/>
    <w:rsid w:val="00043C92"/>
    <w:rsid w:val="0004737A"/>
    <w:rsid w:val="000660FE"/>
    <w:rsid w:val="00072DE3"/>
    <w:rsid w:val="00077C51"/>
    <w:rsid w:val="00086107"/>
    <w:rsid w:val="0009542A"/>
    <w:rsid w:val="000978F3"/>
    <w:rsid w:val="000A594A"/>
    <w:rsid w:val="000D08B4"/>
    <w:rsid w:val="000E433B"/>
    <w:rsid w:val="000F774B"/>
    <w:rsid w:val="000F7E23"/>
    <w:rsid w:val="00134770"/>
    <w:rsid w:val="00154CC5"/>
    <w:rsid w:val="00156149"/>
    <w:rsid w:val="0016255F"/>
    <w:rsid w:val="00171D4C"/>
    <w:rsid w:val="0017417F"/>
    <w:rsid w:val="00176078"/>
    <w:rsid w:val="001765D0"/>
    <w:rsid w:val="001847C6"/>
    <w:rsid w:val="002711AC"/>
    <w:rsid w:val="002770AF"/>
    <w:rsid w:val="00284C89"/>
    <w:rsid w:val="002A61ED"/>
    <w:rsid w:val="002B1DB1"/>
    <w:rsid w:val="002B54B2"/>
    <w:rsid w:val="002B6731"/>
    <w:rsid w:val="002C43F8"/>
    <w:rsid w:val="002D6062"/>
    <w:rsid w:val="002E150A"/>
    <w:rsid w:val="00325F0E"/>
    <w:rsid w:val="0034503A"/>
    <w:rsid w:val="00380B58"/>
    <w:rsid w:val="00381497"/>
    <w:rsid w:val="003913CC"/>
    <w:rsid w:val="003B2A4A"/>
    <w:rsid w:val="003D1AF5"/>
    <w:rsid w:val="003D4AF3"/>
    <w:rsid w:val="003D6BE6"/>
    <w:rsid w:val="003D700F"/>
    <w:rsid w:val="003E3D24"/>
    <w:rsid w:val="003F168B"/>
    <w:rsid w:val="00402F38"/>
    <w:rsid w:val="00421E97"/>
    <w:rsid w:val="00466817"/>
    <w:rsid w:val="004900F1"/>
    <w:rsid w:val="00491018"/>
    <w:rsid w:val="00496619"/>
    <w:rsid w:val="004A2A52"/>
    <w:rsid w:val="004C0F91"/>
    <w:rsid w:val="004D2D46"/>
    <w:rsid w:val="00505EF3"/>
    <w:rsid w:val="0051557D"/>
    <w:rsid w:val="005370CF"/>
    <w:rsid w:val="005539EB"/>
    <w:rsid w:val="00554574"/>
    <w:rsid w:val="005905EA"/>
    <w:rsid w:val="005A279D"/>
    <w:rsid w:val="005A6955"/>
    <w:rsid w:val="005D005F"/>
    <w:rsid w:val="005D0889"/>
    <w:rsid w:val="005D2661"/>
    <w:rsid w:val="005D6CC5"/>
    <w:rsid w:val="005E5962"/>
    <w:rsid w:val="005E74FE"/>
    <w:rsid w:val="00606AF3"/>
    <w:rsid w:val="006171B4"/>
    <w:rsid w:val="00635311"/>
    <w:rsid w:val="006354ED"/>
    <w:rsid w:val="00637A9F"/>
    <w:rsid w:val="00640719"/>
    <w:rsid w:val="00644439"/>
    <w:rsid w:val="00650A08"/>
    <w:rsid w:val="0066278B"/>
    <w:rsid w:val="00674ED0"/>
    <w:rsid w:val="00677D14"/>
    <w:rsid w:val="00683326"/>
    <w:rsid w:val="006D55C5"/>
    <w:rsid w:val="006E6A50"/>
    <w:rsid w:val="006E7225"/>
    <w:rsid w:val="006E7BDE"/>
    <w:rsid w:val="006F05EE"/>
    <w:rsid w:val="00700FC1"/>
    <w:rsid w:val="00732250"/>
    <w:rsid w:val="0075334F"/>
    <w:rsid w:val="007607B3"/>
    <w:rsid w:val="0077006F"/>
    <w:rsid w:val="0077064D"/>
    <w:rsid w:val="007C4917"/>
    <w:rsid w:val="007C6951"/>
    <w:rsid w:val="007C7EFF"/>
    <w:rsid w:val="007D503F"/>
    <w:rsid w:val="007E05CF"/>
    <w:rsid w:val="007F1843"/>
    <w:rsid w:val="00811607"/>
    <w:rsid w:val="00821961"/>
    <w:rsid w:val="00830DED"/>
    <w:rsid w:val="00834CFE"/>
    <w:rsid w:val="00842764"/>
    <w:rsid w:val="0084791E"/>
    <w:rsid w:val="0085448C"/>
    <w:rsid w:val="00886BBB"/>
    <w:rsid w:val="00893244"/>
    <w:rsid w:val="008B4DC5"/>
    <w:rsid w:val="008C0857"/>
    <w:rsid w:val="008D6E1D"/>
    <w:rsid w:val="008E116B"/>
    <w:rsid w:val="008F0822"/>
    <w:rsid w:val="0091542D"/>
    <w:rsid w:val="00927197"/>
    <w:rsid w:val="00933B87"/>
    <w:rsid w:val="00933BC1"/>
    <w:rsid w:val="009555AC"/>
    <w:rsid w:val="00974C91"/>
    <w:rsid w:val="00980784"/>
    <w:rsid w:val="00984019"/>
    <w:rsid w:val="00985EFA"/>
    <w:rsid w:val="009A55E5"/>
    <w:rsid w:val="009B4ACE"/>
    <w:rsid w:val="009D5B67"/>
    <w:rsid w:val="009F484F"/>
    <w:rsid w:val="00A02206"/>
    <w:rsid w:val="00A045F9"/>
    <w:rsid w:val="00A21BB0"/>
    <w:rsid w:val="00A26C58"/>
    <w:rsid w:val="00A30AFA"/>
    <w:rsid w:val="00A3114F"/>
    <w:rsid w:val="00A339D5"/>
    <w:rsid w:val="00A456ED"/>
    <w:rsid w:val="00A51AF5"/>
    <w:rsid w:val="00A54BDF"/>
    <w:rsid w:val="00A55CFD"/>
    <w:rsid w:val="00A84453"/>
    <w:rsid w:val="00A92824"/>
    <w:rsid w:val="00A96D34"/>
    <w:rsid w:val="00AA02E9"/>
    <w:rsid w:val="00AB3996"/>
    <w:rsid w:val="00AB5E25"/>
    <w:rsid w:val="00AC1764"/>
    <w:rsid w:val="00AE3269"/>
    <w:rsid w:val="00AF42B5"/>
    <w:rsid w:val="00B05D20"/>
    <w:rsid w:val="00B2622E"/>
    <w:rsid w:val="00B301A2"/>
    <w:rsid w:val="00B31DCF"/>
    <w:rsid w:val="00B31F06"/>
    <w:rsid w:val="00B40E4F"/>
    <w:rsid w:val="00B556EB"/>
    <w:rsid w:val="00B607E1"/>
    <w:rsid w:val="00B67726"/>
    <w:rsid w:val="00B72287"/>
    <w:rsid w:val="00B839AF"/>
    <w:rsid w:val="00BA626B"/>
    <w:rsid w:val="00BE2DA3"/>
    <w:rsid w:val="00BE3270"/>
    <w:rsid w:val="00C0296F"/>
    <w:rsid w:val="00C12DBF"/>
    <w:rsid w:val="00C20085"/>
    <w:rsid w:val="00C54DAD"/>
    <w:rsid w:val="00C57F3D"/>
    <w:rsid w:val="00C63C81"/>
    <w:rsid w:val="00C66A38"/>
    <w:rsid w:val="00C826D0"/>
    <w:rsid w:val="00C90941"/>
    <w:rsid w:val="00CA57DE"/>
    <w:rsid w:val="00CB68E9"/>
    <w:rsid w:val="00CE0DF8"/>
    <w:rsid w:val="00CF3A33"/>
    <w:rsid w:val="00D03380"/>
    <w:rsid w:val="00D3454F"/>
    <w:rsid w:val="00D44568"/>
    <w:rsid w:val="00D86CCC"/>
    <w:rsid w:val="00D96EEC"/>
    <w:rsid w:val="00D97E6E"/>
    <w:rsid w:val="00DB0A4C"/>
    <w:rsid w:val="00DB649E"/>
    <w:rsid w:val="00DC6380"/>
    <w:rsid w:val="00DE1851"/>
    <w:rsid w:val="00DF58A0"/>
    <w:rsid w:val="00E07B04"/>
    <w:rsid w:val="00E10474"/>
    <w:rsid w:val="00E108EC"/>
    <w:rsid w:val="00E3546E"/>
    <w:rsid w:val="00E37BBE"/>
    <w:rsid w:val="00E46236"/>
    <w:rsid w:val="00E54D45"/>
    <w:rsid w:val="00E54FBA"/>
    <w:rsid w:val="00E62C6C"/>
    <w:rsid w:val="00E95944"/>
    <w:rsid w:val="00EB7B12"/>
    <w:rsid w:val="00ED0C0C"/>
    <w:rsid w:val="00EF7CF7"/>
    <w:rsid w:val="00F12D47"/>
    <w:rsid w:val="00F147F3"/>
    <w:rsid w:val="00F14FDA"/>
    <w:rsid w:val="00F21C0E"/>
    <w:rsid w:val="00F26D5A"/>
    <w:rsid w:val="00F30764"/>
    <w:rsid w:val="00F62E46"/>
    <w:rsid w:val="00F708FE"/>
    <w:rsid w:val="00F92B45"/>
    <w:rsid w:val="00F966B2"/>
    <w:rsid w:val="00F97843"/>
    <w:rsid w:val="00FA2EE4"/>
    <w:rsid w:val="00FA41E4"/>
    <w:rsid w:val="00FA7D06"/>
    <w:rsid w:val="00FB113B"/>
    <w:rsid w:val="00FB4141"/>
    <w:rsid w:val="00FD0062"/>
    <w:rsid w:val="00FD5CD7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123</cp:revision>
  <cp:lastPrinted>2022-12-06T12:49:00Z</cp:lastPrinted>
  <dcterms:created xsi:type="dcterms:W3CDTF">2020-02-04T11:02:00Z</dcterms:created>
  <dcterms:modified xsi:type="dcterms:W3CDTF">2024-10-15T07:52:00Z</dcterms:modified>
</cp:coreProperties>
</file>