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D5FF" w14:textId="22643ED4" w:rsidR="00623278" w:rsidRPr="005E71C2" w:rsidRDefault="00623278" w:rsidP="00623278">
      <w:pPr>
        <w:jc w:val="center"/>
        <w:rPr>
          <w:b/>
        </w:rPr>
      </w:pPr>
      <w:r w:rsidRPr="005E71C2">
        <w:rPr>
          <w:b/>
        </w:rPr>
        <w:t>ZAHTJEV ZA ANGAŽMAN</w:t>
      </w:r>
    </w:p>
    <w:p w14:paraId="54AD7539" w14:textId="335E8500" w:rsidR="00623278" w:rsidRPr="005E71C2" w:rsidRDefault="00623278" w:rsidP="00623278">
      <w:pPr>
        <w:jc w:val="center"/>
      </w:pPr>
      <w:r w:rsidRPr="005E71C2">
        <w:t xml:space="preserve">na </w:t>
      </w:r>
      <w:r w:rsidR="00601A96">
        <w:t>drugoj članici Univerziteta</w:t>
      </w:r>
    </w:p>
    <w:p w14:paraId="1D76E087" w14:textId="77777777" w:rsidR="00623278" w:rsidRDefault="00623278" w:rsidP="00623278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99"/>
        <w:gridCol w:w="3553"/>
        <w:gridCol w:w="1245"/>
        <w:gridCol w:w="1276"/>
        <w:gridCol w:w="1306"/>
      </w:tblGrid>
      <w:tr w:rsidR="00623278" w14:paraId="62AD6D1F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631" w14:textId="3F3D8DD6" w:rsidR="00623278" w:rsidRDefault="00623278" w:rsidP="00C17A7A">
            <w:pPr>
              <w:jc w:val="center"/>
            </w:pPr>
            <w:r>
              <w:rPr>
                <w:b/>
              </w:rPr>
              <w:t>LIČNI PODACI</w:t>
            </w:r>
            <w:r w:rsidR="00601A96">
              <w:rPr>
                <w:b/>
              </w:rPr>
              <w:t xml:space="preserve"> LICA KOJE SE ANGAŽIRA</w:t>
            </w:r>
          </w:p>
        </w:tc>
      </w:tr>
      <w:tr w:rsidR="00623278" w14:paraId="6FF298A9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019E6" w14:textId="08F53F8F" w:rsidR="00623278" w:rsidRDefault="00623278" w:rsidP="00C17A7A">
            <w:r>
              <w:rPr>
                <w:sz w:val="22"/>
                <w:szCs w:val="22"/>
              </w:rPr>
              <w:t>Ime i prezime</w:t>
            </w:r>
            <w:r w:rsidR="00601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6C03" w14:textId="1C9D0493" w:rsidR="00623278" w:rsidRDefault="00CD71B9" w:rsidP="00C17A7A">
            <w:pPr>
              <w:snapToGrid w:val="0"/>
              <w:jc w:val="both"/>
            </w:pPr>
            <w:r>
              <w:t>Sarina Bakić</w:t>
            </w:r>
          </w:p>
        </w:tc>
      </w:tr>
      <w:tr w:rsidR="00623278" w14:paraId="39A7A2D5" w14:textId="77777777" w:rsidTr="008B5D1A">
        <w:trPr>
          <w:trHeight w:val="35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788F9" w14:textId="1D5DCF2A" w:rsidR="00623278" w:rsidRDefault="00601A96" w:rsidP="00C17A7A">
            <w:r>
              <w:rPr>
                <w:sz w:val="22"/>
                <w:szCs w:val="22"/>
              </w:rPr>
              <w:t>Akademsko zvanje/naučni stepen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A2C9" w14:textId="2E0335DC" w:rsidR="00623278" w:rsidRDefault="00CD71B9" w:rsidP="00C17A7A">
            <w:pPr>
              <w:snapToGrid w:val="0"/>
              <w:jc w:val="both"/>
            </w:pPr>
            <w:r>
              <w:t>Vanredna profesorica</w:t>
            </w:r>
          </w:p>
        </w:tc>
      </w:tr>
      <w:tr w:rsidR="00623278" w14:paraId="6C6F67E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1E867D" w14:textId="3BB85CF6" w:rsidR="00623278" w:rsidRDefault="00623278" w:rsidP="00601A96">
            <w:r>
              <w:rPr>
                <w:sz w:val="22"/>
                <w:szCs w:val="22"/>
              </w:rPr>
              <w:t>Naučna oblast</w:t>
            </w:r>
            <w:r w:rsidR="00601A96">
              <w:rPr>
                <w:sz w:val="22"/>
                <w:szCs w:val="22"/>
              </w:rPr>
              <w:t xml:space="preserve"> za koju je lice izabrano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63B3" w14:textId="4D5565DB" w:rsidR="00623278" w:rsidRDefault="00CD71B9" w:rsidP="00E56779">
            <w:pPr>
              <w:snapToGrid w:val="0"/>
            </w:pPr>
            <w:r>
              <w:t>S</w:t>
            </w:r>
            <w:r w:rsidR="008304BD">
              <w:t>ociologija</w:t>
            </w:r>
          </w:p>
        </w:tc>
      </w:tr>
      <w:tr w:rsidR="00623278" w:rsidRPr="00315996" w14:paraId="6CE214E7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B4C9" w14:textId="77777777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620E3F2F" w14:textId="4AD766BE" w:rsidR="00623278" w:rsidRDefault="004F2566" w:rsidP="00C17A7A">
            <w:pPr>
              <w:jc w:val="center"/>
              <w:rPr>
                <w:b/>
              </w:rPr>
            </w:pPr>
            <w:r>
              <w:rPr>
                <w:b/>
              </w:rPr>
              <w:t>U STUDIJSKOJ 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520783">
              <w:rPr>
                <w:b/>
              </w:rPr>
              <w:t>5</w:t>
            </w:r>
            <w:r w:rsidR="00601A96">
              <w:rPr>
                <w:b/>
              </w:rPr>
              <w:t xml:space="preserve">. </w:t>
            </w:r>
            <w:r w:rsidR="00623278">
              <w:rPr>
                <w:b/>
              </w:rPr>
              <w:t xml:space="preserve">GODINI </w:t>
            </w:r>
          </w:p>
          <w:p w14:paraId="579AE8CE" w14:textId="1922B445" w:rsidR="00623278" w:rsidRPr="00BD405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CD71B9">
              <w:rPr>
                <w:sz w:val="20"/>
                <w:szCs w:val="20"/>
              </w:rPr>
              <w:t>Fakultetu političkih nauka</w:t>
            </w:r>
            <w:r w:rsidR="00601A96">
              <w:rPr>
                <w:sz w:val="20"/>
                <w:szCs w:val="20"/>
              </w:rPr>
              <w:t xml:space="preserve">  članici Univerziteta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</w:t>
            </w:r>
            <w:r w:rsidR="00601A96">
              <w:rPr>
                <w:sz w:val="20"/>
                <w:szCs w:val="20"/>
              </w:rPr>
              <w:t xml:space="preserve"> članicama Univerziteta</w:t>
            </w:r>
            <w:r w:rsidRPr="00BD4058">
              <w:t>)</w:t>
            </w:r>
          </w:p>
        </w:tc>
      </w:tr>
      <w:tr w:rsidR="00623278" w:rsidRPr="00113648" w14:paraId="3CB7FFD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8DB9A" w14:textId="35541F8F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D7C2F" w14:textId="09F49E39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1FDBA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F9C91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631E7" w14:textId="77777777"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743552D7" w14:textId="77777777"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E17ACE" w14:paraId="7C6ED314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86C9" w14:textId="7C0C03D3" w:rsidR="00E17ACE" w:rsidRPr="005E71C2" w:rsidRDefault="00E17ACE" w:rsidP="00E1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političkih nauka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C20F" w14:textId="3657AEC0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CD71B9">
              <w:rPr>
                <w:sz w:val="20"/>
                <w:szCs w:val="20"/>
              </w:rPr>
              <w:t>SOCIOLOGIJA ORGANIZACIJE</w:t>
            </w:r>
          </w:p>
          <w:p w14:paraId="68E5C940" w14:textId="256DC340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C62" w14:textId="12EFB9D8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972A" w14:textId="7259E3C8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FEBF" w14:textId="589F6C77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7ACE" w14:paraId="4E409536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A379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E175" w14:textId="5B24C1D3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CD71B9">
              <w:rPr>
                <w:sz w:val="20"/>
                <w:szCs w:val="20"/>
              </w:rPr>
              <w:t>SOCIOLOGIJA RODA</w:t>
            </w:r>
          </w:p>
          <w:p w14:paraId="41202084" w14:textId="77777777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D57" w14:textId="4D97126B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1DBA" w14:textId="76969F49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281D" w14:textId="5F0B63BA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17ACE" w14:paraId="433EEF03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6B2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67E0" w14:textId="47FF36F5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CD71B9">
              <w:rPr>
                <w:sz w:val="20"/>
                <w:szCs w:val="20"/>
              </w:rPr>
              <w:t>SOCIOLOGIJA CYBER KULTURE</w:t>
            </w:r>
          </w:p>
          <w:p w14:paraId="5572987B" w14:textId="77777777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AE8" w14:textId="37AA6571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D00D" w14:textId="50224E08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5E4A" w14:textId="6BD261E1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17ACE" w14:paraId="4526A93C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D6C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BF13" w14:textId="16A8054B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CD71B9">
              <w:rPr>
                <w:sz w:val="20"/>
                <w:szCs w:val="20"/>
              </w:rPr>
              <w:t>POLITIKA I POSTMODERNA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9C0" w14:textId="1F028056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6951" w14:textId="228B1B86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159A" w14:textId="41E26186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17ACE" w14:paraId="5942A08B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3909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E310" w14:textId="15227953" w:rsidR="00E17ACE" w:rsidRP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E17ACE">
              <w:rPr>
                <w:sz w:val="20"/>
                <w:szCs w:val="20"/>
              </w:rPr>
              <w:t>SOCIOLOGIJA KULTURE</w:t>
            </w:r>
          </w:p>
          <w:p w14:paraId="1C941119" w14:textId="728B24A6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A540" w14:textId="7D272707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78CB" w14:textId="342E08A1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D6FD" w14:textId="14B24B5C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7ACE" w14:paraId="073359B3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DF6B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ED6E" w14:textId="02B05537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CD71B9">
              <w:rPr>
                <w:sz w:val="20"/>
                <w:szCs w:val="20"/>
              </w:rPr>
              <w:t>SOCIOLOGIJA SVAKODNEVNOG ŽIVOTA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B9F" w14:textId="221965B1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A142" w14:textId="2FD06FB8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00D2" w14:textId="3BA0150D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17ACE" w14:paraId="18E5AD12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E099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2CBE" w14:textId="41523F98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CD71B9">
              <w:rPr>
                <w:sz w:val="20"/>
                <w:szCs w:val="20"/>
              </w:rPr>
              <w:t>MEĐUNARODNI KULTURNI ODNOSI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42BA" w14:textId="435EEDB3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9AE9" w14:textId="040F4477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F1A" w14:textId="4BA8CE3F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17ACE" w14:paraId="67B4BB6B" w14:textId="77777777" w:rsidTr="002B5996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9085" w14:textId="0E239C54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Akademija likovnih umjetnosti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EA14" w14:textId="4610CD32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SOCIOLOGIJA KULTURE I UMJETNOSTI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B7BD" w14:textId="7F5F2027" w:rsid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A987" w14:textId="7F617BE3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47AF" w14:textId="1AFE3AA4" w:rsid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7ACE" w14:paraId="33C30486" w14:textId="77777777" w:rsidTr="005D2272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3BF54" w14:textId="1E556FA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  <w:r w:rsidRPr="00E17ACE">
              <w:rPr>
                <w:b/>
                <w:bCs/>
                <w:sz w:val="20"/>
                <w:szCs w:val="20"/>
              </w:rPr>
              <w:t>Medicinski fakultet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E902" w14:textId="54B47D67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E17ACE">
              <w:rPr>
                <w:sz w:val="20"/>
                <w:szCs w:val="20"/>
              </w:rPr>
              <w:t>MEDICINSKA ETIKA I SOCIOLOGIJA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D65B" w14:textId="2347A671" w:rsid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38CD" w14:textId="0EC8F7F3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DEDA" w14:textId="4EDCCFE9" w:rsid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7ACE" w14:paraId="660F6330" w14:textId="77777777" w:rsidTr="005D2272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C859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EB94" w14:textId="2FEF9496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 w:rsidRPr="00E17ACE">
              <w:rPr>
                <w:sz w:val="20"/>
                <w:szCs w:val="20"/>
              </w:rPr>
              <w:t>MEDICAL ETHICS AND SOCIOLOGY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602A" w14:textId="0821050D" w:rsid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E51A" w14:textId="75CB6A4F" w:rsidR="00E17ACE" w:rsidRPr="00E17ACE" w:rsidRDefault="00E17ACE" w:rsidP="00E17A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F8FB" w14:textId="17BA4772" w:rsidR="00E17ACE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7ACE" w14:paraId="77E09FE6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432F6" w14:textId="77777777" w:rsidR="00E17ACE" w:rsidRDefault="00E17ACE" w:rsidP="00E17ACE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59A6A" w14:textId="77777777" w:rsidR="00E17ACE" w:rsidRDefault="00E17ACE" w:rsidP="00E17ACE">
            <w:pPr>
              <w:snapToGrid w:val="0"/>
              <w:jc w:val="center"/>
            </w:pPr>
          </w:p>
          <w:p w14:paraId="7D03F8F4" w14:textId="33C50420" w:rsidR="00E17ACE" w:rsidRDefault="00E17ACE" w:rsidP="00E17ACE">
            <w:pPr>
              <w:snapToGrid w:val="0"/>
              <w:jc w:val="center"/>
            </w:pPr>
            <w:r>
              <w:t>375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2B6EF" w14:textId="72751E8B" w:rsidR="00E17ACE" w:rsidRDefault="004E7C4B" w:rsidP="00E17ACE">
            <w:pPr>
              <w:snapToGrid w:val="0"/>
              <w:jc w:val="center"/>
            </w:pPr>
            <w:r>
              <w:t>225</w:t>
            </w:r>
          </w:p>
        </w:tc>
      </w:tr>
    </w:tbl>
    <w:p w14:paraId="7F6339C8" w14:textId="77777777"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623278" w:rsidRPr="00315996" w14:paraId="109A9269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97FB" w14:textId="49AA47F4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4</w:t>
            </w:r>
            <w:r>
              <w:rPr>
                <w:b/>
              </w:rPr>
              <w:t>/20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5</w:t>
            </w:r>
            <w:r w:rsidR="00601A96">
              <w:rPr>
                <w:b/>
              </w:rPr>
              <w:t>.</w:t>
            </w:r>
            <w:r w:rsidR="00FB75DB">
              <w:rPr>
                <w:b/>
              </w:rPr>
              <w:t xml:space="preserve"> </w:t>
            </w:r>
            <w:r>
              <w:rPr>
                <w:b/>
              </w:rPr>
              <w:t>GODINI</w:t>
            </w:r>
          </w:p>
          <w:p w14:paraId="244F486F" w14:textId="124DCE5A" w:rsidR="00623278" w:rsidRPr="0011364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>na</w:t>
            </w:r>
            <w:r w:rsidR="00CD71B9">
              <w:rPr>
                <w:sz w:val="20"/>
                <w:szCs w:val="20"/>
              </w:rPr>
              <w:t xml:space="preserve"> </w:t>
            </w:r>
            <w:r w:rsidR="00601A96">
              <w:rPr>
                <w:sz w:val="20"/>
                <w:szCs w:val="20"/>
              </w:rPr>
              <w:t>članici Univerziteta, gdje se angažira</w:t>
            </w:r>
            <w:r w:rsidRPr="00BD4058">
              <w:t>)</w:t>
            </w:r>
          </w:p>
        </w:tc>
      </w:tr>
      <w:tr w:rsidR="00623278" w:rsidRPr="00113648" w14:paraId="7468B4C0" w14:textId="77777777" w:rsidTr="008B5D1A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6F95" w14:textId="385F6D59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6BC3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B005E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D889" w14:textId="77777777"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04F4D711" w14:textId="603F8CDC"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B4BBE" w14:textId="77777777"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40C58413" w14:textId="010BD062"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</w:p>
        </w:tc>
      </w:tr>
      <w:tr w:rsidR="00623278" w:rsidRPr="00113648" w14:paraId="0C513542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082" w14:textId="7F9856FB" w:rsidR="00623278" w:rsidRPr="00CD71B9" w:rsidRDefault="00E17ACE" w:rsidP="00CD7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Fakultet zdravstvenih studija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17AF" w14:textId="0CC55F70" w:rsidR="00623278" w:rsidRPr="00113648" w:rsidRDefault="00E17ACE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Sociologija i psihologija zdravlja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632D" w14:textId="05146968" w:rsidR="002511BA" w:rsidRPr="00113648" w:rsidRDefault="00E17ACE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95" w14:textId="3AECC98B" w:rsidR="002511BA" w:rsidRPr="00113648" w:rsidRDefault="00E17ACE" w:rsidP="00FB75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7480" w14:textId="7E903D68" w:rsidR="002511BA" w:rsidRPr="00113648" w:rsidRDefault="00CD71B9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17ACE">
              <w:rPr>
                <w:sz w:val="20"/>
                <w:szCs w:val="20"/>
              </w:rPr>
              <w:t>*2</w:t>
            </w:r>
          </w:p>
        </w:tc>
      </w:tr>
      <w:tr w:rsidR="002511BA" w:rsidRPr="00113648" w14:paraId="55E5C903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7E4" w14:textId="344423A3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D12B" w14:textId="115A904D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596E" w14:textId="5E659F1A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9FB6" w14:textId="77FDCB1A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DF49" w14:textId="5A5E8AC0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CA075D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5B98" w14:textId="34C53219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B872" w14:textId="28FE09A8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F2B6" w14:textId="6D2113B5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F5A" w14:textId="74E76BD7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45E" w14:textId="351800E7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6F4860F3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63FC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9549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A17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1C4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3BF7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3B43DB20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B89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F7E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C158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380C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C734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E17ACE" w:rsidRPr="005E71C2" w14:paraId="1657E8E5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A2E2C" w14:textId="77777777" w:rsidR="00E17ACE" w:rsidRPr="005E71C2" w:rsidRDefault="00E17ACE" w:rsidP="00E17ACE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0A15C5" w14:textId="3A8A9959" w:rsidR="00E17ACE" w:rsidRPr="005E71C2" w:rsidRDefault="00E17ACE" w:rsidP="00E17ACE">
            <w:pPr>
              <w:snapToGri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30*2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1DA7D" w14:textId="49300721" w:rsidR="00E17ACE" w:rsidRPr="005E71C2" w:rsidRDefault="00E17ACE" w:rsidP="00E17ACE">
            <w:pPr>
              <w:snapToGrid w:val="0"/>
              <w:ind w:right="-100"/>
              <w:rPr>
                <w:b/>
              </w:rPr>
            </w:pPr>
            <w:r>
              <w:rPr>
                <w:sz w:val="20"/>
                <w:szCs w:val="20"/>
              </w:rPr>
              <w:t>15*2</w:t>
            </w:r>
          </w:p>
        </w:tc>
      </w:tr>
    </w:tbl>
    <w:p w14:paraId="0119F709" w14:textId="7243146E" w:rsidR="00623278" w:rsidRDefault="00080BC6" w:rsidP="00623278">
      <w:r>
        <w:t xml:space="preserve">Prilog: Zahtjev za angažman sa druge </w:t>
      </w:r>
      <w:r w:rsidR="00601A96">
        <w:t>članice Univerziteta</w:t>
      </w:r>
    </w:p>
    <w:p w14:paraId="574276A0" w14:textId="4FB068AB" w:rsidR="00623278" w:rsidRDefault="00623278" w:rsidP="00CD71B9">
      <w:pPr>
        <w:ind w:left="6480" w:firstLine="720"/>
      </w:pPr>
      <w:r>
        <w:t xml:space="preserve">         Podnosilac zahtjeva:</w:t>
      </w:r>
    </w:p>
    <w:p w14:paraId="17C6C560" w14:textId="6D89E662" w:rsidR="00CD71B9" w:rsidRDefault="00747991" w:rsidP="00CD71B9">
      <w:pPr>
        <w:ind w:left="6480" w:firstLine="720"/>
      </w:pPr>
      <w:r>
        <w:t>Prof. dr. Sarina Bakić</w:t>
      </w:r>
    </w:p>
    <w:p w14:paraId="2BCDCFB6" w14:textId="77777777" w:rsidR="00623278" w:rsidRDefault="00623278" w:rsidP="00623278">
      <w:pPr>
        <w:ind w:left="6480" w:firstLine="720"/>
      </w:pPr>
    </w:p>
    <w:p w14:paraId="11A64F10" w14:textId="77777777" w:rsidR="00623278" w:rsidRDefault="00623278" w:rsidP="00623278">
      <w:pPr>
        <w:ind w:left="6480" w:firstLine="720"/>
      </w:pPr>
      <w:r>
        <w:t>(ime i prezime štampano - iznad)</w:t>
      </w:r>
    </w:p>
    <w:p w14:paraId="3433D967" w14:textId="2258E08E" w:rsidR="00623278" w:rsidRDefault="004F2566" w:rsidP="00623278">
      <w:r>
        <w:t xml:space="preserve">Sarajevo, </w:t>
      </w:r>
      <w:r w:rsidR="00E17ACE">
        <w:t>24.09.2024.</w:t>
      </w:r>
    </w:p>
    <w:p w14:paraId="44280DEC" w14:textId="77777777" w:rsidR="00623278" w:rsidRDefault="00623278" w:rsidP="00623278">
      <w:pPr>
        <w:ind w:left="6480" w:firstLine="720"/>
      </w:pPr>
      <w:r>
        <w:t xml:space="preserve">                </w:t>
      </w:r>
    </w:p>
    <w:p w14:paraId="4FAAF7D7" w14:textId="77777777" w:rsidR="00623278" w:rsidRDefault="00623278" w:rsidP="00623278">
      <w:pPr>
        <w:ind w:left="6480" w:firstLine="720"/>
      </w:pPr>
    </w:p>
    <w:p w14:paraId="6CF2DC87" w14:textId="30802643" w:rsidR="00013C74" w:rsidRDefault="009A0298" w:rsidP="009A0298">
      <w:pPr>
        <w:ind w:left="6480"/>
      </w:pPr>
      <w:r>
        <w:t xml:space="preserve">        </w:t>
      </w:r>
      <w:r w:rsidR="00623278">
        <w:t xml:space="preserve">  (potpis</w:t>
      </w:r>
      <w:r w:rsidR="00FB75DB">
        <w:t xml:space="preserve"> Dekana</w:t>
      </w:r>
      <w:r>
        <w:t>/Direktora</w:t>
      </w:r>
      <w:r w:rsidR="00FB75DB">
        <w:t xml:space="preserve"> </w:t>
      </w:r>
      <w:r w:rsidR="00623278">
        <w:t xml:space="preserve">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78"/>
    <w:rsid w:val="00013C74"/>
    <w:rsid w:val="00033E16"/>
    <w:rsid w:val="00080BC6"/>
    <w:rsid w:val="001E3E15"/>
    <w:rsid w:val="002511BA"/>
    <w:rsid w:val="002D27A8"/>
    <w:rsid w:val="004C1AF6"/>
    <w:rsid w:val="004E7C4B"/>
    <w:rsid w:val="004F2566"/>
    <w:rsid w:val="004F73BE"/>
    <w:rsid w:val="00516382"/>
    <w:rsid w:val="00520783"/>
    <w:rsid w:val="005A0776"/>
    <w:rsid w:val="005A6C30"/>
    <w:rsid w:val="00601A96"/>
    <w:rsid w:val="00623278"/>
    <w:rsid w:val="00747991"/>
    <w:rsid w:val="007725E9"/>
    <w:rsid w:val="00827128"/>
    <w:rsid w:val="008304BD"/>
    <w:rsid w:val="008B5D1A"/>
    <w:rsid w:val="0090771E"/>
    <w:rsid w:val="00915566"/>
    <w:rsid w:val="009409C8"/>
    <w:rsid w:val="009A0298"/>
    <w:rsid w:val="00A5677A"/>
    <w:rsid w:val="00BC3CAA"/>
    <w:rsid w:val="00C34ADA"/>
    <w:rsid w:val="00CD71B9"/>
    <w:rsid w:val="00D14879"/>
    <w:rsid w:val="00D21B9E"/>
    <w:rsid w:val="00D86511"/>
    <w:rsid w:val="00E17ACE"/>
    <w:rsid w:val="00E56779"/>
    <w:rsid w:val="00EB0EAB"/>
    <w:rsid w:val="00EE765E"/>
    <w:rsid w:val="00FA51F2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A4A"/>
  <w15:docId w15:val="{6192EAE6-338E-41AB-8B64-621A000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F065-D198-481B-B3A3-298CB000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Adila Odobašić</cp:lastModifiedBy>
  <cp:revision>11</cp:revision>
  <cp:lastPrinted>2021-10-13T07:21:00Z</cp:lastPrinted>
  <dcterms:created xsi:type="dcterms:W3CDTF">2023-11-14T11:58:00Z</dcterms:created>
  <dcterms:modified xsi:type="dcterms:W3CDTF">2024-09-24T09:19:00Z</dcterms:modified>
</cp:coreProperties>
</file>