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489A" w14:textId="77777777" w:rsidR="00CB15CA" w:rsidRPr="005E71C2" w:rsidRDefault="00CB15CA" w:rsidP="00CB15CA">
      <w:pPr>
        <w:jc w:val="center"/>
        <w:rPr>
          <w:b/>
        </w:rPr>
      </w:pPr>
      <w:r w:rsidRPr="005E71C2">
        <w:rPr>
          <w:b/>
        </w:rPr>
        <w:t>ZAHTJEV ZA S</w:t>
      </w:r>
      <w:r>
        <w:rPr>
          <w:b/>
        </w:rPr>
        <w:t>A</w:t>
      </w:r>
      <w:r w:rsidRPr="005E71C2">
        <w:rPr>
          <w:b/>
        </w:rPr>
        <w:t>GLASNOST ZA ANGAŽMAN</w:t>
      </w:r>
    </w:p>
    <w:p w14:paraId="712FFF4E" w14:textId="77777777" w:rsidR="00CB15CA" w:rsidRPr="005E71C2" w:rsidRDefault="00CB15CA" w:rsidP="00CB15CA">
      <w:pPr>
        <w:jc w:val="center"/>
      </w:pPr>
      <w:r w:rsidRPr="00C0101A">
        <w:rPr>
          <w:b/>
          <w:u w:val="single"/>
        </w:rPr>
        <w:t xml:space="preserve">na drugoj organizacionoj jedinici UNSA </w:t>
      </w:r>
      <w:r>
        <w:t>ili drugoj visokoškolskoj ustanovi</w:t>
      </w:r>
    </w:p>
    <w:p w14:paraId="5962387D" w14:textId="77777777" w:rsidR="00CB15CA" w:rsidRDefault="00CB15CA" w:rsidP="00CB15CA"/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5"/>
        <w:gridCol w:w="2977"/>
        <w:gridCol w:w="1245"/>
        <w:gridCol w:w="1276"/>
        <w:gridCol w:w="1306"/>
      </w:tblGrid>
      <w:tr w:rsidR="00CB15CA" w14:paraId="22879ADE" w14:textId="77777777" w:rsidTr="009A1F5B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3E1" w14:textId="77777777" w:rsidR="00CB15CA" w:rsidRDefault="00CB15CA" w:rsidP="009A1F5B">
            <w:pPr>
              <w:jc w:val="center"/>
            </w:pPr>
            <w:r>
              <w:rPr>
                <w:b/>
              </w:rPr>
              <w:t>LIČNI PODACI</w:t>
            </w:r>
          </w:p>
        </w:tc>
      </w:tr>
      <w:tr w:rsidR="00CB15CA" w14:paraId="04F5D163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FF1B" w14:textId="77777777" w:rsidR="00CB15CA" w:rsidRDefault="00CB15CA" w:rsidP="009A1F5B">
            <w:r>
              <w:rPr>
                <w:sz w:val="22"/>
                <w:szCs w:val="22"/>
              </w:rPr>
              <w:t>Ime i prezime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7B15" w14:textId="1CB51482" w:rsidR="00CB15CA" w:rsidRDefault="003B524D" w:rsidP="009A1F5B">
            <w:pPr>
              <w:snapToGrid w:val="0"/>
              <w:jc w:val="both"/>
            </w:pPr>
            <w:r>
              <w:t>Dževad Termiz</w:t>
            </w:r>
          </w:p>
        </w:tc>
      </w:tr>
      <w:tr w:rsidR="00CB15CA" w14:paraId="3B5FCC53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8713" w14:textId="77777777" w:rsidR="00CB15CA" w:rsidRDefault="00CB15CA" w:rsidP="009A1F5B">
            <w:r>
              <w:rPr>
                <w:sz w:val="22"/>
                <w:szCs w:val="22"/>
              </w:rPr>
              <w:t>Akademsko zvanje/ naučni stepen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C203" w14:textId="344CDB63" w:rsidR="00CB15CA" w:rsidRDefault="003B524D" w:rsidP="009A1F5B">
            <w:pPr>
              <w:snapToGrid w:val="0"/>
              <w:jc w:val="both"/>
            </w:pPr>
            <w:r>
              <w:t>Redovan profesor</w:t>
            </w:r>
          </w:p>
        </w:tc>
      </w:tr>
      <w:tr w:rsidR="00CB15CA" w14:paraId="5E169CD9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60D2" w14:textId="77777777" w:rsidR="00CB15CA" w:rsidRDefault="00CB15CA" w:rsidP="009A1F5B">
            <w:r>
              <w:rPr>
                <w:sz w:val="22"/>
                <w:szCs w:val="22"/>
              </w:rPr>
              <w:t>Naučna oblast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3BDE" w14:textId="7BDBDAFD" w:rsidR="00CB15CA" w:rsidRDefault="003B524D" w:rsidP="009A1F5B">
            <w:pPr>
              <w:snapToGrid w:val="0"/>
              <w:jc w:val="both"/>
            </w:pPr>
            <w:r>
              <w:t>Socijalni rad</w:t>
            </w:r>
          </w:p>
        </w:tc>
      </w:tr>
      <w:tr w:rsidR="00CB15CA" w:rsidRPr="00315996" w14:paraId="78979364" w14:textId="77777777" w:rsidTr="009A1F5B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0B92" w14:textId="77777777" w:rsidR="00CB15CA" w:rsidRDefault="00CB15CA" w:rsidP="009A1F5B">
            <w:pPr>
              <w:jc w:val="center"/>
              <w:rPr>
                <w:b/>
              </w:rPr>
            </w:pPr>
            <w:r>
              <w:rPr>
                <w:b/>
              </w:rPr>
              <w:t xml:space="preserve">PODACI O ODOBRENOM NASTAVNOM OPTEREĆENJU </w:t>
            </w:r>
          </w:p>
          <w:p w14:paraId="2BA4B89B" w14:textId="356D3EB6" w:rsidR="00CB15CA" w:rsidRDefault="00CB15CA" w:rsidP="009A1F5B">
            <w:pPr>
              <w:jc w:val="center"/>
              <w:rPr>
                <w:b/>
              </w:rPr>
            </w:pPr>
            <w:r>
              <w:rPr>
                <w:b/>
              </w:rPr>
              <w:t>U STUDIJSKOJ 202</w:t>
            </w:r>
            <w:r w:rsidR="00080F0B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080F0B">
              <w:rPr>
                <w:b/>
              </w:rPr>
              <w:t>5</w:t>
            </w:r>
            <w:r>
              <w:rPr>
                <w:b/>
              </w:rPr>
              <w:t xml:space="preserve">   GODINI </w:t>
            </w:r>
          </w:p>
          <w:p w14:paraId="694AE09B" w14:textId="77777777" w:rsidR="00CB15CA" w:rsidRPr="00BD4058" w:rsidRDefault="00CB15CA" w:rsidP="009A1F5B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Fakultetu političkih nauka Univerziteta u Sarajevu (na kojem je izbor)  i drugim organizacionim jedinicama UNSA i </w:t>
            </w:r>
            <w:r w:rsidRPr="00113648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>im</w:t>
            </w:r>
            <w:r w:rsidRPr="00113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visokoškolskim ustanovama</w:t>
            </w:r>
            <w:r w:rsidRPr="00BD4058">
              <w:t>)</w:t>
            </w:r>
          </w:p>
        </w:tc>
      </w:tr>
      <w:tr w:rsidR="00CB15CA" w:rsidRPr="00113648" w14:paraId="31235E5D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E518C" w14:textId="77777777" w:rsidR="00CB15CA" w:rsidRPr="00113648" w:rsidRDefault="00CB15CA" w:rsidP="009A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o</w:t>
            </w:r>
            <w:r w:rsidRPr="00113648">
              <w:rPr>
                <w:sz w:val="20"/>
                <w:szCs w:val="20"/>
              </w:rPr>
              <w:t>rganizacion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jedinic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UNSA</w:t>
            </w:r>
            <w:r>
              <w:rPr>
                <w:sz w:val="20"/>
                <w:szCs w:val="20"/>
              </w:rPr>
              <w:t xml:space="preserve"> ili druge visokoškolske ustanove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4931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B4C4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A67B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  <w:r>
              <w:rPr>
                <w:sz w:val="20"/>
                <w:szCs w:val="20"/>
              </w:rPr>
              <w:t xml:space="preserve"> sedmično/po semestru*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B05F" w14:textId="77777777" w:rsidR="00CB15CA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242817BC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3B524D" w14:paraId="621EDE8A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0B21" w14:textId="00642AB3" w:rsidR="003B524D" w:rsidRPr="003B524D" w:rsidRDefault="003B524D" w:rsidP="003B524D">
            <w:pPr>
              <w:rPr>
                <w:sz w:val="22"/>
                <w:szCs w:val="22"/>
              </w:rPr>
            </w:pPr>
            <w:r w:rsidRPr="009E3216">
              <w:rPr>
                <w:sz w:val="20"/>
                <w:szCs w:val="20"/>
              </w:rPr>
              <w:t>Fakultet političkih nauka Univerziteta u Sarajevu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A537" w14:textId="2EFA24A4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METODOLOGIJA ISTRAŽIVANJA U SOC.RADU 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F99D" w14:textId="3D8E5700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AC38" w14:textId="14387936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8BF5" w14:textId="558EC7CF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3B524D" w14:paraId="7D9D2EB4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383C" w14:textId="0081F263" w:rsidR="003B524D" w:rsidRPr="003B524D" w:rsidRDefault="003B524D" w:rsidP="003B524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4969" w14:textId="36937A68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METODOLOGIJA SOCIJALNIH ISTRAŽIVANJA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2566" w14:textId="28E3469C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953E" w14:textId="0DF11F00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478A" w14:textId="763F072F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3B524D" w14:paraId="24FDD68C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AABA" w14:textId="143C82A7" w:rsidR="003B524D" w:rsidRPr="003B524D" w:rsidRDefault="003B524D" w:rsidP="003B524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5472" w14:textId="1F303238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PROJEKTOVANJE NAUČNIH ISTRAŽIVANJA U OBLASTI SIMS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8012" w14:textId="74CC54DE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E02D" w14:textId="34F4EC53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C336" w14:textId="331AEBFE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3B524D" w14:paraId="122304FE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C80DE" w14:textId="706D0D78" w:rsidR="003B524D" w:rsidRPr="003B524D" w:rsidRDefault="003B524D" w:rsidP="003B524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8D7B" w14:textId="1A4FC01A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TEORIJA SOCIJALNOG RADA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7071" w14:textId="0F41D617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60D8" w14:textId="03766EA6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DE04" w14:textId="5045BA4D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3B524D" w14:paraId="656F42FD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3DF7" w14:textId="22AAA0E8" w:rsidR="003B524D" w:rsidRPr="003B524D" w:rsidRDefault="003B524D" w:rsidP="003B524D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27B1" w14:textId="3F1E17C0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METODOLOGIJA ISTRAŽIVANJA U SOC.RADU 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678D" w14:textId="1528D4B3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532E" w14:textId="310A5697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E612" w14:textId="74A89A7F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C366ED" w14:paraId="2F221E48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036AE" w14:textId="0D08B548" w:rsidR="00C366ED" w:rsidRDefault="00C366ED" w:rsidP="00C366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Univerzitet u Sarajevu- Šumarski fakultet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7279" w14:textId="7A8D7623" w:rsidR="00C366ED" w:rsidRDefault="00C366ED" w:rsidP="00C366ED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Uvod u naučni rad</w:t>
            </w:r>
            <w:r w:rsidR="00A202A5">
              <w:rPr>
                <w:rFonts w:asciiTheme="majorHAnsi" w:hAnsiTheme="majorHAnsi" w:cstheme="majorHAnsi"/>
                <w:sz w:val="22"/>
                <w:szCs w:val="22"/>
              </w:rPr>
              <w:t xml:space="preserve"> u šumarstvu i hortikulturi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6DD1" w14:textId="0CC9F646" w:rsidR="00C366ED" w:rsidRDefault="00C366ED" w:rsidP="00C36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A6F1" w14:textId="4C8BA837" w:rsidR="00C366ED" w:rsidRDefault="00C366ED" w:rsidP="00C36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585A" w14:textId="215F8E51" w:rsidR="00C366ED" w:rsidRDefault="00223EEE" w:rsidP="00C36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2A5" w14:paraId="4EF45D45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539F" w14:textId="3765455C" w:rsidR="00A202A5" w:rsidRDefault="00A202A5" w:rsidP="00C366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E2FD" w14:textId="5AD84F41" w:rsidR="00A202A5" w:rsidRDefault="00A202A5" w:rsidP="00C366ED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D0CA" w14:textId="63F576B8" w:rsidR="00A202A5" w:rsidRDefault="00A202A5" w:rsidP="00C366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96CC" w14:textId="44A75F07" w:rsidR="00A202A5" w:rsidRDefault="00A202A5" w:rsidP="00C366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D98A" w14:textId="411102DB" w:rsidR="00A202A5" w:rsidRDefault="00A202A5" w:rsidP="00C366E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366ED" w14:paraId="164D553D" w14:textId="77777777" w:rsidTr="009A1F5B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E9186F" w14:textId="77777777" w:rsidR="00C366ED" w:rsidRDefault="00C366ED" w:rsidP="00C366ED">
            <w:pPr>
              <w:snapToGrid w:val="0"/>
              <w:jc w:val="right"/>
            </w:pPr>
            <w:r w:rsidRPr="00A36D8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5B4926" w14:textId="411794B3" w:rsidR="00C366ED" w:rsidRPr="009E3216" w:rsidRDefault="004054D0" w:rsidP="00C366E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0F0B">
              <w:rPr>
                <w:b/>
                <w:bCs/>
              </w:rPr>
              <w:t>7</w:t>
            </w:r>
            <w:r w:rsidR="00C366ED">
              <w:rPr>
                <w:b/>
                <w:bCs/>
              </w:rPr>
              <w:t>/</w:t>
            </w:r>
            <w:r>
              <w:rPr>
                <w:b/>
                <w:bCs/>
              </w:rPr>
              <w:t>2</w:t>
            </w:r>
            <w:r w:rsidR="00080F0B">
              <w:rPr>
                <w:b/>
                <w:bCs/>
              </w:rPr>
              <w:t>55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11DCB8" w14:textId="126BF0D9" w:rsidR="00C366ED" w:rsidRPr="009E3216" w:rsidRDefault="00C366ED" w:rsidP="00C366E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10/150</w:t>
            </w:r>
          </w:p>
        </w:tc>
      </w:tr>
    </w:tbl>
    <w:p w14:paraId="2FCBD4B3" w14:textId="77777777" w:rsidR="00CB15CA" w:rsidRPr="00080BC6" w:rsidRDefault="00CB15CA" w:rsidP="00CB15CA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3"/>
        <w:gridCol w:w="2979"/>
        <w:gridCol w:w="1245"/>
        <w:gridCol w:w="1276"/>
        <w:gridCol w:w="1306"/>
      </w:tblGrid>
      <w:tr w:rsidR="00CB15CA" w:rsidRPr="00315996" w14:paraId="52E382AE" w14:textId="77777777" w:rsidTr="009A1F5B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9674" w14:textId="12865C04" w:rsidR="00CB15CA" w:rsidRDefault="00CB15CA" w:rsidP="009A1F5B">
            <w:pPr>
              <w:jc w:val="center"/>
              <w:rPr>
                <w:b/>
              </w:rPr>
            </w:pPr>
            <w:r>
              <w:rPr>
                <w:b/>
              </w:rPr>
              <w:t>PODACI ZA SAGLASNOST ZA DODATNI ANGAŽMAN U STUDIJSKOJ 202</w:t>
            </w:r>
            <w:r w:rsidR="00080F0B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080F0B">
              <w:rPr>
                <w:b/>
              </w:rPr>
              <w:t>5</w:t>
            </w:r>
            <w:r>
              <w:rPr>
                <w:b/>
              </w:rPr>
              <w:t xml:space="preserve"> GODINI</w:t>
            </w:r>
          </w:p>
          <w:p w14:paraId="06B7C3E9" w14:textId="77777777" w:rsidR="00CB15CA" w:rsidRPr="00113648" w:rsidRDefault="00CB15CA" w:rsidP="009A1F5B">
            <w:pPr>
              <w:jc w:val="center"/>
            </w:pPr>
            <w:r w:rsidRPr="00BD4058">
              <w:t>(</w:t>
            </w:r>
            <w:r w:rsidRPr="005B73DB">
              <w:rPr>
                <w:b/>
                <w:sz w:val="20"/>
                <w:szCs w:val="20"/>
                <w:u w:val="single"/>
              </w:rPr>
              <w:t>na drugoj organizacionoj jedinici UNSA</w:t>
            </w:r>
            <w:r>
              <w:rPr>
                <w:sz w:val="20"/>
                <w:szCs w:val="20"/>
              </w:rPr>
              <w:t xml:space="preserve"> i </w:t>
            </w:r>
            <w:r w:rsidRPr="00113648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>im</w:t>
            </w:r>
            <w:r w:rsidRPr="00113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visokoškolskim ustanovama</w:t>
            </w:r>
            <w:r w:rsidRPr="00BD4058">
              <w:t>)</w:t>
            </w:r>
          </w:p>
        </w:tc>
      </w:tr>
      <w:tr w:rsidR="00CB15CA" w:rsidRPr="00113648" w14:paraId="43C4348C" w14:textId="77777777" w:rsidTr="009A1F5B">
        <w:trPr>
          <w:trHeight w:val="5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4086" w14:textId="77777777" w:rsidR="00CB15CA" w:rsidRPr="00113648" w:rsidRDefault="00CB15CA" w:rsidP="009A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o</w:t>
            </w:r>
            <w:r w:rsidRPr="00113648">
              <w:rPr>
                <w:sz w:val="20"/>
                <w:szCs w:val="20"/>
              </w:rPr>
              <w:t>rganizacion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jedinic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UNSA</w:t>
            </w:r>
            <w:r>
              <w:rPr>
                <w:sz w:val="20"/>
                <w:szCs w:val="20"/>
              </w:rPr>
              <w:t xml:space="preserve"> ili druge visokoškolske ustanove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436C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720E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  <w:r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6B8A" w14:textId="77777777" w:rsidR="00CB15CA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</w:p>
          <w:p w14:paraId="2ADE48B4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</w:t>
            </w:r>
            <w:r w:rsidRPr="00C8441F">
              <w:rPr>
                <w:b/>
                <w:sz w:val="20"/>
                <w:szCs w:val="20"/>
              </w:rPr>
              <w:t xml:space="preserve">/po semestru*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E461" w14:textId="77777777" w:rsidR="00CB15CA" w:rsidRDefault="00CB15CA" w:rsidP="009A1F5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5A211F8C" w14:textId="77777777" w:rsidR="00CB15CA" w:rsidRPr="00113648" w:rsidRDefault="00CB15CA" w:rsidP="009A1F5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</w:t>
            </w:r>
            <w:r w:rsidRPr="00C8441F">
              <w:rPr>
                <w:b/>
                <w:sz w:val="20"/>
                <w:szCs w:val="20"/>
              </w:rPr>
              <w:t>/po semestru*</w:t>
            </w:r>
          </w:p>
        </w:tc>
      </w:tr>
      <w:tr w:rsidR="00080F0B" w:rsidRPr="00113648" w14:paraId="2B6EC432" w14:textId="77777777" w:rsidTr="009A1F5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ADE8" w14:textId="12A44EDF" w:rsidR="00080F0B" w:rsidRPr="00CB15CA" w:rsidRDefault="00E45488" w:rsidP="00080F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Univerzitet u Tuzli-Filozofski fakultet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8F52" w14:textId="209AE55B" w:rsidR="00080F0B" w:rsidRPr="00CB15CA" w:rsidRDefault="00E45488" w:rsidP="00080F0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Etika u socijalnom radu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2829" w14:textId="5F31709D" w:rsidR="00080F0B" w:rsidRPr="00113648" w:rsidRDefault="00E45488" w:rsidP="00080F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91E5" w14:textId="6115B285" w:rsidR="00080F0B" w:rsidRPr="00113648" w:rsidRDefault="00E45488" w:rsidP="00080F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F8B4" w14:textId="6838DF1C" w:rsidR="00080F0B" w:rsidRPr="00113648" w:rsidRDefault="00080F0B" w:rsidP="00080F0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0F0B" w:rsidRPr="00113648" w14:paraId="1945CCC6" w14:textId="77777777" w:rsidTr="009A1F5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B419D" w14:textId="77777777" w:rsidR="00080F0B" w:rsidRDefault="00080F0B" w:rsidP="00080F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D2DD" w14:textId="3BB07B7C" w:rsidR="00080F0B" w:rsidRDefault="00E45488" w:rsidP="00080F0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Metodologija istraživanja u socijalnom radu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5648" w14:textId="2AF59822" w:rsidR="00080F0B" w:rsidRDefault="00E45488" w:rsidP="00080F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D483" w14:textId="186E80D8" w:rsidR="00080F0B" w:rsidRDefault="00E45488" w:rsidP="00080F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5C96" w14:textId="16EA1E20" w:rsidR="00080F0B" w:rsidRDefault="00E45488" w:rsidP="00080F0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5488" w:rsidRPr="00113648" w14:paraId="1909449B" w14:textId="77777777" w:rsidTr="009A1F5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0A24" w14:textId="77777777" w:rsidR="00E45488" w:rsidRDefault="00E45488" w:rsidP="00080F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FCC9" w14:textId="4A5784B3" w:rsidR="00E45488" w:rsidRDefault="00E45488" w:rsidP="00080F0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Teorija socijalnog rada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B8EF" w14:textId="489E4EE6" w:rsidR="00E45488" w:rsidRDefault="00E45488" w:rsidP="00080F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83DD" w14:textId="6251A0DA" w:rsidR="00E45488" w:rsidRDefault="00E45488" w:rsidP="00080F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835D" w14:textId="2E927DAE" w:rsidR="00E45488" w:rsidRDefault="00E45488" w:rsidP="00080F0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0F0B" w:rsidRPr="005E71C2" w14:paraId="3F84801C" w14:textId="77777777" w:rsidTr="009A1F5B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5FA710" w14:textId="77777777" w:rsidR="00080F0B" w:rsidRPr="005E71C2" w:rsidRDefault="00080F0B" w:rsidP="00080F0B">
            <w:pPr>
              <w:snapToGrid w:val="0"/>
              <w:jc w:val="right"/>
              <w:rPr>
                <w:b/>
              </w:rPr>
            </w:pPr>
            <w:r w:rsidRPr="005E71C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98D812" w14:textId="7094C8D9" w:rsidR="00080F0B" w:rsidRPr="005E71C2" w:rsidRDefault="00E45488" w:rsidP="00080F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5FA6B" w14:textId="72AE4F8A" w:rsidR="00080F0B" w:rsidRPr="005E71C2" w:rsidRDefault="00080F0B" w:rsidP="00080F0B">
            <w:pPr>
              <w:snapToGrid w:val="0"/>
              <w:ind w:right="-10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9339693" w14:textId="77777777" w:rsidR="00CB15CA" w:rsidRPr="00080BC6" w:rsidRDefault="00CB15CA" w:rsidP="00CB15CA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p w14:paraId="2B246E87" w14:textId="77777777" w:rsidR="00CB15CA" w:rsidRDefault="00CB15CA" w:rsidP="00CB15CA">
      <w:r>
        <w:t xml:space="preserve">Prilog: Zahtjev za angažman sa druge visokoškolske institucije/organizacione jedinice UNSA </w:t>
      </w:r>
    </w:p>
    <w:p w14:paraId="2FB104D0" w14:textId="77777777" w:rsidR="00CB15CA" w:rsidRDefault="00CB15CA" w:rsidP="00CB15CA">
      <w:pPr>
        <w:ind w:left="6480" w:firstLine="720"/>
      </w:pPr>
      <w:r>
        <w:t xml:space="preserve">         Podnosilac zahtjeva:</w:t>
      </w:r>
    </w:p>
    <w:p w14:paraId="2135712D" w14:textId="561DCDF0" w:rsidR="00CB15CA" w:rsidRDefault="003B524D" w:rsidP="00CB15CA">
      <w:pPr>
        <w:ind w:left="6480" w:firstLine="720"/>
      </w:pPr>
      <w:r>
        <w:t>Prof. dr. Dževad Termiz</w:t>
      </w:r>
    </w:p>
    <w:p w14:paraId="1A43A198" w14:textId="77777777" w:rsidR="00CB15CA" w:rsidRDefault="00CB15CA" w:rsidP="00CB15CA">
      <w:pPr>
        <w:ind w:left="6480" w:firstLine="720"/>
      </w:pPr>
      <w:r>
        <w:t>(ime i prezime štampano - iznad)</w:t>
      </w:r>
    </w:p>
    <w:p w14:paraId="2F9AFA51" w14:textId="433056B9" w:rsidR="00CB15CA" w:rsidRDefault="00CB15CA" w:rsidP="00CB15CA">
      <w:r>
        <w:t xml:space="preserve">Sarajevo, </w:t>
      </w:r>
      <w:r w:rsidR="00E45488">
        <w:t>0</w:t>
      </w:r>
      <w:r w:rsidR="00965A24">
        <w:t>7</w:t>
      </w:r>
      <w:r>
        <w:t>.</w:t>
      </w:r>
      <w:r w:rsidR="00E45488">
        <w:t>10</w:t>
      </w:r>
      <w:r>
        <w:t>.202</w:t>
      </w:r>
      <w:r w:rsidR="00080F0B">
        <w:t>4</w:t>
      </w:r>
      <w:r>
        <w:t>.</w:t>
      </w:r>
    </w:p>
    <w:p w14:paraId="6781D4CF" w14:textId="77777777" w:rsidR="00CB15CA" w:rsidRDefault="00CB15CA" w:rsidP="00CB15CA">
      <w:pPr>
        <w:ind w:left="6480" w:firstLine="720"/>
      </w:pPr>
      <w:r>
        <w:t xml:space="preserve">                </w:t>
      </w:r>
    </w:p>
    <w:p w14:paraId="6897D0A6" w14:textId="6CE85E2A" w:rsidR="001F28B6" w:rsidRDefault="00CB15CA" w:rsidP="006C0693">
      <w:pPr>
        <w:ind w:left="6480" w:firstLine="720"/>
      </w:pPr>
      <w:r>
        <w:t xml:space="preserve">               (potpis - iznad)</w:t>
      </w:r>
    </w:p>
    <w:sectPr w:rsidR="001F28B6" w:rsidSect="00080BC6">
      <w:pgSz w:w="11900" w:h="16840"/>
      <w:pgMar w:top="709" w:right="537" w:bottom="284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4F"/>
    <w:rsid w:val="00080F0B"/>
    <w:rsid w:val="0011068B"/>
    <w:rsid w:val="001A6A62"/>
    <w:rsid w:val="001D7328"/>
    <w:rsid w:val="001F28B6"/>
    <w:rsid w:val="0021643E"/>
    <w:rsid w:val="00223EEE"/>
    <w:rsid w:val="002C764F"/>
    <w:rsid w:val="003A26F1"/>
    <w:rsid w:val="003B524D"/>
    <w:rsid w:val="004054D0"/>
    <w:rsid w:val="004C71E6"/>
    <w:rsid w:val="005435CC"/>
    <w:rsid w:val="006348F1"/>
    <w:rsid w:val="006C0693"/>
    <w:rsid w:val="006E2102"/>
    <w:rsid w:val="009063BB"/>
    <w:rsid w:val="00965A24"/>
    <w:rsid w:val="00A202A5"/>
    <w:rsid w:val="00C366ED"/>
    <w:rsid w:val="00CB15CA"/>
    <w:rsid w:val="00D7099D"/>
    <w:rsid w:val="00E25AF5"/>
    <w:rsid w:val="00E45488"/>
    <w:rsid w:val="00FC5D17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8BD7"/>
  <w15:chartTrackingRefBased/>
  <w15:docId w15:val="{928536BB-A5B6-4206-A409-2A9CD484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bs-Latn-B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jc w:val="center"/>
      <w:outlineLvl w:val="1"/>
    </w:pPr>
    <w:rPr>
      <w:kern w:val="2"/>
      <w:szCs w:val="20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val="bs-Latn-B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bs-Latn-BA" w:eastAsia="en-US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19</cp:revision>
  <cp:lastPrinted>2023-11-03T13:33:00Z</cp:lastPrinted>
  <dcterms:created xsi:type="dcterms:W3CDTF">2023-03-14T14:51:00Z</dcterms:created>
  <dcterms:modified xsi:type="dcterms:W3CDTF">2024-10-07T11:16:00Z</dcterms:modified>
</cp:coreProperties>
</file>