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E394" w14:textId="77777777" w:rsidR="003D4AF3" w:rsidRPr="00A26A81" w:rsidRDefault="003D4AF3" w:rsidP="00A26A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39C84C" w14:textId="6D3B3AC5" w:rsidR="009C1E80" w:rsidRPr="009C1E80" w:rsidRDefault="009C1E80" w:rsidP="00A26A81">
      <w:pPr>
        <w:pStyle w:val="NoSpacing"/>
        <w:jc w:val="both"/>
        <w:rPr>
          <w:rFonts w:ascii="Times New Roman" w:hAnsi="Times New Roman" w:cs="Times New Roman"/>
        </w:rPr>
      </w:pPr>
      <w:r w:rsidRPr="009C1E80">
        <w:rPr>
          <w:rFonts w:ascii="Times New Roman" w:hAnsi="Times New Roman" w:cs="Times New Roman"/>
        </w:rPr>
        <w:t>Broj: 02-1-1851-</w:t>
      </w:r>
      <w:r w:rsidRPr="00A26A81">
        <w:rPr>
          <w:rFonts w:ascii="Times New Roman" w:hAnsi="Times New Roman" w:cs="Times New Roman"/>
        </w:rPr>
        <w:t>5</w:t>
      </w:r>
      <w:r w:rsidRPr="009C1E80">
        <w:rPr>
          <w:rFonts w:ascii="Times New Roman" w:hAnsi="Times New Roman" w:cs="Times New Roman"/>
        </w:rPr>
        <w:t>/24</w:t>
      </w:r>
    </w:p>
    <w:p w14:paraId="4BB7454C" w14:textId="7B433F55" w:rsidR="003D4AF3" w:rsidRPr="00A26A81" w:rsidRDefault="009C1E80" w:rsidP="00A26A81">
      <w:pPr>
        <w:pStyle w:val="NoSpacing"/>
        <w:jc w:val="both"/>
        <w:rPr>
          <w:rFonts w:ascii="Times New Roman" w:hAnsi="Times New Roman" w:cs="Times New Roman"/>
        </w:rPr>
      </w:pPr>
      <w:r w:rsidRPr="009C1E80">
        <w:rPr>
          <w:rFonts w:ascii="Times New Roman" w:hAnsi="Times New Roman" w:cs="Times New Roman"/>
        </w:rPr>
        <w:t>Sarajevo, 12.11.2024. godine</w:t>
      </w:r>
    </w:p>
    <w:p w14:paraId="50EA3FC3" w14:textId="7A82C2B8" w:rsidR="003D4AF3" w:rsidRDefault="003D4AF3" w:rsidP="00A26A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6A81">
        <w:rPr>
          <w:rFonts w:ascii="Times New Roman" w:hAnsi="Times New Roman" w:cs="Times New Roman"/>
        </w:rPr>
        <w:t xml:space="preserve">Na osnovu člana 69. Zakona o visokom obrazovanju („Službene novine Kantona Sarajevo“, broj: 36/22), člana </w:t>
      </w:r>
      <w:r w:rsidR="0051557D" w:rsidRPr="00A26A81">
        <w:rPr>
          <w:rFonts w:ascii="Times New Roman" w:hAnsi="Times New Roman" w:cs="Times New Roman"/>
        </w:rPr>
        <w:t>111</w:t>
      </w:r>
      <w:r w:rsidRPr="00A26A81">
        <w:rPr>
          <w:rFonts w:ascii="Times New Roman" w:hAnsi="Times New Roman" w:cs="Times New Roman"/>
        </w:rPr>
        <w:t xml:space="preserve">. Statuta Univerziteta u Sarajevu, </w:t>
      </w:r>
      <w:r w:rsidR="009C1E80" w:rsidRPr="00A26A81">
        <w:rPr>
          <w:rFonts w:ascii="Times New Roman" w:hAnsi="Times New Roman" w:cs="Times New Roman"/>
        </w:rPr>
        <w:t>na prijedlog Odsjeka Sigurnosne i mirovne studije, rješavajući po molbi</w:t>
      </w:r>
      <w:r w:rsidR="00A26A81" w:rsidRPr="00A26A81">
        <w:rPr>
          <w:rFonts w:ascii="Times New Roman" w:hAnsi="Times New Roman" w:cs="Times New Roman"/>
        </w:rPr>
        <w:t xml:space="preserve"> Jadranka Šiprage</w:t>
      </w:r>
      <w:r w:rsidR="009C1E80" w:rsidRPr="00A26A81">
        <w:rPr>
          <w:rFonts w:ascii="Times New Roman" w:hAnsi="Times New Roman" w:cs="Times New Roman"/>
        </w:rPr>
        <w:t>, zaprimljenom 25.10.2024. godine, pod brojem 01-4-36-279-1/14, po prethodnoj saglasnosti sekretara</w:t>
      </w:r>
      <w:r w:rsidRPr="00A26A81">
        <w:rPr>
          <w:rFonts w:ascii="Times New Roman" w:hAnsi="Times New Roman" w:cs="Times New Roman"/>
        </w:rPr>
        <w:t xml:space="preserve">, Vijeće Fakulteta na sjednici održanoj </w:t>
      </w:r>
      <w:r w:rsidR="00CC1906" w:rsidRPr="00A26A81">
        <w:rPr>
          <w:rFonts w:ascii="Times New Roman" w:hAnsi="Times New Roman" w:cs="Times New Roman"/>
        </w:rPr>
        <w:t>12.11.2024</w:t>
      </w:r>
      <w:r w:rsidR="008E116B" w:rsidRPr="00A26A81">
        <w:rPr>
          <w:rFonts w:ascii="Times New Roman" w:hAnsi="Times New Roman" w:cs="Times New Roman"/>
        </w:rPr>
        <w:t>.</w:t>
      </w:r>
      <w:r w:rsidR="00F966B2" w:rsidRPr="00A26A81">
        <w:rPr>
          <w:rFonts w:ascii="Times New Roman" w:hAnsi="Times New Roman" w:cs="Times New Roman"/>
        </w:rPr>
        <w:t xml:space="preserve"> </w:t>
      </w:r>
      <w:r w:rsidRPr="00A26A81">
        <w:rPr>
          <w:rFonts w:ascii="Times New Roman" w:hAnsi="Times New Roman" w:cs="Times New Roman"/>
        </w:rPr>
        <w:t>godine, donosi</w:t>
      </w:r>
    </w:p>
    <w:p w14:paraId="0B13AFC8" w14:textId="77777777" w:rsidR="00F97915" w:rsidRPr="00A26A81" w:rsidRDefault="00F97915" w:rsidP="00A26A8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9CFCCC" w14:textId="77777777" w:rsidR="003D4AF3" w:rsidRPr="00A26A81" w:rsidRDefault="003D4AF3" w:rsidP="00A26A81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A26A81">
        <w:rPr>
          <w:rFonts w:ascii="Times New Roman" w:hAnsi="Times New Roman" w:cs="Times New Roman"/>
          <w:b/>
          <w:bCs/>
        </w:rPr>
        <w:t>ODLUKU</w:t>
      </w:r>
    </w:p>
    <w:p w14:paraId="0E3108CD" w14:textId="54BBAC9A" w:rsidR="003D4AF3" w:rsidRPr="00A26A81" w:rsidRDefault="003D4AF3" w:rsidP="00A26A81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A26A81">
        <w:rPr>
          <w:rFonts w:ascii="Times New Roman" w:hAnsi="Times New Roman" w:cs="Times New Roman"/>
          <w:b/>
          <w:bCs/>
        </w:rPr>
        <w:t xml:space="preserve">o </w:t>
      </w:r>
      <w:r w:rsidR="009C1E80" w:rsidRPr="00A26A81">
        <w:rPr>
          <w:rFonts w:ascii="Times New Roman" w:hAnsi="Times New Roman" w:cs="Times New Roman"/>
          <w:b/>
          <w:bCs/>
        </w:rPr>
        <w:t>odobravanju nastavka studija i imenovanju komisije za polaganje preostalih ispita</w:t>
      </w:r>
    </w:p>
    <w:p w14:paraId="39CCA6E0" w14:textId="77777777" w:rsidR="009C1E80" w:rsidRPr="00A26A81" w:rsidRDefault="009C1E80" w:rsidP="00A26A81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31A5BDEE" w14:textId="7E6AE641" w:rsidR="009C1E80" w:rsidRPr="00A26A81" w:rsidRDefault="009C1E80" w:rsidP="00A26A81">
      <w:pPr>
        <w:pStyle w:val="NoSpacing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A26A81">
        <w:rPr>
          <w:rFonts w:ascii="Times New Roman" w:hAnsi="Times New Roman" w:cs="Times New Roman"/>
        </w:rPr>
        <w:t xml:space="preserve">Odobrava se nastavak studija prema započetom NPP-u ( </w:t>
      </w:r>
      <w:proofErr w:type="spellStart"/>
      <w:r w:rsidRPr="00A26A81">
        <w:rPr>
          <w:rFonts w:ascii="Times New Roman" w:hAnsi="Times New Roman" w:cs="Times New Roman"/>
        </w:rPr>
        <w:t>predbolonjski</w:t>
      </w:r>
      <w:proofErr w:type="spellEnd"/>
      <w:r w:rsidRPr="00A26A81">
        <w:rPr>
          <w:rFonts w:ascii="Times New Roman" w:hAnsi="Times New Roman" w:cs="Times New Roman"/>
        </w:rPr>
        <w:t xml:space="preserve"> studiji VII stepena) vanrednom studentu Odsjeka Sigurnosne i mirovne studije ( ONO i DSZ), Jadranku </w:t>
      </w:r>
      <w:proofErr w:type="spellStart"/>
      <w:r w:rsidRPr="00A26A81">
        <w:rPr>
          <w:rFonts w:ascii="Times New Roman" w:hAnsi="Times New Roman" w:cs="Times New Roman"/>
        </w:rPr>
        <w:t>Šipragi</w:t>
      </w:r>
      <w:proofErr w:type="spellEnd"/>
      <w:r w:rsidRPr="00A26A81">
        <w:rPr>
          <w:rFonts w:ascii="Times New Roman" w:hAnsi="Times New Roman" w:cs="Times New Roman"/>
        </w:rPr>
        <w:t xml:space="preserve"> i naknadni upis u studijsku 2024/25. godinu.</w:t>
      </w:r>
    </w:p>
    <w:p w14:paraId="1A562162" w14:textId="77777777" w:rsidR="009C1E80" w:rsidRPr="00A26A81" w:rsidRDefault="009C1E80" w:rsidP="00A26A81">
      <w:pPr>
        <w:pStyle w:val="NoSpacing"/>
        <w:jc w:val="both"/>
        <w:rPr>
          <w:rFonts w:ascii="Times New Roman" w:hAnsi="Times New Roman" w:cs="Times New Roman"/>
        </w:rPr>
      </w:pPr>
    </w:p>
    <w:p w14:paraId="683E8A99" w14:textId="679A3567" w:rsidR="009C1E80" w:rsidRPr="00A26A81" w:rsidRDefault="009C1E80" w:rsidP="00A26A81">
      <w:pPr>
        <w:pStyle w:val="NoSpacing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A26A81">
        <w:rPr>
          <w:rFonts w:ascii="Times New Roman" w:hAnsi="Times New Roman" w:cs="Times New Roman"/>
        </w:rPr>
        <w:t>Imenuje se sastav Komisije za polaganje preostalih ispita kako slijedi:</w:t>
      </w:r>
    </w:p>
    <w:p w14:paraId="646A8C02" w14:textId="711CFF27" w:rsidR="009C1E80" w:rsidRPr="00A26A81" w:rsidRDefault="009C1E80" w:rsidP="00A26A81">
      <w:pPr>
        <w:pStyle w:val="NoSpacing"/>
        <w:jc w:val="both"/>
        <w:rPr>
          <w:rFonts w:ascii="Times New Roman" w:hAnsi="Times New Roman" w:cs="Times New Roman"/>
        </w:rPr>
      </w:pPr>
    </w:p>
    <w:p w14:paraId="02B62952" w14:textId="292DF2CE" w:rsidR="009C1E80" w:rsidRPr="00A26A81" w:rsidRDefault="009C1E80" w:rsidP="00A26A81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26A81">
        <w:rPr>
          <w:rFonts w:ascii="Times New Roman" w:hAnsi="Times New Roman" w:cs="Times New Roman"/>
        </w:rPr>
        <w:t xml:space="preserve">Za </w:t>
      </w:r>
      <w:r w:rsidRPr="00A26A81">
        <w:rPr>
          <w:rFonts w:ascii="Times New Roman" w:hAnsi="Times New Roman" w:cs="Times New Roman"/>
        </w:rPr>
        <w:t xml:space="preserve">predmet </w:t>
      </w:r>
      <w:r w:rsidRPr="00A26A81">
        <w:rPr>
          <w:rFonts w:ascii="Times New Roman" w:hAnsi="Times New Roman" w:cs="Times New Roman"/>
          <w:b/>
          <w:bCs/>
        </w:rPr>
        <w:t>Politički i ekonomski sistemi u ONOR-u</w:t>
      </w:r>
      <w:r w:rsidRPr="00A26A81">
        <w:rPr>
          <w:rFonts w:ascii="Times New Roman" w:hAnsi="Times New Roman" w:cs="Times New Roman"/>
        </w:rPr>
        <w:t xml:space="preserve"> - Prof. dr. Nerzuk Ćurak – predsjednik, prof. dr. Vlado Azinović-član, prof. dr. Haris Cerić-član; </w:t>
      </w:r>
    </w:p>
    <w:p w14:paraId="14F73366" w14:textId="77777777" w:rsidR="009C1E80" w:rsidRPr="00A26A81" w:rsidRDefault="009C1E80" w:rsidP="00A26A81">
      <w:pPr>
        <w:pStyle w:val="NoSpacing"/>
        <w:jc w:val="both"/>
        <w:rPr>
          <w:rFonts w:ascii="Times New Roman" w:hAnsi="Times New Roman" w:cs="Times New Roman"/>
        </w:rPr>
      </w:pPr>
    </w:p>
    <w:p w14:paraId="2032616A" w14:textId="69476522" w:rsidR="009C1E80" w:rsidRPr="00A26A81" w:rsidRDefault="009C1E80" w:rsidP="00A26A81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26A81">
        <w:rPr>
          <w:rFonts w:ascii="Times New Roman" w:hAnsi="Times New Roman" w:cs="Times New Roman"/>
        </w:rPr>
        <w:t>Z</w:t>
      </w:r>
      <w:r w:rsidRPr="00A26A81">
        <w:rPr>
          <w:rFonts w:ascii="Times New Roman" w:hAnsi="Times New Roman" w:cs="Times New Roman"/>
        </w:rPr>
        <w:t xml:space="preserve">a predmet </w:t>
      </w:r>
      <w:r w:rsidRPr="00A26A81">
        <w:rPr>
          <w:rFonts w:ascii="Times New Roman" w:hAnsi="Times New Roman" w:cs="Times New Roman"/>
          <w:b/>
          <w:bCs/>
        </w:rPr>
        <w:t>Metodika nastave</w:t>
      </w:r>
      <w:r w:rsidR="00A26A81" w:rsidRPr="00A26A81">
        <w:rPr>
          <w:rFonts w:ascii="Times New Roman" w:hAnsi="Times New Roman" w:cs="Times New Roman"/>
        </w:rPr>
        <w:t>-</w:t>
      </w:r>
      <w:r w:rsidRPr="00A26A81">
        <w:rPr>
          <w:rFonts w:ascii="Times New Roman" w:hAnsi="Times New Roman" w:cs="Times New Roman"/>
        </w:rPr>
        <w:t xml:space="preserve"> Prof. dr. Haris Cerić-predsjednik, prof. dr. Vlado Azinović-član, prof. dr. Nerzuk Ćurak-član; </w:t>
      </w:r>
    </w:p>
    <w:p w14:paraId="7479EC21" w14:textId="77777777" w:rsidR="009C1E80" w:rsidRPr="00A26A81" w:rsidRDefault="009C1E80" w:rsidP="00A26A81">
      <w:pPr>
        <w:pStyle w:val="NoSpacing"/>
        <w:jc w:val="both"/>
        <w:rPr>
          <w:rFonts w:ascii="Times New Roman" w:hAnsi="Times New Roman" w:cs="Times New Roman"/>
        </w:rPr>
      </w:pPr>
    </w:p>
    <w:p w14:paraId="2276226A" w14:textId="693D4EBF" w:rsidR="009C1E80" w:rsidRPr="00A26A81" w:rsidRDefault="009C1E80" w:rsidP="00A26A81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26A81">
        <w:rPr>
          <w:rFonts w:ascii="Times New Roman" w:hAnsi="Times New Roman" w:cs="Times New Roman"/>
        </w:rPr>
        <w:t xml:space="preserve">Za predmet </w:t>
      </w:r>
      <w:r w:rsidRPr="00A26A81">
        <w:rPr>
          <w:rFonts w:ascii="Times New Roman" w:hAnsi="Times New Roman" w:cs="Times New Roman"/>
          <w:b/>
          <w:bCs/>
        </w:rPr>
        <w:t>Pedagogija sa didaktikom</w:t>
      </w:r>
      <w:r w:rsidRPr="00A26A81">
        <w:rPr>
          <w:rFonts w:ascii="Times New Roman" w:hAnsi="Times New Roman" w:cs="Times New Roman"/>
        </w:rPr>
        <w:t>- Prof. dr. Haris Cerić-predsjednik, prof. dr. Vlado Azinović-član i prof. dr. Nerzuk Ćurak-član;</w:t>
      </w:r>
    </w:p>
    <w:p w14:paraId="567A4592" w14:textId="77777777" w:rsidR="00A26A81" w:rsidRPr="00A26A81" w:rsidRDefault="00A26A81" w:rsidP="00A26A81">
      <w:pPr>
        <w:pStyle w:val="NoSpacing"/>
        <w:jc w:val="both"/>
        <w:rPr>
          <w:rFonts w:ascii="Times New Roman" w:hAnsi="Times New Roman" w:cs="Times New Roman"/>
        </w:rPr>
      </w:pPr>
    </w:p>
    <w:p w14:paraId="48139D79" w14:textId="2C3D8178" w:rsidR="00A26A81" w:rsidRPr="00A26A81" w:rsidRDefault="00A26A81" w:rsidP="00A26A81">
      <w:pPr>
        <w:pStyle w:val="NoSpacing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A26A81">
        <w:rPr>
          <w:rFonts w:ascii="Times New Roman" w:hAnsi="Times New Roman" w:cs="Times New Roman"/>
        </w:rPr>
        <w:t>Student Jadranko Šipraga u obavezi je izmiriti sva ranija dugovanja i uplatiti prvu ratu školarine za tekuću godinu.</w:t>
      </w:r>
    </w:p>
    <w:p w14:paraId="6A739525" w14:textId="77777777" w:rsidR="00A26A81" w:rsidRPr="00A26A81" w:rsidRDefault="00A26A81" w:rsidP="00A26A81">
      <w:pPr>
        <w:pStyle w:val="NoSpacing"/>
        <w:jc w:val="both"/>
        <w:rPr>
          <w:rFonts w:ascii="Times New Roman" w:hAnsi="Times New Roman" w:cs="Times New Roman"/>
        </w:rPr>
      </w:pPr>
    </w:p>
    <w:p w14:paraId="41C45B79" w14:textId="26E675C5" w:rsidR="00A26A81" w:rsidRPr="00A26A81" w:rsidRDefault="00A26A81" w:rsidP="00A26A81">
      <w:pPr>
        <w:pStyle w:val="NoSpacing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A26A81">
        <w:rPr>
          <w:rFonts w:ascii="Times New Roman" w:hAnsi="Times New Roman" w:cs="Times New Roman"/>
        </w:rPr>
        <w:t xml:space="preserve">Za završetak </w:t>
      </w:r>
      <w:proofErr w:type="spellStart"/>
      <w:r w:rsidRPr="00A26A81">
        <w:rPr>
          <w:rFonts w:ascii="Times New Roman" w:hAnsi="Times New Roman" w:cs="Times New Roman"/>
        </w:rPr>
        <w:t>predbolonjskog</w:t>
      </w:r>
      <w:proofErr w:type="spellEnd"/>
      <w:r w:rsidRPr="00A26A81">
        <w:rPr>
          <w:rFonts w:ascii="Times New Roman" w:hAnsi="Times New Roman" w:cs="Times New Roman"/>
        </w:rPr>
        <w:t xml:space="preserve"> studija rok je 30.09.2025. godine.</w:t>
      </w:r>
    </w:p>
    <w:p w14:paraId="3CECAFAE" w14:textId="77777777" w:rsidR="003D4AF3" w:rsidRPr="00A26A81" w:rsidRDefault="003D4AF3" w:rsidP="00A26A81">
      <w:pPr>
        <w:pStyle w:val="NoSpacing"/>
        <w:jc w:val="both"/>
        <w:rPr>
          <w:rFonts w:ascii="Times New Roman" w:hAnsi="Times New Roman" w:cs="Times New Roman"/>
        </w:rPr>
      </w:pPr>
    </w:p>
    <w:p w14:paraId="3B116A3A" w14:textId="0774BB42" w:rsidR="00A26A81" w:rsidRPr="00A26A81" w:rsidRDefault="003D4AF3" w:rsidP="00A26A81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A26A81">
        <w:rPr>
          <w:rFonts w:ascii="Times New Roman" w:hAnsi="Times New Roman" w:cs="Times New Roman"/>
          <w:b/>
          <w:bCs/>
        </w:rPr>
        <w:t>Obrazloženje:</w:t>
      </w:r>
      <w:r w:rsidR="00A26A81" w:rsidRPr="00A26A81">
        <w:rPr>
          <w:rFonts w:ascii="Times New Roman" w:hAnsi="Times New Roman" w:cs="Times New Roman"/>
          <w:b/>
          <w:bCs/>
        </w:rPr>
        <w:t xml:space="preserve"> </w:t>
      </w:r>
      <w:r w:rsidR="00A26A81" w:rsidRPr="00A26A81">
        <w:rPr>
          <w:rFonts w:ascii="Times New Roman" w:hAnsi="Times New Roman" w:cs="Times New Roman"/>
        </w:rPr>
        <w:t xml:space="preserve">Na temelju molbe studenta </w:t>
      </w:r>
      <w:r w:rsidR="00A26A81" w:rsidRPr="00A26A81">
        <w:rPr>
          <w:rFonts w:ascii="Times New Roman" w:hAnsi="Times New Roman" w:cs="Times New Roman"/>
        </w:rPr>
        <w:t xml:space="preserve">Jadranka Šiprage </w:t>
      </w:r>
      <w:r w:rsidR="00A26A81" w:rsidRPr="00A26A81">
        <w:rPr>
          <w:rFonts w:ascii="Times New Roman" w:hAnsi="Times New Roman" w:cs="Times New Roman"/>
        </w:rPr>
        <w:t>zaprimljenom 25.10.2024. godine, pod brojem 01-4-36-279-1/14</w:t>
      </w:r>
      <w:r w:rsidR="00A26A81" w:rsidRPr="00A26A81">
        <w:rPr>
          <w:rFonts w:ascii="Times New Roman" w:hAnsi="Times New Roman" w:cs="Times New Roman"/>
        </w:rPr>
        <w:t xml:space="preserve">, na prijedlog Odsjeka Sigurnosne i mirovne studije, imenovana je komisija za polaganje preostalih ispita. </w:t>
      </w:r>
      <w:r w:rsidR="00A26A81" w:rsidRPr="00A26A81">
        <w:rPr>
          <w:rFonts w:ascii="Times New Roman" w:hAnsi="Times New Roman" w:cs="Times New Roman"/>
        </w:rPr>
        <w:t>Komisija će provesti ispitivanje iz preostalih predmeta, uz poštivanje svih akademskih pravila i procedura.</w:t>
      </w:r>
    </w:p>
    <w:p w14:paraId="5A7E614B" w14:textId="77777777" w:rsidR="00A26A81" w:rsidRDefault="00A26A81" w:rsidP="00A26A8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A26A81">
        <w:rPr>
          <w:rFonts w:ascii="Times New Roman" w:hAnsi="Times New Roman" w:cs="Times New Roman"/>
          <w:i/>
          <w:iCs/>
          <w:sz w:val="18"/>
          <w:szCs w:val="18"/>
        </w:rPr>
        <w:t xml:space="preserve">Sekretar organizacione jedinice Univerzitet u Sarajevu- Fakultet političkih nauka, Umihana </w:t>
      </w:r>
      <w:proofErr w:type="spellStart"/>
      <w:r w:rsidRPr="00A26A81">
        <w:rPr>
          <w:rFonts w:ascii="Times New Roman" w:hAnsi="Times New Roman" w:cs="Times New Roman"/>
          <w:i/>
          <w:iCs/>
          <w:sz w:val="18"/>
          <w:szCs w:val="18"/>
        </w:rPr>
        <w:t>Mahmić</w:t>
      </w:r>
      <w:proofErr w:type="spellEnd"/>
      <w:r w:rsidRPr="00A26A8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A26A81">
        <w:rPr>
          <w:rFonts w:ascii="Times New Roman" w:hAnsi="Times New Roman" w:cs="Times New Roman"/>
          <w:i/>
          <w:iCs/>
          <w:sz w:val="18"/>
          <w:szCs w:val="18"/>
        </w:rPr>
        <w:t>mr.iur</w:t>
      </w:r>
      <w:proofErr w:type="spellEnd"/>
      <w:r w:rsidRPr="00A26A81">
        <w:rPr>
          <w:rFonts w:ascii="Times New Roman" w:hAnsi="Times New Roman" w:cs="Times New Roman"/>
          <w:i/>
          <w:iCs/>
          <w:sz w:val="18"/>
          <w:szCs w:val="18"/>
        </w:rPr>
        <w:t>., potvrđuje, da je Odluka u skladu sa Zakonom o visokom obrazovanju i Statutom Univerziteta u Sarajevu  te da je Vijeće Univerziteta u Sarajevu-Fakulteta političkih nauka nadležno za donošenje iste shodno članu 69. Zakona o visokom obrazovanju („Službene novine Kantona Sarajevo“, broj 36/22.).</w:t>
      </w:r>
      <w:r w:rsidR="003D4AF3" w:rsidRPr="00A26A81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3D4AF3" w:rsidRPr="00A26A81">
        <w:rPr>
          <w:rFonts w:ascii="Times New Roman" w:hAnsi="Times New Roman" w:cs="Times New Roman"/>
          <w:sz w:val="18"/>
          <w:szCs w:val="18"/>
        </w:rPr>
        <w:tab/>
      </w:r>
      <w:r w:rsidR="003D4AF3" w:rsidRPr="00A26A81">
        <w:rPr>
          <w:rFonts w:ascii="Times New Roman" w:hAnsi="Times New Roman" w:cs="Times New Roman"/>
          <w:sz w:val="18"/>
          <w:szCs w:val="18"/>
        </w:rPr>
        <w:tab/>
      </w:r>
      <w:r w:rsidR="003D4AF3" w:rsidRPr="00A26A81">
        <w:rPr>
          <w:rFonts w:ascii="Times New Roman" w:hAnsi="Times New Roman" w:cs="Times New Roman"/>
          <w:sz w:val="18"/>
          <w:szCs w:val="18"/>
        </w:rPr>
        <w:tab/>
      </w:r>
      <w:r w:rsidR="003D4AF3" w:rsidRPr="00A26A81">
        <w:rPr>
          <w:rFonts w:ascii="Times New Roman" w:hAnsi="Times New Roman" w:cs="Times New Roman"/>
          <w:sz w:val="18"/>
          <w:szCs w:val="18"/>
        </w:rPr>
        <w:tab/>
      </w:r>
      <w:r w:rsidR="003D4AF3" w:rsidRPr="00A26A81">
        <w:rPr>
          <w:rFonts w:ascii="Times New Roman" w:hAnsi="Times New Roman" w:cs="Times New Roman"/>
          <w:sz w:val="18"/>
          <w:szCs w:val="18"/>
        </w:rPr>
        <w:tab/>
      </w:r>
      <w:r w:rsidR="003D4AF3" w:rsidRPr="00A26A81">
        <w:rPr>
          <w:rFonts w:ascii="Times New Roman" w:hAnsi="Times New Roman" w:cs="Times New Roman"/>
          <w:sz w:val="18"/>
          <w:szCs w:val="18"/>
        </w:rPr>
        <w:tab/>
      </w:r>
      <w:r w:rsidR="003D4AF3" w:rsidRPr="00A26A81">
        <w:rPr>
          <w:rFonts w:ascii="Times New Roman" w:hAnsi="Times New Roman" w:cs="Times New Roman"/>
          <w:sz w:val="18"/>
          <w:szCs w:val="18"/>
        </w:rPr>
        <w:tab/>
      </w:r>
      <w:r w:rsidR="003D4AF3" w:rsidRPr="00A26A81">
        <w:rPr>
          <w:rFonts w:ascii="Times New Roman" w:hAnsi="Times New Roman" w:cs="Times New Roman"/>
          <w:sz w:val="18"/>
          <w:szCs w:val="18"/>
        </w:rPr>
        <w:tab/>
      </w:r>
      <w:r w:rsidR="003D4AF3" w:rsidRPr="00A26A81">
        <w:rPr>
          <w:rFonts w:ascii="Times New Roman" w:hAnsi="Times New Roman" w:cs="Times New Roman"/>
          <w:sz w:val="18"/>
          <w:szCs w:val="18"/>
        </w:rPr>
        <w:tab/>
      </w:r>
      <w:r w:rsidR="003D4AF3" w:rsidRPr="00A26A81">
        <w:rPr>
          <w:rFonts w:ascii="Times New Roman" w:hAnsi="Times New Roman" w:cs="Times New Roman"/>
          <w:sz w:val="18"/>
          <w:szCs w:val="18"/>
        </w:rPr>
        <w:tab/>
      </w:r>
      <w:r w:rsidR="003D4AF3" w:rsidRPr="00A26A81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</w:t>
      </w:r>
    </w:p>
    <w:p w14:paraId="230892D4" w14:textId="244086C1" w:rsidR="003D4AF3" w:rsidRPr="00A26A81" w:rsidRDefault="003D4AF3" w:rsidP="00A26A81">
      <w:pPr>
        <w:pStyle w:val="NoSpacing"/>
        <w:jc w:val="right"/>
        <w:rPr>
          <w:rFonts w:ascii="Times New Roman" w:hAnsi="Times New Roman" w:cs="Times New Roman"/>
          <w:b/>
          <w:bCs/>
        </w:rPr>
      </w:pPr>
      <w:r w:rsidRPr="00A26A81">
        <w:rPr>
          <w:rFonts w:ascii="Times New Roman" w:hAnsi="Times New Roman" w:cs="Times New Roman"/>
          <w:sz w:val="18"/>
          <w:szCs w:val="18"/>
        </w:rPr>
        <w:t xml:space="preserve">  </w:t>
      </w:r>
      <w:r w:rsidRPr="00A26A81">
        <w:rPr>
          <w:rFonts w:ascii="Times New Roman" w:hAnsi="Times New Roman" w:cs="Times New Roman"/>
          <w:b/>
          <w:bCs/>
        </w:rPr>
        <w:t>DEKAN</w:t>
      </w:r>
    </w:p>
    <w:p w14:paraId="1AF5A1E4" w14:textId="77777777" w:rsidR="003D4AF3" w:rsidRPr="00A26A81" w:rsidRDefault="003D4AF3" w:rsidP="00A26A81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26A81">
        <w:rPr>
          <w:rFonts w:ascii="Times New Roman" w:hAnsi="Times New Roman" w:cs="Times New Roman"/>
          <w:sz w:val="16"/>
          <w:szCs w:val="16"/>
        </w:rPr>
        <w:t xml:space="preserve">Akt obradila: Adila Odobašić Mujačić                                                                                                                                                                   </w:t>
      </w:r>
    </w:p>
    <w:p w14:paraId="5C505742" w14:textId="1A1F5A4C" w:rsidR="003D4AF3" w:rsidRPr="00A26A81" w:rsidRDefault="003D4AF3" w:rsidP="00A26A81">
      <w:pPr>
        <w:pStyle w:val="NoSpacing"/>
        <w:rPr>
          <w:rFonts w:ascii="Times New Roman" w:hAnsi="Times New Roman" w:cs="Times New Roman"/>
        </w:rPr>
      </w:pPr>
      <w:r w:rsidRPr="00A26A81">
        <w:rPr>
          <w:rFonts w:ascii="Times New Roman" w:hAnsi="Times New Roman" w:cs="Times New Roman"/>
          <w:sz w:val="16"/>
          <w:szCs w:val="16"/>
        </w:rPr>
        <w:t xml:space="preserve">Akt </w:t>
      </w:r>
      <w:proofErr w:type="spellStart"/>
      <w:r w:rsidRPr="00A26A81">
        <w:rPr>
          <w:rFonts w:ascii="Times New Roman" w:hAnsi="Times New Roman" w:cs="Times New Roman"/>
          <w:sz w:val="16"/>
          <w:szCs w:val="16"/>
        </w:rPr>
        <w:t>kontrolisao</w:t>
      </w:r>
      <w:proofErr w:type="spellEnd"/>
      <w:r w:rsidRPr="00A26A81">
        <w:rPr>
          <w:rFonts w:ascii="Times New Roman" w:hAnsi="Times New Roman" w:cs="Times New Roman"/>
          <w:sz w:val="16"/>
          <w:szCs w:val="16"/>
        </w:rPr>
        <w:t xml:space="preserve"> i odobrio: </w:t>
      </w:r>
      <w:proofErr w:type="spellStart"/>
      <w:r w:rsidRPr="00A26A81">
        <w:rPr>
          <w:rFonts w:ascii="Times New Roman" w:hAnsi="Times New Roman" w:cs="Times New Roman"/>
          <w:sz w:val="16"/>
          <w:szCs w:val="16"/>
        </w:rPr>
        <w:t>Prof.dr</w:t>
      </w:r>
      <w:proofErr w:type="spellEnd"/>
      <w:r w:rsidRPr="00A26A81">
        <w:rPr>
          <w:rFonts w:ascii="Times New Roman" w:hAnsi="Times New Roman" w:cs="Times New Roman"/>
          <w:sz w:val="16"/>
          <w:szCs w:val="16"/>
        </w:rPr>
        <w:t xml:space="preserve">. Elvis Fejzić                                            </w:t>
      </w:r>
      <w:r w:rsidR="00A26A81" w:rsidRPr="00A26A81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A26A81">
        <w:rPr>
          <w:rFonts w:ascii="Times New Roman" w:hAnsi="Times New Roman" w:cs="Times New Roman"/>
          <w:sz w:val="16"/>
          <w:szCs w:val="16"/>
        </w:rPr>
        <w:t xml:space="preserve"> </w:t>
      </w:r>
      <w:r w:rsidR="00A26A81" w:rsidRPr="00A26A81">
        <w:rPr>
          <w:rFonts w:ascii="Times New Roman" w:hAnsi="Times New Roman" w:cs="Times New Roman"/>
        </w:rPr>
        <w:t xml:space="preserve">      </w:t>
      </w:r>
      <w:r w:rsidR="00A26A81">
        <w:rPr>
          <w:rFonts w:ascii="Times New Roman" w:hAnsi="Times New Roman" w:cs="Times New Roman"/>
        </w:rPr>
        <w:t xml:space="preserve">                  </w:t>
      </w:r>
      <w:r w:rsidRPr="00A26A81">
        <w:rPr>
          <w:rFonts w:ascii="Times New Roman" w:hAnsi="Times New Roman" w:cs="Times New Roman"/>
        </w:rPr>
        <w:t>_________________</w:t>
      </w:r>
    </w:p>
    <w:p w14:paraId="113057FF" w14:textId="373B16CC" w:rsidR="003D4AF3" w:rsidRPr="00A26A81" w:rsidRDefault="003D4AF3" w:rsidP="00F97915">
      <w:pPr>
        <w:spacing w:after="0" w:line="240" w:lineRule="auto"/>
        <w:ind w:left="5040"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A26A81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A26A81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A26A81" w:rsidRPr="00A26A81">
        <w:rPr>
          <w:rFonts w:ascii="Times New Roman" w:hAnsi="Times New Roman" w:cs="Times New Roman"/>
          <w:sz w:val="20"/>
          <w:szCs w:val="20"/>
        </w:rPr>
        <w:t xml:space="preserve"> </w:t>
      </w:r>
      <w:r w:rsidRPr="00A26A81">
        <w:rPr>
          <w:rFonts w:ascii="Times New Roman" w:hAnsi="Times New Roman" w:cs="Times New Roman"/>
        </w:rPr>
        <w:t xml:space="preserve"> </w:t>
      </w:r>
      <w:proofErr w:type="spellStart"/>
      <w:r w:rsidRPr="00A26A81">
        <w:rPr>
          <w:rFonts w:ascii="Times New Roman" w:hAnsi="Times New Roman" w:cs="Times New Roman"/>
          <w:b/>
          <w:bCs/>
        </w:rPr>
        <w:t>Prof.dr</w:t>
      </w:r>
      <w:proofErr w:type="spellEnd"/>
      <w:r w:rsidRPr="00A26A81">
        <w:rPr>
          <w:rFonts w:ascii="Times New Roman" w:hAnsi="Times New Roman" w:cs="Times New Roman"/>
          <w:b/>
          <w:bCs/>
        </w:rPr>
        <w:t>. Sead Turčalo</w:t>
      </w:r>
    </w:p>
    <w:p w14:paraId="06AC7D06" w14:textId="77777777" w:rsidR="003D4AF3" w:rsidRPr="00A26A81" w:rsidRDefault="003D4AF3" w:rsidP="00A26A8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26A81">
        <w:rPr>
          <w:rFonts w:ascii="Times New Roman" w:hAnsi="Times New Roman" w:cs="Times New Roman"/>
          <w:bCs/>
          <w:sz w:val="18"/>
          <w:szCs w:val="18"/>
        </w:rPr>
        <w:t>Dostaviti:</w:t>
      </w:r>
    </w:p>
    <w:p w14:paraId="2245092D" w14:textId="77777777" w:rsidR="003D4AF3" w:rsidRPr="00A26A81" w:rsidRDefault="003D4AF3" w:rsidP="00A26A8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A26A81">
        <w:rPr>
          <w:rFonts w:ascii="Times New Roman" w:hAnsi="Times New Roman" w:cs="Times New Roman"/>
          <w:bCs/>
          <w:sz w:val="18"/>
          <w:szCs w:val="18"/>
        </w:rPr>
        <w:t>Materijal za Vijeće FPN;</w:t>
      </w:r>
    </w:p>
    <w:p w14:paraId="097C4DE1" w14:textId="02CB8425" w:rsidR="00A26A81" w:rsidRPr="00A26A81" w:rsidRDefault="00A26A81" w:rsidP="00A26A8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A26A81">
        <w:rPr>
          <w:rFonts w:ascii="Times New Roman" w:hAnsi="Times New Roman" w:cs="Times New Roman"/>
          <w:bCs/>
          <w:sz w:val="18"/>
          <w:szCs w:val="18"/>
        </w:rPr>
        <w:t>Služba za nastavu i rad sa studentima</w:t>
      </w:r>
    </w:p>
    <w:p w14:paraId="12E762B2" w14:textId="566E0203" w:rsidR="00A26A81" w:rsidRPr="00A26A81" w:rsidRDefault="00A26A81" w:rsidP="00A26A8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A26A81">
        <w:rPr>
          <w:rFonts w:ascii="Times New Roman" w:hAnsi="Times New Roman" w:cs="Times New Roman"/>
          <w:bCs/>
          <w:sz w:val="18"/>
          <w:szCs w:val="18"/>
        </w:rPr>
        <w:t>Jadranko Šipraga</w:t>
      </w:r>
    </w:p>
    <w:p w14:paraId="716F4345" w14:textId="6BE47FA0" w:rsidR="00A02206" w:rsidRPr="00A26A81" w:rsidRDefault="003D4AF3" w:rsidP="00A26A8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A26A81">
        <w:rPr>
          <w:rFonts w:ascii="Times New Roman" w:hAnsi="Times New Roman" w:cs="Times New Roman"/>
          <w:bCs/>
          <w:sz w:val="18"/>
          <w:szCs w:val="18"/>
        </w:rPr>
        <w:t xml:space="preserve">a/a                                                                                                                                           </w:t>
      </w:r>
    </w:p>
    <w:sectPr w:rsidR="00A02206" w:rsidRPr="00A26A8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5BD3F" w14:textId="77777777" w:rsidR="007408E6" w:rsidRDefault="007408E6" w:rsidP="0077006F">
      <w:pPr>
        <w:spacing w:after="0" w:line="240" w:lineRule="auto"/>
      </w:pPr>
      <w:r>
        <w:separator/>
      </w:r>
    </w:p>
  </w:endnote>
  <w:endnote w:type="continuationSeparator" w:id="0">
    <w:p w14:paraId="1EDE1528" w14:textId="77777777" w:rsidR="007408E6" w:rsidRDefault="007408E6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39A72" w14:textId="77777777" w:rsidR="007408E6" w:rsidRDefault="007408E6" w:rsidP="0077006F">
      <w:pPr>
        <w:spacing w:after="0" w:line="240" w:lineRule="auto"/>
      </w:pPr>
      <w:r>
        <w:separator/>
      </w:r>
    </w:p>
  </w:footnote>
  <w:footnote w:type="continuationSeparator" w:id="0">
    <w:p w14:paraId="3A7AD2F4" w14:textId="77777777" w:rsidR="007408E6" w:rsidRDefault="007408E6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52F237E9" w:rsidR="0077006F" w:rsidRDefault="005539EB" w:rsidP="005539EB">
    <w:pPr>
      <w:pStyle w:val="Header"/>
    </w:pPr>
    <w:r>
      <w:rPr>
        <w:noProof/>
      </w:rPr>
      <w:drawing>
        <wp:inline distT="0" distB="0" distL="0" distR="0" wp14:anchorId="3157CB79" wp14:editId="1025B508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A1D19"/>
    <w:multiLevelType w:val="hybridMultilevel"/>
    <w:tmpl w:val="D7660AC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5C2330"/>
    <w:multiLevelType w:val="hybridMultilevel"/>
    <w:tmpl w:val="307C53F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B3860"/>
    <w:multiLevelType w:val="hybridMultilevel"/>
    <w:tmpl w:val="02FE4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25201">
    <w:abstractNumId w:val="3"/>
  </w:num>
  <w:num w:numId="2" w16cid:durableId="1320378737">
    <w:abstractNumId w:val="1"/>
  </w:num>
  <w:num w:numId="3" w16cid:durableId="615797327">
    <w:abstractNumId w:val="5"/>
  </w:num>
  <w:num w:numId="4" w16cid:durableId="3496452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00932397">
    <w:abstractNumId w:val="0"/>
  </w:num>
  <w:num w:numId="6" w16cid:durableId="1681661252">
    <w:abstractNumId w:val="4"/>
  </w:num>
  <w:num w:numId="7" w16cid:durableId="62070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433CF"/>
    <w:rsid w:val="00043C92"/>
    <w:rsid w:val="0004737A"/>
    <w:rsid w:val="000529BD"/>
    <w:rsid w:val="000660FE"/>
    <w:rsid w:val="00072DE3"/>
    <w:rsid w:val="00077C51"/>
    <w:rsid w:val="00086107"/>
    <w:rsid w:val="0009542A"/>
    <w:rsid w:val="000978F3"/>
    <w:rsid w:val="000A594A"/>
    <w:rsid w:val="000B3E4B"/>
    <w:rsid w:val="000D08B4"/>
    <w:rsid w:val="000E433B"/>
    <w:rsid w:val="000F3BC4"/>
    <w:rsid w:val="000F774B"/>
    <w:rsid w:val="000F7E23"/>
    <w:rsid w:val="00134770"/>
    <w:rsid w:val="00154CC5"/>
    <w:rsid w:val="00156149"/>
    <w:rsid w:val="0016255F"/>
    <w:rsid w:val="00171D4C"/>
    <w:rsid w:val="0017417F"/>
    <w:rsid w:val="00176078"/>
    <w:rsid w:val="001765D0"/>
    <w:rsid w:val="001847C6"/>
    <w:rsid w:val="002711AC"/>
    <w:rsid w:val="00284C89"/>
    <w:rsid w:val="002A61ED"/>
    <w:rsid w:val="002B1DB1"/>
    <w:rsid w:val="002B54B2"/>
    <w:rsid w:val="002B6731"/>
    <w:rsid w:val="002C43F8"/>
    <w:rsid w:val="002D6062"/>
    <w:rsid w:val="002E150A"/>
    <w:rsid w:val="00325F0E"/>
    <w:rsid w:val="0034503A"/>
    <w:rsid w:val="00380B58"/>
    <w:rsid w:val="00381497"/>
    <w:rsid w:val="003913CC"/>
    <w:rsid w:val="003B2A4A"/>
    <w:rsid w:val="003D1AF5"/>
    <w:rsid w:val="003D4AF3"/>
    <w:rsid w:val="003D6BE6"/>
    <w:rsid w:val="003D700F"/>
    <w:rsid w:val="003E3D24"/>
    <w:rsid w:val="003F168B"/>
    <w:rsid w:val="00402F38"/>
    <w:rsid w:val="00421E97"/>
    <w:rsid w:val="00466817"/>
    <w:rsid w:val="004900F1"/>
    <w:rsid w:val="00496619"/>
    <w:rsid w:val="004A2A52"/>
    <w:rsid w:val="004A77A1"/>
    <w:rsid w:val="004C0F91"/>
    <w:rsid w:val="004D2D46"/>
    <w:rsid w:val="004D3F14"/>
    <w:rsid w:val="00505EF3"/>
    <w:rsid w:val="0051557D"/>
    <w:rsid w:val="005370CF"/>
    <w:rsid w:val="005539EB"/>
    <w:rsid w:val="00554574"/>
    <w:rsid w:val="005905EA"/>
    <w:rsid w:val="005A279D"/>
    <w:rsid w:val="005A6955"/>
    <w:rsid w:val="005D005F"/>
    <w:rsid w:val="005D0889"/>
    <w:rsid w:val="005D2661"/>
    <w:rsid w:val="005E5962"/>
    <w:rsid w:val="005E74FE"/>
    <w:rsid w:val="006171B4"/>
    <w:rsid w:val="00635311"/>
    <w:rsid w:val="006354ED"/>
    <w:rsid w:val="00637A9F"/>
    <w:rsid w:val="00640719"/>
    <w:rsid w:val="00644439"/>
    <w:rsid w:val="00650A08"/>
    <w:rsid w:val="0066278B"/>
    <w:rsid w:val="00674ED0"/>
    <w:rsid w:val="00677D14"/>
    <w:rsid w:val="00680CEA"/>
    <w:rsid w:val="00683326"/>
    <w:rsid w:val="006D55C5"/>
    <w:rsid w:val="006E6A50"/>
    <w:rsid w:val="006E7225"/>
    <w:rsid w:val="006E7BDE"/>
    <w:rsid w:val="00700FC1"/>
    <w:rsid w:val="00732250"/>
    <w:rsid w:val="007408E6"/>
    <w:rsid w:val="0075334F"/>
    <w:rsid w:val="007607B3"/>
    <w:rsid w:val="0077006F"/>
    <w:rsid w:val="0077064D"/>
    <w:rsid w:val="007A4D7B"/>
    <w:rsid w:val="007C4917"/>
    <w:rsid w:val="007C6951"/>
    <w:rsid w:val="007C7EFF"/>
    <w:rsid w:val="007D503F"/>
    <w:rsid w:val="007E05CF"/>
    <w:rsid w:val="007F1843"/>
    <w:rsid w:val="00811607"/>
    <w:rsid w:val="00821961"/>
    <w:rsid w:val="00823080"/>
    <w:rsid w:val="00830DED"/>
    <w:rsid w:val="00834CFE"/>
    <w:rsid w:val="0084791E"/>
    <w:rsid w:val="0085448C"/>
    <w:rsid w:val="00886BBB"/>
    <w:rsid w:val="00893244"/>
    <w:rsid w:val="008B4DC5"/>
    <w:rsid w:val="008C0857"/>
    <w:rsid w:val="008D6E1D"/>
    <w:rsid w:val="008E116B"/>
    <w:rsid w:val="008F0822"/>
    <w:rsid w:val="0091542D"/>
    <w:rsid w:val="00927197"/>
    <w:rsid w:val="00933B87"/>
    <w:rsid w:val="00933BC1"/>
    <w:rsid w:val="009555AC"/>
    <w:rsid w:val="00974C91"/>
    <w:rsid w:val="00980784"/>
    <w:rsid w:val="00984019"/>
    <w:rsid w:val="00985EFA"/>
    <w:rsid w:val="009A55E5"/>
    <w:rsid w:val="009B4ACE"/>
    <w:rsid w:val="009C1E80"/>
    <w:rsid w:val="009D5B67"/>
    <w:rsid w:val="009F484F"/>
    <w:rsid w:val="00A02206"/>
    <w:rsid w:val="00A045F9"/>
    <w:rsid w:val="00A21BB0"/>
    <w:rsid w:val="00A26A81"/>
    <w:rsid w:val="00A26C58"/>
    <w:rsid w:val="00A30AFA"/>
    <w:rsid w:val="00A3114F"/>
    <w:rsid w:val="00A339D5"/>
    <w:rsid w:val="00A456ED"/>
    <w:rsid w:val="00A51AF5"/>
    <w:rsid w:val="00A55CFD"/>
    <w:rsid w:val="00A84453"/>
    <w:rsid w:val="00A96D34"/>
    <w:rsid w:val="00AA02E9"/>
    <w:rsid w:val="00AB3996"/>
    <w:rsid w:val="00AB5E25"/>
    <w:rsid w:val="00AC1764"/>
    <w:rsid w:val="00AE3269"/>
    <w:rsid w:val="00AF42B5"/>
    <w:rsid w:val="00B05D20"/>
    <w:rsid w:val="00B2622E"/>
    <w:rsid w:val="00B301A2"/>
    <w:rsid w:val="00B31F06"/>
    <w:rsid w:val="00B40E4F"/>
    <w:rsid w:val="00B556EB"/>
    <w:rsid w:val="00B607E1"/>
    <w:rsid w:val="00B67726"/>
    <w:rsid w:val="00B72287"/>
    <w:rsid w:val="00B839AF"/>
    <w:rsid w:val="00BA5D19"/>
    <w:rsid w:val="00BA626B"/>
    <w:rsid w:val="00BC1E75"/>
    <w:rsid w:val="00BE2DA3"/>
    <w:rsid w:val="00BE3270"/>
    <w:rsid w:val="00C0296F"/>
    <w:rsid w:val="00C12DBF"/>
    <w:rsid w:val="00C20085"/>
    <w:rsid w:val="00C54DAD"/>
    <w:rsid w:val="00C57F3D"/>
    <w:rsid w:val="00C66A38"/>
    <w:rsid w:val="00CA57DE"/>
    <w:rsid w:val="00CB68E9"/>
    <w:rsid w:val="00CC1906"/>
    <w:rsid w:val="00CE0DF8"/>
    <w:rsid w:val="00CF3A33"/>
    <w:rsid w:val="00D03380"/>
    <w:rsid w:val="00D3454F"/>
    <w:rsid w:val="00D44568"/>
    <w:rsid w:val="00D86CCC"/>
    <w:rsid w:val="00D96EEC"/>
    <w:rsid w:val="00D97E6E"/>
    <w:rsid w:val="00DB0A4C"/>
    <w:rsid w:val="00DB649E"/>
    <w:rsid w:val="00DC6380"/>
    <w:rsid w:val="00DE1851"/>
    <w:rsid w:val="00DF58A0"/>
    <w:rsid w:val="00E07B04"/>
    <w:rsid w:val="00E10474"/>
    <w:rsid w:val="00E108EC"/>
    <w:rsid w:val="00E3546E"/>
    <w:rsid w:val="00E37BBE"/>
    <w:rsid w:val="00E46236"/>
    <w:rsid w:val="00E54D45"/>
    <w:rsid w:val="00E54FBA"/>
    <w:rsid w:val="00E62C6C"/>
    <w:rsid w:val="00E95944"/>
    <w:rsid w:val="00EB7B12"/>
    <w:rsid w:val="00EF7CF7"/>
    <w:rsid w:val="00F12D47"/>
    <w:rsid w:val="00F147F3"/>
    <w:rsid w:val="00F14FDA"/>
    <w:rsid w:val="00F21C0E"/>
    <w:rsid w:val="00F26D5A"/>
    <w:rsid w:val="00F30764"/>
    <w:rsid w:val="00F62E46"/>
    <w:rsid w:val="00F65C71"/>
    <w:rsid w:val="00F708FE"/>
    <w:rsid w:val="00F779C5"/>
    <w:rsid w:val="00F92B45"/>
    <w:rsid w:val="00F966B2"/>
    <w:rsid w:val="00F97843"/>
    <w:rsid w:val="00F97915"/>
    <w:rsid w:val="00FA2EE4"/>
    <w:rsid w:val="00FA41E4"/>
    <w:rsid w:val="00FA7D06"/>
    <w:rsid w:val="00FB113B"/>
    <w:rsid w:val="00FB4141"/>
    <w:rsid w:val="00FD0062"/>
    <w:rsid w:val="00FD5CD7"/>
    <w:rsid w:val="00FD6453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122</cp:revision>
  <cp:lastPrinted>2022-12-06T12:49:00Z</cp:lastPrinted>
  <dcterms:created xsi:type="dcterms:W3CDTF">2020-02-04T11:02:00Z</dcterms:created>
  <dcterms:modified xsi:type="dcterms:W3CDTF">2024-11-18T10:18:00Z</dcterms:modified>
</cp:coreProperties>
</file>