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73C5594D" w:rsidR="00866833" w:rsidRPr="00CD493C" w:rsidRDefault="00B5241B" w:rsidP="00C179C9">
            <w:r>
              <w:rPr>
                <w:lang w:val="hr-HR"/>
              </w:rPr>
              <w:t>NASTAVNIK – REDOVAN PROFESOR</w:t>
            </w:r>
            <w:r w:rsidR="00CD493C">
              <w:rPr>
                <w:lang w:val="hr-HR"/>
              </w:rPr>
              <w:t xml:space="preserve"> ( Naučna oblast </w:t>
            </w:r>
            <w:r w:rsidR="000F7393">
              <w:rPr>
                <w:lang w:val="hr-HR"/>
              </w:rPr>
              <w:t>Politologija</w:t>
            </w:r>
            <w:r w:rsidR="00CD493C">
              <w:rPr>
                <w:lang w:val="hr-HR"/>
              </w:rPr>
              <w:t>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EE194C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EE194C">
              <w:rPr>
                <w:lang w:eastAsia="hr-BA"/>
              </w:rPr>
              <w:t>određeno</w:t>
            </w:r>
            <w:r w:rsidRPr="00EE194C">
              <w:rPr>
                <w:lang w:eastAsia="hr-BA"/>
              </w:rPr>
              <w:t>,</w:t>
            </w:r>
            <w:r w:rsidRPr="00EE194C">
              <w:rPr>
                <w:b/>
                <w:bCs/>
                <w:lang w:eastAsia="hr-BA"/>
              </w:rPr>
              <w:t xml:space="preserve"> </w:t>
            </w:r>
          </w:p>
          <w:p w14:paraId="018CB9E5" w14:textId="3E9ED994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3F74EE" w:rsidRPr="00EE194C">
              <w:rPr>
                <w:sz w:val="20"/>
                <w:lang w:eastAsia="hr-BA"/>
              </w:rPr>
              <w:t>1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3F74EE" w:rsidRPr="00EE194C">
              <w:rPr>
                <w:sz w:val="20"/>
                <w:lang w:eastAsia="hr-BA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EE194C">
              <w:rPr>
                <w:b/>
                <w:bCs/>
                <w:highlight w:val="yellow"/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453C3ED3" w:rsidR="00A8334D" w:rsidRPr="004426EC" w:rsidRDefault="00CD493C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rPr>
                <w:lang w:val="hr-HR"/>
              </w:rPr>
              <w:t>Radno mjesto predviđeno je o</w:t>
            </w:r>
            <w:r w:rsidRPr="009E3110">
              <w:rPr>
                <w:lang w:val="hr-HR"/>
              </w:rPr>
              <w:t xml:space="preserve">dlukom o usvajanju </w:t>
            </w:r>
            <w:r w:rsidRPr="009E3110">
              <w:t>dinamičkog plana potreba za raspisivanjem konkursa za izbor u zvanje za studijsku 202</w:t>
            </w:r>
            <w:r>
              <w:t>4</w:t>
            </w:r>
            <w:r w:rsidRPr="009E3110">
              <w:t>/202</w:t>
            </w:r>
            <w:r>
              <w:t>5</w:t>
            </w:r>
            <w:r w:rsidRPr="009E3110">
              <w:t>. godinu Univerzitet u Sarajevu - Fakulteta političkih nauka broj 02-1-</w:t>
            </w:r>
            <w:r>
              <w:t>1282</w:t>
            </w:r>
            <w:r w:rsidRPr="009E3110">
              <w:t>-1/2</w:t>
            </w:r>
            <w:r>
              <w:t>4</w:t>
            </w:r>
            <w:r w:rsidRPr="009E3110">
              <w:t xml:space="preserve"> od </w:t>
            </w:r>
            <w:r>
              <w:t>16</w:t>
            </w:r>
            <w:r w:rsidRPr="009E3110">
              <w:t>.07.2023. godine</w:t>
            </w:r>
            <w:r>
              <w:t xml:space="preserve">. </w:t>
            </w:r>
            <w:r w:rsidR="007165D6">
              <w:t>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0C28A1C1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A87E48">
        <w:rPr>
          <w:lang w:eastAsia="hr-BA"/>
        </w:rPr>
        <w:t>12</w:t>
      </w:r>
      <w:r w:rsidR="00B81454" w:rsidRPr="00EE194C">
        <w:rPr>
          <w:lang w:eastAsia="hr-BA"/>
        </w:rPr>
        <w:t>.</w:t>
      </w:r>
      <w:r w:rsidR="00CD493C">
        <w:rPr>
          <w:lang w:eastAsia="hr-BA"/>
        </w:rPr>
        <w:t>1</w:t>
      </w:r>
      <w:r w:rsidR="00A87E48">
        <w:rPr>
          <w:lang w:eastAsia="hr-BA"/>
        </w:rPr>
        <w:t>1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39B2" w14:textId="77777777" w:rsidR="00B848BC" w:rsidRDefault="00B848BC" w:rsidP="0062428E">
      <w:r>
        <w:separator/>
      </w:r>
    </w:p>
  </w:endnote>
  <w:endnote w:type="continuationSeparator" w:id="0">
    <w:p w14:paraId="5FD10ECF" w14:textId="77777777" w:rsidR="00B848BC" w:rsidRDefault="00B848BC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B2E4" w14:textId="77777777" w:rsidR="00B848BC" w:rsidRDefault="00B848BC" w:rsidP="0062428E">
      <w:r>
        <w:separator/>
      </w:r>
    </w:p>
  </w:footnote>
  <w:footnote w:type="continuationSeparator" w:id="0">
    <w:p w14:paraId="3443A9DD" w14:textId="77777777" w:rsidR="00B848BC" w:rsidRDefault="00B848BC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426FE"/>
    <w:rsid w:val="0006329C"/>
    <w:rsid w:val="00072FA9"/>
    <w:rsid w:val="000A1197"/>
    <w:rsid w:val="000B265D"/>
    <w:rsid w:val="000B7D1A"/>
    <w:rsid w:val="000C0AF0"/>
    <w:rsid w:val="000F7393"/>
    <w:rsid w:val="00147D17"/>
    <w:rsid w:val="00183B27"/>
    <w:rsid w:val="001B4285"/>
    <w:rsid w:val="001D7573"/>
    <w:rsid w:val="001E20CE"/>
    <w:rsid w:val="0021614A"/>
    <w:rsid w:val="00225AC0"/>
    <w:rsid w:val="00226963"/>
    <w:rsid w:val="0023171B"/>
    <w:rsid w:val="002B5B35"/>
    <w:rsid w:val="002D7DBD"/>
    <w:rsid w:val="002E55D7"/>
    <w:rsid w:val="003100FE"/>
    <w:rsid w:val="0038791D"/>
    <w:rsid w:val="003C43A4"/>
    <w:rsid w:val="003F4B47"/>
    <w:rsid w:val="003F74EE"/>
    <w:rsid w:val="00405AE7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4A75"/>
    <w:rsid w:val="005D426D"/>
    <w:rsid w:val="005E19B4"/>
    <w:rsid w:val="005F54D2"/>
    <w:rsid w:val="0062428E"/>
    <w:rsid w:val="00632B77"/>
    <w:rsid w:val="00636728"/>
    <w:rsid w:val="006432D4"/>
    <w:rsid w:val="0066138E"/>
    <w:rsid w:val="00663555"/>
    <w:rsid w:val="00692475"/>
    <w:rsid w:val="006A125A"/>
    <w:rsid w:val="006A3593"/>
    <w:rsid w:val="006D2CB8"/>
    <w:rsid w:val="007165D6"/>
    <w:rsid w:val="0074482C"/>
    <w:rsid w:val="0074589E"/>
    <w:rsid w:val="0076052D"/>
    <w:rsid w:val="00770FCE"/>
    <w:rsid w:val="007B2437"/>
    <w:rsid w:val="008052BA"/>
    <w:rsid w:val="008151E5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E010C"/>
    <w:rsid w:val="009E6D58"/>
    <w:rsid w:val="00A33894"/>
    <w:rsid w:val="00A54E23"/>
    <w:rsid w:val="00A8334D"/>
    <w:rsid w:val="00A87E48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B848BC"/>
    <w:rsid w:val="00C0496B"/>
    <w:rsid w:val="00C179C9"/>
    <w:rsid w:val="00C97808"/>
    <w:rsid w:val="00CB7A76"/>
    <w:rsid w:val="00CC52EE"/>
    <w:rsid w:val="00CD493C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45</cp:revision>
  <cp:lastPrinted>2021-10-22T10:45:00Z</cp:lastPrinted>
  <dcterms:created xsi:type="dcterms:W3CDTF">2018-04-26T07:10:00Z</dcterms:created>
  <dcterms:modified xsi:type="dcterms:W3CDTF">2024-11-01T08:31:00Z</dcterms:modified>
</cp:coreProperties>
</file>