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C021" w14:textId="77777777" w:rsidR="00F36CC8" w:rsidRDefault="00115601" w:rsidP="007424C4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  <w:sectPr w:rsidR="00F36CC8" w:rsidSect="00F36CC8">
          <w:pgSz w:w="12240" w:h="15840"/>
          <w:pgMar w:top="0" w:right="0" w:bottom="0" w:left="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noProof/>
          <w:sz w:val="24"/>
          <w:szCs w:val="24"/>
          <w:lang w:val="hr-HR"/>
        </w:rPr>
        <w:drawing>
          <wp:inline distT="0" distB="0" distL="0" distR="0" wp14:anchorId="09D1E846" wp14:editId="193EF2E4">
            <wp:extent cx="7755890" cy="10111563"/>
            <wp:effectExtent l="0" t="0" r="0" b="4445"/>
            <wp:docPr id="1155636685" name="Picture 3" descr="A poster with a group of people walking on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36685" name="Picture 3" descr="A poster with a group of people walking on a mountai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31" cy="1013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BF67F" w14:textId="1FDD59FC" w:rsidR="00E33A5A" w:rsidRDefault="007624CF" w:rsidP="007424C4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sz w:val="24"/>
          <w:szCs w:val="24"/>
          <w:lang w:val="hr-HR"/>
        </w:rPr>
        <w:lastRenderedPageBreak/>
        <w:t xml:space="preserve">PETA MEĐUNARODNA </w:t>
      </w:r>
      <w:r w:rsidR="007424C4" w:rsidRPr="00E33A5A">
        <w:rPr>
          <w:rFonts w:asciiTheme="majorBidi" w:hAnsiTheme="majorBidi" w:cstheme="majorBidi"/>
          <w:b/>
          <w:sz w:val="24"/>
          <w:szCs w:val="24"/>
          <w:lang w:val="hr-HR"/>
        </w:rPr>
        <w:t>NAUČN</w:t>
      </w:r>
      <w:r w:rsidR="000A029D">
        <w:rPr>
          <w:rFonts w:asciiTheme="majorBidi" w:hAnsiTheme="majorBidi" w:cstheme="majorBidi"/>
          <w:b/>
          <w:sz w:val="24"/>
          <w:szCs w:val="24"/>
          <w:lang w:val="hr-HR"/>
        </w:rPr>
        <w:t>A</w:t>
      </w:r>
      <w:r w:rsidR="007424C4" w:rsidRPr="00E33A5A">
        <w:rPr>
          <w:rFonts w:asciiTheme="majorBidi" w:hAnsiTheme="majorBidi" w:cstheme="majorBidi"/>
          <w:b/>
          <w:sz w:val="24"/>
          <w:szCs w:val="24"/>
          <w:lang w:val="hr-HR"/>
        </w:rPr>
        <w:t xml:space="preserve"> KONFERENCIJ</w:t>
      </w:r>
      <w:r w:rsidR="000A029D">
        <w:rPr>
          <w:rFonts w:asciiTheme="majorBidi" w:hAnsiTheme="majorBidi" w:cstheme="majorBidi"/>
          <w:b/>
          <w:sz w:val="24"/>
          <w:szCs w:val="24"/>
          <w:lang w:val="hr-HR"/>
        </w:rPr>
        <w:t>A</w:t>
      </w:r>
      <w:r w:rsidR="007424C4" w:rsidRPr="00E33A5A">
        <w:rPr>
          <w:rFonts w:asciiTheme="majorBidi" w:hAnsiTheme="majorBidi" w:cstheme="majorBidi"/>
          <w:b/>
          <w:sz w:val="24"/>
          <w:szCs w:val="24"/>
          <w:lang w:val="hr-HR"/>
        </w:rPr>
        <w:t xml:space="preserve"> </w:t>
      </w:r>
    </w:p>
    <w:p w14:paraId="56A4A6FA" w14:textId="2FB7D696" w:rsidR="00BE6E77" w:rsidRPr="00A34D7F" w:rsidRDefault="007424C4" w:rsidP="00A34D7F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E33A5A">
        <w:rPr>
          <w:rFonts w:asciiTheme="majorBidi" w:hAnsiTheme="majorBidi" w:cstheme="majorBidi"/>
          <w:b/>
          <w:sz w:val="24"/>
          <w:szCs w:val="24"/>
          <w:lang w:val="hr-HR"/>
        </w:rPr>
        <w:t>„</w:t>
      </w:r>
      <w:r w:rsidRPr="00D7234C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>DRUŠTVENA KRIZA I SOCIJALNI RAD</w:t>
      </w:r>
      <w:r w:rsidR="00277960">
        <w:rPr>
          <w:rFonts w:asciiTheme="majorBidi" w:hAnsiTheme="majorBidi" w:cstheme="majorBidi"/>
          <w:b/>
          <w:sz w:val="24"/>
          <w:szCs w:val="24"/>
          <w:lang w:val="hr-HR"/>
        </w:rPr>
        <w:t>:</w:t>
      </w:r>
      <w:r w:rsidR="00A34D7F">
        <w:rPr>
          <w:rFonts w:asciiTheme="majorBidi" w:hAnsiTheme="majorBidi" w:cstheme="majorBidi"/>
          <w:b/>
          <w:sz w:val="24"/>
          <w:szCs w:val="24"/>
          <w:lang w:val="hr-HR"/>
        </w:rPr>
        <w:t xml:space="preserve"> </w:t>
      </w:r>
      <w:r w:rsidR="007624CF" w:rsidRPr="00A34D7F">
        <w:rPr>
          <w:rFonts w:ascii="Cambria" w:hAnsi="Cambria"/>
          <w:b/>
          <w:sz w:val="24"/>
          <w:szCs w:val="24"/>
          <w:lang w:val="hr-HR"/>
        </w:rPr>
        <w:t>Jačanje međugeneracijske solidarnosti za trajnu dobrobit</w:t>
      </w:r>
      <w:r w:rsidR="00BE6E77" w:rsidRPr="00A34D7F">
        <w:rPr>
          <w:rFonts w:ascii="Cambria" w:hAnsi="Cambria"/>
          <w:b/>
          <w:sz w:val="24"/>
          <w:szCs w:val="24"/>
          <w:lang w:val="hr-HR"/>
        </w:rPr>
        <w:t>”</w:t>
      </w:r>
    </w:p>
    <w:p w14:paraId="49310A9C" w14:textId="04C8854F" w:rsidR="00281D79" w:rsidRDefault="00281D79" w:rsidP="007424C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(</w:t>
      </w:r>
      <w:r w:rsidR="00277960">
        <w:rPr>
          <w:rFonts w:asciiTheme="majorBidi" w:hAnsiTheme="majorBidi" w:cstheme="majorBidi"/>
          <w:b/>
          <w:bCs/>
          <w:sz w:val="24"/>
          <w:szCs w:val="24"/>
          <w:lang w:val="hr-HR"/>
        </w:rPr>
        <w:t>18</w:t>
      </w:r>
      <w:r w:rsidR="007424C4" w:rsidRPr="00E33A5A">
        <w:rPr>
          <w:rFonts w:asciiTheme="majorBidi" w:hAnsiTheme="majorBidi" w:cstheme="majorBidi"/>
          <w:b/>
          <w:bCs/>
          <w:sz w:val="24"/>
          <w:szCs w:val="24"/>
          <w:lang w:val="hr-HR"/>
        </w:rPr>
        <w:t>.03.202</w:t>
      </w:r>
      <w:r w:rsidR="00277960">
        <w:rPr>
          <w:rFonts w:asciiTheme="majorBidi" w:hAnsiTheme="majorBidi" w:cstheme="majorBidi"/>
          <w:b/>
          <w:bCs/>
          <w:sz w:val="24"/>
          <w:szCs w:val="24"/>
          <w:lang w:val="hr-HR"/>
        </w:rPr>
        <w:t>5</w:t>
      </w:r>
      <w:r w:rsidR="007424C4" w:rsidRPr="00E33A5A">
        <w:rPr>
          <w:rFonts w:asciiTheme="majorBidi" w:hAnsiTheme="majorBidi" w:cstheme="majorBidi"/>
          <w:b/>
          <w:bCs/>
          <w:sz w:val="24"/>
          <w:szCs w:val="24"/>
          <w:lang w:val="hr-HR"/>
        </w:rPr>
        <w:t>.</w:t>
      </w:r>
      <w:r w:rsidR="000A029D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godine</w:t>
      </w:r>
      <w:r w:rsidR="007424C4" w:rsidRPr="00E33A5A">
        <w:rPr>
          <w:rFonts w:asciiTheme="majorBidi" w:hAnsiTheme="majorBidi" w:cstheme="majorBidi"/>
          <w:b/>
          <w:bCs/>
          <w:sz w:val="24"/>
          <w:szCs w:val="24"/>
          <w:lang w:val="hr-HR"/>
        </w:rPr>
        <w:t>, Sarajevo</w:t>
      </w:r>
      <w:r w:rsidR="00E33A5A">
        <w:rPr>
          <w:rFonts w:asciiTheme="majorBidi" w:hAnsiTheme="majorBidi" w:cstheme="majorBidi"/>
          <w:b/>
          <w:bCs/>
          <w:sz w:val="24"/>
          <w:szCs w:val="24"/>
          <w:lang w:val="hr-HR"/>
        </w:rPr>
        <w:t>, Fakultet političkih nauka</w:t>
      </w:r>
      <w:r w:rsidR="00E86A17">
        <w:rPr>
          <w:rFonts w:asciiTheme="majorBidi" w:hAnsiTheme="majorBidi" w:cstheme="majorBidi"/>
          <w:b/>
          <w:bCs/>
          <w:sz w:val="24"/>
          <w:szCs w:val="24"/>
          <w:lang w:val="hr-HR"/>
        </w:rPr>
        <w:t>/Zoom</w:t>
      </w: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)</w:t>
      </w:r>
    </w:p>
    <w:p w14:paraId="37ED164E" w14:textId="14DEFA32" w:rsidR="007424C4" w:rsidRPr="00E33A5A" w:rsidRDefault="007424C4" w:rsidP="007424C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E33A5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7424C4" w:rsidRPr="00E33A5A" w14:paraId="3C1F6CD9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EDDD" w14:textId="29419C4D" w:rsidR="00DE28C2" w:rsidRPr="00DE28C2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Ime</w:t>
            </w:r>
            <w:r w:rsidR="00DE28C2"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 i</w:t>
            </w: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 prezime </w:t>
            </w:r>
          </w:p>
          <w:p w14:paraId="1D7D6EB4" w14:textId="5A0E12B8" w:rsidR="007424C4" w:rsidRPr="00DE28C2" w:rsidRDefault="00DE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(</w:t>
            </w: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ko)a</w:t>
            </w:r>
            <w:r w:rsidR="007424C4"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utora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879C" w14:textId="6CAB3CC0" w:rsidR="007424C4" w:rsidRPr="00E33A5A" w:rsidRDefault="007424C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7424C4" w:rsidRPr="00E33A5A" w14:paraId="791CB929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05E" w14:textId="77777777" w:rsidR="007424C4" w:rsidRPr="00DE28C2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Zvanje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9402" w14:textId="77777777" w:rsidR="007424C4" w:rsidRDefault="007424C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1C8D705F" w14:textId="0C14F6E9" w:rsidR="00BE6E77" w:rsidRPr="00E33A5A" w:rsidRDefault="00BE6E7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7424C4" w:rsidRPr="00E33A5A" w14:paraId="0A204F33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5321" w14:textId="77777777" w:rsidR="007424C4" w:rsidRPr="00DE28C2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307" w14:textId="77777777" w:rsidR="007424C4" w:rsidRDefault="007424C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4AD93703" w14:textId="709B690E" w:rsidR="00BE6E77" w:rsidRPr="00E33A5A" w:rsidRDefault="00BE6E7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7424C4" w:rsidRPr="00E33A5A" w14:paraId="295164CC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1A97" w14:textId="02A9B391" w:rsidR="007424C4" w:rsidRPr="00DE28C2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Grad i d</w:t>
            </w:r>
            <w:r w:rsidR="007424C4"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ržava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C23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7214F6EA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7424C4" w:rsidRPr="00E33A5A" w14:paraId="196C7F7D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E00" w14:textId="77777777" w:rsidR="007424C4" w:rsidRPr="00DE28C2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Telefon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F0C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5E6D1286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7424C4" w:rsidRPr="00E33A5A" w14:paraId="39F4336A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BF5" w14:textId="7D3052D8" w:rsidR="007424C4" w:rsidRPr="00DE28C2" w:rsidRDefault="00ED1E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E</w:t>
            </w:r>
            <w:r w:rsidR="007424C4"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-mail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621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57CBA134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2C286E" w:rsidRPr="00E33A5A" w14:paraId="55478123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54C" w14:textId="43A9F5AC" w:rsidR="002C286E" w:rsidRDefault="002C28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Način prezentovanja (</w:t>
            </w:r>
            <w:r w:rsidR="00483E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uživo/ </w:t>
            </w:r>
            <w:r w:rsidR="0073429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online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AB6" w14:textId="77777777" w:rsidR="002C286E" w:rsidRPr="00E33A5A" w:rsidRDefault="002C28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7424C4" w:rsidRPr="00E33A5A" w14:paraId="635CA072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3615" w14:textId="77777777" w:rsidR="007424C4" w:rsidRPr="00DE28C2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DE28C2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Naslov rada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5E6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4DC6EC1B" w14:textId="77777777" w:rsidR="007424C4" w:rsidRPr="00E33A5A" w:rsidRDefault="007424C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B04470" w:rsidRPr="00E33A5A" w14:paraId="6FECEF84" w14:textId="77777777" w:rsidTr="00E33A5A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24E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  <w:p w14:paraId="62AC7FE1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  <w:p w14:paraId="7AE2CB1F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  <w:p w14:paraId="636B511F" w14:textId="0EB2C2AB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Sažetak</w:t>
            </w:r>
          </w:p>
          <w:p w14:paraId="06E30B6A" w14:textId="7A7E896F" w:rsidR="00B04470" w:rsidRPr="00DE28C2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996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4154663F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765F62C6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4724F172" w14:textId="69975C85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6EC548AF" w14:textId="218250C5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1F615E53" w14:textId="756C57F0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58767E75" w14:textId="54DE3A7A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6C762A57" w14:textId="0C434B83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0CB49677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58A92C69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0CAB5810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479C17A0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0CBE5ECE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210C2003" w14:textId="77777777" w:rsidR="00B04470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14:paraId="4F399A9A" w14:textId="7E47BC34" w:rsidR="00B04470" w:rsidRPr="00E33A5A" w:rsidRDefault="00B0447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14:paraId="7D067F41" w14:textId="77777777" w:rsidR="006B13E3" w:rsidRPr="00E33A5A" w:rsidRDefault="006B13E3">
      <w:pPr>
        <w:rPr>
          <w:rFonts w:asciiTheme="majorBidi" w:hAnsiTheme="majorBidi" w:cstheme="majorBidi"/>
          <w:sz w:val="24"/>
          <w:szCs w:val="24"/>
        </w:rPr>
      </w:pPr>
    </w:p>
    <w:sectPr w:rsidR="006B13E3" w:rsidRPr="00E33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4"/>
    <w:rsid w:val="000A029D"/>
    <w:rsid w:val="00115601"/>
    <w:rsid w:val="00277960"/>
    <w:rsid w:val="00281D79"/>
    <w:rsid w:val="002C286E"/>
    <w:rsid w:val="00353661"/>
    <w:rsid w:val="00483EC2"/>
    <w:rsid w:val="004A3CBC"/>
    <w:rsid w:val="004B0AF4"/>
    <w:rsid w:val="006B13E3"/>
    <w:rsid w:val="00734292"/>
    <w:rsid w:val="007424C4"/>
    <w:rsid w:val="007624CF"/>
    <w:rsid w:val="008B7992"/>
    <w:rsid w:val="008E3001"/>
    <w:rsid w:val="00A34D7F"/>
    <w:rsid w:val="00B04470"/>
    <w:rsid w:val="00B4352B"/>
    <w:rsid w:val="00B759DB"/>
    <w:rsid w:val="00BC1462"/>
    <w:rsid w:val="00BE6E77"/>
    <w:rsid w:val="00D156F7"/>
    <w:rsid w:val="00D7234C"/>
    <w:rsid w:val="00D81939"/>
    <w:rsid w:val="00DE28C2"/>
    <w:rsid w:val="00E33A5A"/>
    <w:rsid w:val="00E86A17"/>
    <w:rsid w:val="00EA4E27"/>
    <w:rsid w:val="00ED1E0E"/>
    <w:rsid w:val="00F36CC8"/>
    <w:rsid w:val="00F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6287"/>
  <w15:chartTrackingRefBased/>
  <w15:docId w15:val="{DAA892E9-6289-413D-B9DF-48A763AA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A3C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3C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Bašić</dc:creator>
  <cp:keywords/>
  <dc:description/>
  <cp:lastModifiedBy>Vasva Smajlović</cp:lastModifiedBy>
  <cp:revision>20</cp:revision>
  <dcterms:created xsi:type="dcterms:W3CDTF">2024-12-30T23:57:00Z</dcterms:created>
  <dcterms:modified xsi:type="dcterms:W3CDTF">2025-01-06T21:44:00Z</dcterms:modified>
</cp:coreProperties>
</file>