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0057" w14:textId="7CF2C4E3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813C57">
        <w:rPr>
          <w:rFonts w:ascii="Times New Roman" w:hAnsi="Times New Roman" w:cs="Times New Roman"/>
          <w:sz w:val="24"/>
          <w:szCs w:val="24"/>
        </w:rPr>
        <w:t>91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86442C">
        <w:rPr>
          <w:rFonts w:ascii="Times New Roman" w:hAnsi="Times New Roman" w:cs="Times New Roman"/>
          <w:sz w:val="24"/>
          <w:szCs w:val="24"/>
        </w:rPr>
        <w:t>2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3A4EF0EF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520348">
        <w:rPr>
          <w:rFonts w:ascii="Times New Roman" w:hAnsi="Times New Roman" w:cs="Times New Roman"/>
          <w:sz w:val="24"/>
          <w:szCs w:val="24"/>
        </w:rPr>
        <w:t>14.01.2025</w:t>
      </w:r>
      <w:r w:rsidR="00F316F4">
        <w:rPr>
          <w:rFonts w:ascii="Times New Roman" w:hAnsi="Times New Roman" w:cs="Times New Roman"/>
          <w:sz w:val="24"/>
          <w:szCs w:val="24"/>
        </w:rPr>
        <w:t>.</w:t>
      </w:r>
    </w:p>
    <w:p w14:paraId="0CEE4A54" w14:textId="099AD9ED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520348">
        <w:rPr>
          <w:rFonts w:ascii="Times New Roman" w:hAnsi="Times New Roman" w:cs="Times New Roman"/>
          <w:sz w:val="24"/>
          <w:szCs w:val="24"/>
        </w:rPr>
        <w:t>14.01.2025</w:t>
      </w:r>
      <w:r w:rsidR="00F316F4">
        <w:rPr>
          <w:rFonts w:ascii="Times New Roman" w:hAnsi="Times New Roman" w:cs="Times New Roman"/>
          <w:sz w:val="24"/>
          <w:szCs w:val="24"/>
        </w:rPr>
        <w:t>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7802A075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</w:t>
      </w:r>
      <w:r w:rsidR="0052034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dsjeku </w:t>
      </w:r>
      <w:r w:rsidR="00826C3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6442C">
        <w:rPr>
          <w:rFonts w:ascii="Times New Roman" w:hAnsi="Times New Roman" w:cs="Times New Roman"/>
          <w:b/>
          <w:bCs/>
          <w:sz w:val="24"/>
          <w:szCs w:val="24"/>
        </w:rPr>
        <w:t>igurnosne i mirovne studije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3BD53070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</w:t>
      </w:r>
      <w:r w:rsidR="00520348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0399E7CE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</w:t>
      </w:r>
      <w:r w:rsidR="00520348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5662072E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520348">
        <w:rPr>
          <w:rFonts w:ascii="Times New Roman" w:hAnsi="Times New Roman" w:cs="Times New Roman"/>
          <w:sz w:val="24"/>
          <w:szCs w:val="24"/>
        </w:rPr>
        <w:t>14.01.2025</w:t>
      </w:r>
      <w:r w:rsidR="00F316F4">
        <w:rPr>
          <w:rFonts w:ascii="Times New Roman" w:hAnsi="Times New Roman" w:cs="Times New Roman"/>
          <w:sz w:val="24"/>
          <w:szCs w:val="24"/>
        </w:rPr>
        <w:t>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</w:t>
      </w:r>
      <w:r w:rsidR="00D96389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0DD9" w14:textId="77777777" w:rsidR="004158C0" w:rsidRDefault="004158C0" w:rsidP="0077006F">
      <w:pPr>
        <w:spacing w:after="0" w:line="240" w:lineRule="auto"/>
      </w:pPr>
      <w:r>
        <w:separator/>
      </w:r>
    </w:p>
  </w:endnote>
  <w:endnote w:type="continuationSeparator" w:id="0">
    <w:p w14:paraId="6E296F6B" w14:textId="77777777" w:rsidR="004158C0" w:rsidRDefault="004158C0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4A37" w14:textId="77777777" w:rsidR="004158C0" w:rsidRDefault="004158C0" w:rsidP="0077006F">
      <w:pPr>
        <w:spacing w:after="0" w:line="240" w:lineRule="auto"/>
      </w:pPr>
      <w:r>
        <w:separator/>
      </w:r>
    </w:p>
  </w:footnote>
  <w:footnote w:type="continuationSeparator" w:id="0">
    <w:p w14:paraId="053AA70E" w14:textId="77777777" w:rsidR="004158C0" w:rsidRDefault="004158C0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375C5"/>
    <w:rsid w:val="000433CF"/>
    <w:rsid w:val="0004737A"/>
    <w:rsid w:val="00056E58"/>
    <w:rsid w:val="00077C51"/>
    <w:rsid w:val="0009542A"/>
    <w:rsid w:val="00095872"/>
    <w:rsid w:val="000B62C1"/>
    <w:rsid w:val="000D2F78"/>
    <w:rsid w:val="000E6A9F"/>
    <w:rsid w:val="001201D1"/>
    <w:rsid w:val="00134337"/>
    <w:rsid w:val="001555E1"/>
    <w:rsid w:val="001571A7"/>
    <w:rsid w:val="00162447"/>
    <w:rsid w:val="0016255F"/>
    <w:rsid w:val="0017417F"/>
    <w:rsid w:val="001A3B06"/>
    <w:rsid w:val="001A52F0"/>
    <w:rsid w:val="001C2C09"/>
    <w:rsid w:val="001D6201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C6870"/>
    <w:rsid w:val="002D6062"/>
    <w:rsid w:val="002D7E05"/>
    <w:rsid w:val="002F176A"/>
    <w:rsid w:val="002F38E9"/>
    <w:rsid w:val="00314930"/>
    <w:rsid w:val="00325F0E"/>
    <w:rsid w:val="00326CAD"/>
    <w:rsid w:val="00342AFE"/>
    <w:rsid w:val="00347F56"/>
    <w:rsid w:val="00350D24"/>
    <w:rsid w:val="003536D3"/>
    <w:rsid w:val="00367F59"/>
    <w:rsid w:val="003763E7"/>
    <w:rsid w:val="00393FA0"/>
    <w:rsid w:val="003A674D"/>
    <w:rsid w:val="003C7D56"/>
    <w:rsid w:val="003E61BF"/>
    <w:rsid w:val="0040208C"/>
    <w:rsid w:val="00402F38"/>
    <w:rsid w:val="00413ED6"/>
    <w:rsid w:val="004158C0"/>
    <w:rsid w:val="004233C7"/>
    <w:rsid w:val="00451EBA"/>
    <w:rsid w:val="004549F0"/>
    <w:rsid w:val="0047193F"/>
    <w:rsid w:val="004864C9"/>
    <w:rsid w:val="004922F9"/>
    <w:rsid w:val="00496619"/>
    <w:rsid w:val="004A10D6"/>
    <w:rsid w:val="004A1AE5"/>
    <w:rsid w:val="004E4520"/>
    <w:rsid w:val="00501B04"/>
    <w:rsid w:val="00506E3D"/>
    <w:rsid w:val="005175A5"/>
    <w:rsid w:val="00520348"/>
    <w:rsid w:val="00541FE9"/>
    <w:rsid w:val="00554574"/>
    <w:rsid w:val="0055630F"/>
    <w:rsid w:val="00561512"/>
    <w:rsid w:val="00570681"/>
    <w:rsid w:val="0057361A"/>
    <w:rsid w:val="00577F30"/>
    <w:rsid w:val="00585371"/>
    <w:rsid w:val="005936E7"/>
    <w:rsid w:val="005A5927"/>
    <w:rsid w:val="005B56FE"/>
    <w:rsid w:val="005E74FE"/>
    <w:rsid w:val="005F4A66"/>
    <w:rsid w:val="0061309B"/>
    <w:rsid w:val="00617426"/>
    <w:rsid w:val="00625925"/>
    <w:rsid w:val="00635311"/>
    <w:rsid w:val="0067113C"/>
    <w:rsid w:val="00683326"/>
    <w:rsid w:val="00683351"/>
    <w:rsid w:val="006E44FC"/>
    <w:rsid w:val="006E4B07"/>
    <w:rsid w:val="006F5E76"/>
    <w:rsid w:val="007057AA"/>
    <w:rsid w:val="0075334F"/>
    <w:rsid w:val="0077006F"/>
    <w:rsid w:val="0077064D"/>
    <w:rsid w:val="007818C4"/>
    <w:rsid w:val="00781BDB"/>
    <w:rsid w:val="007A630D"/>
    <w:rsid w:val="007D118F"/>
    <w:rsid w:val="007D5C6A"/>
    <w:rsid w:val="007E05CF"/>
    <w:rsid w:val="007E2972"/>
    <w:rsid w:val="007F6D01"/>
    <w:rsid w:val="00813C57"/>
    <w:rsid w:val="00817FB9"/>
    <w:rsid w:val="00821961"/>
    <w:rsid w:val="008226D6"/>
    <w:rsid w:val="00826C37"/>
    <w:rsid w:val="00830060"/>
    <w:rsid w:val="00834CFE"/>
    <w:rsid w:val="00842689"/>
    <w:rsid w:val="00850307"/>
    <w:rsid w:val="0085448C"/>
    <w:rsid w:val="0086442C"/>
    <w:rsid w:val="00870A6F"/>
    <w:rsid w:val="00886BBB"/>
    <w:rsid w:val="0089415A"/>
    <w:rsid w:val="008B1715"/>
    <w:rsid w:val="008B1982"/>
    <w:rsid w:val="008B3F38"/>
    <w:rsid w:val="008B4D70"/>
    <w:rsid w:val="008D6E1D"/>
    <w:rsid w:val="00913C5C"/>
    <w:rsid w:val="00945713"/>
    <w:rsid w:val="00947B96"/>
    <w:rsid w:val="00962B66"/>
    <w:rsid w:val="00974C91"/>
    <w:rsid w:val="009779F0"/>
    <w:rsid w:val="00985EFA"/>
    <w:rsid w:val="009904DE"/>
    <w:rsid w:val="00995EFA"/>
    <w:rsid w:val="00996EA1"/>
    <w:rsid w:val="00997651"/>
    <w:rsid w:val="009A3718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37855"/>
    <w:rsid w:val="00A41A74"/>
    <w:rsid w:val="00A71254"/>
    <w:rsid w:val="00A74417"/>
    <w:rsid w:val="00A845B0"/>
    <w:rsid w:val="00A914D6"/>
    <w:rsid w:val="00AB5E25"/>
    <w:rsid w:val="00AC2BFC"/>
    <w:rsid w:val="00B00EA2"/>
    <w:rsid w:val="00B03B84"/>
    <w:rsid w:val="00B05D20"/>
    <w:rsid w:val="00B2622E"/>
    <w:rsid w:val="00B40E4F"/>
    <w:rsid w:val="00B50D95"/>
    <w:rsid w:val="00B556EB"/>
    <w:rsid w:val="00B67CEB"/>
    <w:rsid w:val="00B75CC0"/>
    <w:rsid w:val="00B805DF"/>
    <w:rsid w:val="00BA2A58"/>
    <w:rsid w:val="00BA307E"/>
    <w:rsid w:val="00BA626B"/>
    <w:rsid w:val="00BE7D1D"/>
    <w:rsid w:val="00BF4808"/>
    <w:rsid w:val="00C0296F"/>
    <w:rsid w:val="00C12DBF"/>
    <w:rsid w:val="00C5703E"/>
    <w:rsid w:val="00C638FC"/>
    <w:rsid w:val="00C72963"/>
    <w:rsid w:val="00C847CE"/>
    <w:rsid w:val="00CC15BA"/>
    <w:rsid w:val="00CC6AAB"/>
    <w:rsid w:val="00CC7C80"/>
    <w:rsid w:val="00CE0DF8"/>
    <w:rsid w:val="00CF2F7D"/>
    <w:rsid w:val="00CF647D"/>
    <w:rsid w:val="00D0368E"/>
    <w:rsid w:val="00D17648"/>
    <w:rsid w:val="00D26F35"/>
    <w:rsid w:val="00D33B60"/>
    <w:rsid w:val="00D37197"/>
    <w:rsid w:val="00D44568"/>
    <w:rsid w:val="00D62EF4"/>
    <w:rsid w:val="00D721AE"/>
    <w:rsid w:val="00D96389"/>
    <w:rsid w:val="00D97E6E"/>
    <w:rsid w:val="00DA2386"/>
    <w:rsid w:val="00DB0F4D"/>
    <w:rsid w:val="00DB62EE"/>
    <w:rsid w:val="00DD3DEC"/>
    <w:rsid w:val="00DE01C8"/>
    <w:rsid w:val="00DF297C"/>
    <w:rsid w:val="00E34033"/>
    <w:rsid w:val="00E3546E"/>
    <w:rsid w:val="00E3613F"/>
    <w:rsid w:val="00E54D45"/>
    <w:rsid w:val="00E54FBA"/>
    <w:rsid w:val="00E56582"/>
    <w:rsid w:val="00E62C6C"/>
    <w:rsid w:val="00E72A47"/>
    <w:rsid w:val="00EB12DB"/>
    <w:rsid w:val="00EC19BB"/>
    <w:rsid w:val="00EC250C"/>
    <w:rsid w:val="00EC638C"/>
    <w:rsid w:val="00EE6933"/>
    <w:rsid w:val="00EF4146"/>
    <w:rsid w:val="00EF7CF7"/>
    <w:rsid w:val="00F13750"/>
    <w:rsid w:val="00F24D32"/>
    <w:rsid w:val="00F26D5A"/>
    <w:rsid w:val="00F2768D"/>
    <w:rsid w:val="00F277DD"/>
    <w:rsid w:val="00F316F4"/>
    <w:rsid w:val="00F34E22"/>
    <w:rsid w:val="00F4312C"/>
    <w:rsid w:val="00F467AC"/>
    <w:rsid w:val="00F46C2A"/>
    <w:rsid w:val="00F62E46"/>
    <w:rsid w:val="00F7599E"/>
    <w:rsid w:val="00F76C03"/>
    <w:rsid w:val="00FA7D06"/>
    <w:rsid w:val="00FB1C2D"/>
    <w:rsid w:val="00FB6C87"/>
    <w:rsid w:val="00FC7DB3"/>
    <w:rsid w:val="00FE356D"/>
    <w:rsid w:val="00FE6DBF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130</cp:revision>
  <cp:lastPrinted>2022-12-06T12:48:00Z</cp:lastPrinted>
  <dcterms:created xsi:type="dcterms:W3CDTF">2020-02-04T11:02:00Z</dcterms:created>
  <dcterms:modified xsi:type="dcterms:W3CDTF">2025-01-14T07:24:00Z</dcterms:modified>
</cp:coreProperties>
</file>