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55577595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2F69E5">
        <w:rPr>
          <w:rFonts w:ascii="Times New Roman" w:hAnsi="Times New Roman" w:cs="Times New Roman"/>
          <w:sz w:val="24"/>
          <w:szCs w:val="24"/>
        </w:rPr>
        <w:t>92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4252D3">
        <w:rPr>
          <w:rFonts w:ascii="Times New Roman" w:hAnsi="Times New Roman" w:cs="Times New Roman"/>
          <w:sz w:val="24"/>
          <w:szCs w:val="24"/>
        </w:rPr>
        <w:t>3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32663F0A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F400EF">
        <w:rPr>
          <w:rFonts w:ascii="Times New Roman" w:hAnsi="Times New Roman" w:cs="Times New Roman"/>
          <w:sz w:val="24"/>
          <w:szCs w:val="24"/>
        </w:rPr>
        <w:t>11.02.2025.</w:t>
      </w:r>
      <w:r w:rsidR="00AF73D2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349CD1BF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F400EF">
        <w:rPr>
          <w:rFonts w:ascii="Times New Roman" w:hAnsi="Times New Roman" w:cs="Times New Roman"/>
          <w:sz w:val="24"/>
          <w:szCs w:val="24"/>
        </w:rPr>
        <w:t>11.02.2025.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4DEC29FC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862B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1C5D6B">
        <w:rPr>
          <w:rFonts w:ascii="Times New Roman" w:hAnsi="Times New Roman" w:cs="Times New Roman"/>
          <w:b/>
          <w:bCs/>
          <w:sz w:val="24"/>
          <w:szCs w:val="24"/>
        </w:rPr>
        <w:t>ŽURNALISTIKA/KOMUNIKOLOGIJA</w:t>
      </w:r>
      <w:r w:rsidR="001C5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5D44D659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F400EF">
        <w:rPr>
          <w:rFonts w:ascii="Times New Roman" w:hAnsi="Times New Roman" w:cs="Times New Roman"/>
          <w:sz w:val="24"/>
          <w:szCs w:val="24"/>
        </w:rPr>
        <w:t>11.02.2025.</w:t>
      </w:r>
      <w:r w:rsidR="00AF73D2">
        <w:rPr>
          <w:rFonts w:ascii="Times New Roman" w:hAnsi="Times New Roman" w:cs="Times New Roman"/>
          <w:sz w:val="24"/>
          <w:szCs w:val="24"/>
        </w:rPr>
        <w:t>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862B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AF73D2">
        <w:rPr>
          <w:rFonts w:ascii="Times New Roman" w:hAnsi="Times New Roman" w:cs="Times New Roman"/>
          <w:sz w:val="24"/>
          <w:szCs w:val="24"/>
        </w:rPr>
        <w:t>Žurnalistika/</w:t>
      </w:r>
      <w:r w:rsidR="00AA3139">
        <w:rPr>
          <w:rFonts w:ascii="Times New Roman" w:hAnsi="Times New Roman" w:cs="Times New Roman"/>
          <w:sz w:val="24"/>
          <w:szCs w:val="24"/>
        </w:rPr>
        <w:t>K</w:t>
      </w:r>
      <w:r w:rsidR="00AF73D2">
        <w:rPr>
          <w:rFonts w:ascii="Times New Roman" w:hAnsi="Times New Roman" w:cs="Times New Roman"/>
          <w:sz w:val="24"/>
          <w:szCs w:val="24"/>
        </w:rPr>
        <w:t>omunikologija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88201" w14:textId="77777777" w:rsidR="00636563" w:rsidRDefault="00636563" w:rsidP="0077006F">
      <w:pPr>
        <w:spacing w:after="0" w:line="240" w:lineRule="auto"/>
      </w:pPr>
      <w:r>
        <w:separator/>
      </w:r>
    </w:p>
  </w:endnote>
  <w:endnote w:type="continuationSeparator" w:id="0">
    <w:p w14:paraId="44FAE786" w14:textId="77777777" w:rsidR="00636563" w:rsidRDefault="00636563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72A9" w14:textId="77777777" w:rsidR="00636563" w:rsidRDefault="00636563" w:rsidP="0077006F">
      <w:pPr>
        <w:spacing w:after="0" w:line="240" w:lineRule="auto"/>
      </w:pPr>
      <w:r>
        <w:separator/>
      </w:r>
    </w:p>
  </w:footnote>
  <w:footnote w:type="continuationSeparator" w:id="0">
    <w:p w14:paraId="24CC490C" w14:textId="77777777" w:rsidR="00636563" w:rsidRDefault="00636563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1164C"/>
    <w:rsid w:val="00015DF1"/>
    <w:rsid w:val="000433CF"/>
    <w:rsid w:val="00043C92"/>
    <w:rsid w:val="0004737A"/>
    <w:rsid w:val="0005019C"/>
    <w:rsid w:val="000660FE"/>
    <w:rsid w:val="00077C51"/>
    <w:rsid w:val="0008272C"/>
    <w:rsid w:val="0009542A"/>
    <w:rsid w:val="000978F3"/>
    <w:rsid w:val="000A594A"/>
    <w:rsid w:val="000E433B"/>
    <w:rsid w:val="000F7E23"/>
    <w:rsid w:val="001024DF"/>
    <w:rsid w:val="00124F86"/>
    <w:rsid w:val="00134770"/>
    <w:rsid w:val="00143643"/>
    <w:rsid w:val="001442EA"/>
    <w:rsid w:val="00156149"/>
    <w:rsid w:val="0016255F"/>
    <w:rsid w:val="001732F3"/>
    <w:rsid w:val="0017417F"/>
    <w:rsid w:val="00176078"/>
    <w:rsid w:val="001765D0"/>
    <w:rsid w:val="00191FD3"/>
    <w:rsid w:val="00192535"/>
    <w:rsid w:val="00192CD0"/>
    <w:rsid w:val="001C3E81"/>
    <w:rsid w:val="001C5D6B"/>
    <w:rsid w:val="001E2418"/>
    <w:rsid w:val="002711AC"/>
    <w:rsid w:val="00284C89"/>
    <w:rsid w:val="002B1DB1"/>
    <w:rsid w:val="002B54B2"/>
    <w:rsid w:val="002B6731"/>
    <w:rsid w:val="002C43F8"/>
    <w:rsid w:val="002D6062"/>
    <w:rsid w:val="002E150A"/>
    <w:rsid w:val="002F69E5"/>
    <w:rsid w:val="00302C16"/>
    <w:rsid w:val="00325F0E"/>
    <w:rsid w:val="00332DAD"/>
    <w:rsid w:val="00380B58"/>
    <w:rsid w:val="00381497"/>
    <w:rsid w:val="00384A44"/>
    <w:rsid w:val="003913CC"/>
    <w:rsid w:val="003B1D05"/>
    <w:rsid w:val="003B2A4A"/>
    <w:rsid w:val="003D1477"/>
    <w:rsid w:val="003D1AF5"/>
    <w:rsid w:val="003D4AF3"/>
    <w:rsid w:val="003D700F"/>
    <w:rsid w:val="003E4D01"/>
    <w:rsid w:val="003F168B"/>
    <w:rsid w:val="00401859"/>
    <w:rsid w:val="00402F38"/>
    <w:rsid w:val="00417358"/>
    <w:rsid w:val="004252D3"/>
    <w:rsid w:val="00454223"/>
    <w:rsid w:val="00466817"/>
    <w:rsid w:val="004900F1"/>
    <w:rsid w:val="00496619"/>
    <w:rsid w:val="004C0F91"/>
    <w:rsid w:val="004D2D46"/>
    <w:rsid w:val="004D7162"/>
    <w:rsid w:val="0051557D"/>
    <w:rsid w:val="0051588D"/>
    <w:rsid w:val="00551746"/>
    <w:rsid w:val="005539EB"/>
    <w:rsid w:val="00554574"/>
    <w:rsid w:val="0057301F"/>
    <w:rsid w:val="005905EA"/>
    <w:rsid w:val="005A279D"/>
    <w:rsid w:val="005A6955"/>
    <w:rsid w:val="005D005F"/>
    <w:rsid w:val="005D0889"/>
    <w:rsid w:val="005D419B"/>
    <w:rsid w:val="005E4235"/>
    <w:rsid w:val="005E74FE"/>
    <w:rsid w:val="006171B4"/>
    <w:rsid w:val="00635311"/>
    <w:rsid w:val="006354ED"/>
    <w:rsid w:val="00636563"/>
    <w:rsid w:val="00637A9F"/>
    <w:rsid w:val="00640719"/>
    <w:rsid w:val="00650A08"/>
    <w:rsid w:val="0066278B"/>
    <w:rsid w:val="0066633B"/>
    <w:rsid w:val="00671241"/>
    <w:rsid w:val="00677D14"/>
    <w:rsid w:val="00683326"/>
    <w:rsid w:val="00692E2F"/>
    <w:rsid w:val="006D4704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C4917"/>
    <w:rsid w:val="007C6951"/>
    <w:rsid w:val="007C7EFF"/>
    <w:rsid w:val="007D503F"/>
    <w:rsid w:val="007D58E4"/>
    <w:rsid w:val="007E05CF"/>
    <w:rsid w:val="007E0856"/>
    <w:rsid w:val="007E6FDB"/>
    <w:rsid w:val="007F1843"/>
    <w:rsid w:val="007F762A"/>
    <w:rsid w:val="00811607"/>
    <w:rsid w:val="00821961"/>
    <w:rsid w:val="00830DED"/>
    <w:rsid w:val="00834CFE"/>
    <w:rsid w:val="0084791E"/>
    <w:rsid w:val="0085260E"/>
    <w:rsid w:val="0085448C"/>
    <w:rsid w:val="00862B42"/>
    <w:rsid w:val="00866223"/>
    <w:rsid w:val="00886BBB"/>
    <w:rsid w:val="00893244"/>
    <w:rsid w:val="008B4DC5"/>
    <w:rsid w:val="008C0857"/>
    <w:rsid w:val="008D6E1D"/>
    <w:rsid w:val="008E50D7"/>
    <w:rsid w:val="008F0822"/>
    <w:rsid w:val="0091542D"/>
    <w:rsid w:val="00926DA5"/>
    <w:rsid w:val="00927055"/>
    <w:rsid w:val="00927197"/>
    <w:rsid w:val="0093348B"/>
    <w:rsid w:val="00933B87"/>
    <w:rsid w:val="00933BC1"/>
    <w:rsid w:val="009555AC"/>
    <w:rsid w:val="00974C91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7E7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A3139"/>
    <w:rsid w:val="00AB2282"/>
    <w:rsid w:val="00AB3996"/>
    <w:rsid w:val="00AB5E25"/>
    <w:rsid w:val="00AC1764"/>
    <w:rsid w:val="00AC2BFC"/>
    <w:rsid w:val="00AC7638"/>
    <w:rsid w:val="00AD2F5F"/>
    <w:rsid w:val="00AE3269"/>
    <w:rsid w:val="00AF42B5"/>
    <w:rsid w:val="00AF73D2"/>
    <w:rsid w:val="00B05D20"/>
    <w:rsid w:val="00B17912"/>
    <w:rsid w:val="00B2622E"/>
    <w:rsid w:val="00B301A2"/>
    <w:rsid w:val="00B31F06"/>
    <w:rsid w:val="00B40E4F"/>
    <w:rsid w:val="00B42EFE"/>
    <w:rsid w:val="00B556EB"/>
    <w:rsid w:val="00B56703"/>
    <w:rsid w:val="00B607E1"/>
    <w:rsid w:val="00B67726"/>
    <w:rsid w:val="00B72287"/>
    <w:rsid w:val="00B839AF"/>
    <w:rsid w:val="00BA626B"/>
    <w:rsid w:val="00BC5797"/>
    <w:rsid w:val="00BD34DB"/>
    <w:rsid w:val="00BE2DA3"/>
    <w:rsid w:val="00BE3270"/>
    <w:rsid w:val="00C0296F"/>
    <w:rsid w:val="00C12DBF"/>
    <w:rsid w:val="00C54DAD"/>
    <w:rsid w:val="00C57F3D"/>
    <w:rsid w:val="00CA57DE"/>
    <w:rsid w:val="00CB68E9"/>
    <w:rsid w:val="00CD5515"/>
    <w:rsid w:val="00CE0DF8"/>
    <w:rsid w:val="00CF0C99"/>
    <w:rsid w:val="00CF498F"/>
    <w:rsid w:val="00CF4CD4"/>
    <w:rsid w:val="00D05F77"/>
    <w:rsid w:val="00D30295"/>
    <w:rsid w:val="00D327CC"/>
    <w:rsid w:val="00D3454F"/>
    <w:rsid w:val="00D44568"/>
    <w:rsid w:val="00D622A2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26CF"/>
    <w:rsid w:val="00E3546E"/>
    <w:rsid w:val="00E37BBE"/>
    <w:rsid w:val="00E46236"/>
    <w:rsid w:val="00E54D45"/>
    <w:rsid w:val="00E54FBA"/>
    <w:rsid w:val="00E62C6C"/>
    <w:rsid w:val="00E67D28"/>
    <w:rsid w:val="00EB7B12"/>
    <w:rsid w:val="00EB7EAC"/>
    <w:rsid w:val="00ED4315"/>
    <w:rsid w:val="00EF3C52"/>
    <w:rsid w:val="00EF7CF7"/>
    <w:rsid w:val="00F04A26"/>
    <w:rsid w:val="00F137AF"/>
    <w:rsid w:val="00F147F3"/>
    <w:rsid w:val="00F21C0E"/>
    <w:rsid w:val="00F26D39"/>
    <w:rsid w:val="00F26D5A"/>
    <w:rsid w:val="00F30764"/>
    <w:rsid w:val="00F400EF"/>
    <w:rsid w:val="00F54859"/>
    <w:rsid w:val="00F62E46"/>
    <w:rsid w:val="00F708FE"/>
    <w:rsid w:val="00F749A6"/>
    <w:rsid w:val="00F92B45"/>
    <w:rsid w:val="00F95E9D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136</cp:revision>
  <cp:lastPrinted>2022-12-06T12:49:00Z</cp:lastPrinted>
  <dcterms:created xsi:type="dcterms:W3CDTF">2020-02-04T11:02:00Z</dcterms:created>
  <dcterms:modified xsi:type="dcterms:W3CDTF">2025-01-31T12:43:00Z</dcterms:modified>
</cp:coreProperties>
</file>