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68478960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01164C">
        <w:rPr>
          <w:rFonts w:ascii="Times New Roman" w:hAnsi="Times New Roman" w:cs="Times New Roman"/>
          <w:sz w:val="24"/>
          <w:szCs w:val="24"/>
        </w:rPr>
        <w:t>2064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4252D3">
        <w:rPr>
          <w:rFonts w:ascii="Times New Roman" w:hAnsi="Times New Roman" w:cs="Times New Roman"/>
          <w:sz w:val="24"/>
          <w:szCs w:val="24"/>
        </w:rPr>
        <w:t>3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1B926C72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AF73D2">
        <w:rPr>
          <w:rFonts w:ascii="Times New Roman" w:hAnsi="Times New Roman" w:cs="Times New Roman"/>
          <w:sz w:val="24"/>
          <w:szCs w:val="24"/>
        </w:rPr>
        <w:t>03.12.2024.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393A58C3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po prethodnoj saglasnosti sekretara, Vijeće Fakulteta na sjednici održanoj </w:t>
      </w:r>
      <w:r w:rsidR="00AF73D2">
        <w:rPr>
          <w:rFonts w:ascii="Times New Roman" w:hAnsi="Times New Roman" w:cs="Times New Roman"/>
          <w:sz w:val="24"/>
          <w:szCs w:val="24"/>
        </w:rPr>
        <w:t>03.12.2024.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0548B48E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odsjeku </w:t>
      </w:r>
      <w:r w:rsidR="001C5D6B">
        <w:rPr>
          <w:rFonts w:ascii="Times New Roman" w:hAnsi="Times New Roman" w:cs="Times New Roman"/>
          <w:b/>
          <w:bCs/>
          <w:sz w:val="24"/>
          <w:szCs w:val="24"/>
        </w:rPr>
        <w:t>ŽURNALISTIKA/KOMUNIKOLOGIJA</w:t>
      </w:r>
      <w:r w:rsidR="001C5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029E4143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AF73D2">
        <w:rPr>
          <w:rFonts w:ascii="Times New Roman" w:hAnsi="Times New Roman" w:cs="Times New Roman"/>
          <w:sz w:val="24"/>
          <w:szCs w:val="24"/>
        </w:rPr>
        <w:t>03.12.2024.</w:t>
      </w:r>
      <w:r w:rsidR="00D3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odsjeku </w:t>
      </w:r>
      <w:r w:rsidR="00AF73D2">
        <w:rPr>
          <w:rFonts w:ascii="Times New Roman" w:hAnsi="Times New Roman" w:cs="Times New Roman"/>
          <w:sz w:val="24"/>
          <w:szCs w:val="24"/>
        </w:rPr>
        <w:t>Žurnalistika/komunikologija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10D53" w14:textId="77777777" w:rsidR="00E326CF" w:rsidRDefault="00E326CF" w:rsidP="0077006F">
      <w:pPr>
        <w:spacing w:after="0" w:line="240" w:lineRule="auto"/>
      </w:pPr>
      <w:r>
        <w:separator/>
      </w:r>
    </w:p>
  </w:endnote>
  <w:endnote w:type="continuationSeparator" w:id="0">
    <w:p w14:paraId="29DE74A2" w14:textId="77777777" w:rsidR="00E326CF" w:rsidRDefault="00E326CF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8C7AC" w14:textId="77777777" w:rsidR="00E326CF" w:rsidRDefault="00E326CF" w:rsidP="0077006F">
      <w:pPr>
        <w:spacing w:after="0" w:line="240" w:lineRule="auto"/>
      </w:pPr>
      <w:r>
        <w:separator/>
      </w:r>
    </w:p>
  </w:footnote>
  <w:footnote w:type="continuationSeparator" w:id="0">
    <w:p w14:paraId="5F6F5D59" w14:textId="77777777" w:rsidR="00E326CF" w:rsidRDefault="00E326CF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1164C"/>
    <w:rsid w:val="000433CF"/>
    <w:rsid w:val="00043C92"/>
    <w:rsid w:val="0004737A"/>
    <w:rsid w:val="0005019C"/>
    <w:rsid w:val="000660FE"/>
    <w:rsid w:val="00077C51"/>
    <w:rsid w:val="0008272C"/>
    <w:rsid w:val="0009542A"/>
    <w:rsid w:val="000978F3"/>
    <w:rsid w:val="000A594A"/>
    <w:rsid w:val="000E433B"/>
    <w:rsid w:val="000F7E23"/>
    <w:rsid w:val="001024DF"/>
    <w:rsid w:val="00134770"/>
    <w:rsid w:val="00143643"/>
    <w:rsid w:val="001442EA"/>
    <w:rsid w:val="00156149"/>
    <w:rsid w:val="0016255F"/>
    <w:rsid w:val="001732F3"/>
    <w:rsid w:val="0017417F"/>
    <w:rsid w:val="00176078"/>
    <w:rsid w:val="001765D0"/>
    <w:rsid w:val="00191FD3"/>
    <w:rsid w:val="00192535"/>
    <w:rsid w:val="001C5D6B"/>
    <w:rsid w:val="001E2418"/>
    <w:rsid w:val="002711AC"/>
    <w:rsid w:val="00284C89"/>
    <w:rsid w:val="002B1DB1"/>
    <w:rsid w:val="002B54B2"/>
    <w:rsid w:val="002B6731"/>
    <w:rsid w:val="002C43F8"/>
    <w:rsid w:val="002D6062"/>
    <w:rsid w:val="002E150A"/>
    <w:rsid w:val="00302C16"/>
    <w:rsid w:val="00325F0E"/>
    <w:rsid w:val="00332DAD"/>
    <w:rsid w:val="00380B58"/>
    <w:rsid w:val="00381497"/>
    <w:rsid w:val="003913CC"/>
    <w:rsid w:val="003B1D05"/>
    <w:rsid w:val="003B2A4A"/>
    <w:rsid w:val="003D1477"/>
    <w:rsid w:val="003D1AF5"/>
    <w:rsid w:val="003D4AF3"/>
    <w:rsid w:val="003D700F"/>
    <w:rsid w:val="003E4D01"/>
    <w:rsid w:val="003F168B"/>
    <w:rsid w:val="00402F38"/>
    <w:rsid w:val="004252D3"/>
    <w:rsid w:val="00454223"/>
    <w:rsid w:val="00466817"/>
    <w:rsid w:val="004900F1"/>
    <w:rsid w:val="00496619"/>
    <w:rsid w:val="004C0F91"/>
    <w:rsid w:val="004D2D46"/>
    <w:rsid w:val="004D7162"/>
    <w:rsid w:val="0051557D"/>
    <w:rsid w:val="0051588D"/>
    <w:rsid w:val="00551746"/>
    <w:rsid w:val="005539EB"/>
    <w:rsid w:val="00554574"/>
    <w:rsid w:val="0057301F"/>
    <w:rsid w:val="005905EA"/>
    <w:rsid w:val="005A279D"/>
    <w:rsid w:val="005A6955"/>
    <w:rsid w:val="005D005F"/>
    <w:rsid w:val="005D0889"/>
    <w:rsid w:val="005D419B"/>
    <w:rsid w:val="005E4235"/>
    <w:rsid w:val="005E74FE"/>
    <w:rsid w:val="006171B4"/>
    <w:rsid w:val="00635311"/>
    <w:rsid w:val="006354ED"/>
    <w:rsid w:val="00637A9F"/>
    <w:rsid w:val="00640719"/>
    <w:rsid w:val="00650A08"/>
    <w:rsid w:val="0066278B"/>
    <w:rsid w:val="0066633B"/>
    <w:rsid w:val="00671241"/>
    <w:rsid w:val="00677D14"/>
    <w:rsid w:val="00683326"/>
    <w:rsid w:val="00692E2F"/>
    <w:rsid w:val="006D4704"/>
    <w:rsid w:val="006D55C5"/>
    <w:rsid w:val="006E7225"/>
    <w:rsid w:val="006F32FC"/>
    <w:rsid w:val="00732250"/>
    <w:rsid w:val="0075334F"/>
    <w:rsid w:val="007607B3"/>
    <w:rsid w:val="0077006F"/>
    <w:rsid w:val="0077064D"/>
    <w:rsid w:val="0077550A"/>
    <w:rsid w:val="007C4917"/>
    <w:rsid w:val="007C6951"/>
    <w:rsid w:val="007C7EFF"/>
    <w:rsid w:val="007D503F"/>
    <w:rsid w:val="007D58E4"/>
    <w:rsid w:val="007E05CF"/>
    <w:rsid w:val="007E0856"/>
    <w:rsid w:val="007E6FDB"/>
    <w:rsid w:val="007F1843"/>
    <w:rsid w:val="007F762A"/>
    <w:rsid w:val="00811607"/>
    <w:rsid w:val="00821961"/>
    <w:rsid w:val="00830DED"/>
    <w:rsid w:val="00834CFE"/>
    <w:rsid w:val="0084791E"/>
    <w:rsid w:val="0085448C"/>
    <w:rsid w:val="00866223"/>
    <w:rsid w:val="00886BBB"/>
    <w:rsid w:val="00893244"/>
    <w:rsid w:val="008B4DC5"/>
    <w:rsid w:val="008C0857"/>
    <w:rsid w:val="008D6E1D"/>
    <w:rsid w:val="008E50D7"/>
    <w:rsid w:val="008F0822"/>
    <w:rsid w:val="0091542D"/>
    <w:rsid w:val="00927055"/>
    <w:rsid w:val="00927197"/>
    <w:rsid w:val="00933B87"/>
    <w:rsid w:val="00933BC1"/>
    <w:rsid w:val="009555AC"/>
    <w:rsid w:val="00974C91"/>
    <w:rsid w:val="0098075D"/>
    <w:rsid w:val="00980784"/>
    <w:rsid w:val="00983270"/>
    <w:rsid w:val="00985EFA"/>
    <w:rsid w:val="009A55E5"/>
    <w:rsid w:val="009D0050"/>
    <w:rsid w:val="009D44EB"/>
    <w:rsid w:val="009F484F"/>
    <w:rsid w:val="00A02206"/>
    <w:rsid w:val="00A039F7"/>
    <w:rsid w:val="00A045F9"/>
    <w:rsid w:val="00A21BB0"/>
    <w:rsid w:val="00A267E7"/>
    <w:rsid w:val="00A26C58"/>
    <w:rsid w:val="00A30AFA"/>
    <w:rsid w:val="00A3114F"/>
    <w:rsid w:val="00A339D5"/>
    <w:rsid w:val="00A41A6C"/>
    <w:rsid w:val="00A456ED"/>
    <w:rsid w:val="00A55CFD"/>
    <w:rsid w:val="00A96D34"/>
    <w:rsid w:val="00AA02E9"/>
    <w:rsid w:val="00AB2282"/>
    <w:rsid w:val="00AB3996"/>
    <w:rsid w:val="00AB5E25"/>
    <w:rsid w:val="00AC1764"/>
    <w:rsid w:val="00AC7638"/>
    <w:rsid w:val="00AD2F5F"/>
    <w:rsid w:val="00AE3269"/>
    <w:rsid w:val="00AF42B5"/>
    <w:rsid w:val="00AF73D2"/>
    <w:rsid w:val="00B05D20"/>
    <w:rsid w:val="00B2622E"/>
    <w:rsid w:val="00B301A2"/>
    <w:rsid w:val="00B31F06"/>
    <w:rsid w:val="00B40E4F"/>
    <w:rsid w:val="00B42EFE"/>
    <w:rsid w:val="00B556EB"/>
    <w:rsid w:val="00B56703"/>
    <w:rsid w:val="00B607E1"/>
    <w:rsid w:val="00B67726"/>
    <w:rsid w:val="00B72287"/>
    <w:rsid w:val="00B839AF"/>
    <w:rsid w:val="00BA626B"/>
    <w:rsid w:val="00BC5797"/>
    <w:rsid w:val="00BD34DB"/>
    <w:rsid w:val="00BE2DA3"/>
    <w:rsid w:val="00BE3270"/>
    <w:rsid w:val="00C0296F"/>
    <w:rsid w:val="00C12DBF"/>
    <w:rsid w:val="00C54DAD"/>
    <w:rsid w:val="00C57F3D"/>
    <w:rsid w:val="00CA57DE"/>
    <w:rsid w:val="00CB68E9"/>
    <w:rsid w:val="00CD5515"/>
    <w:rsid w:val="00CE0DF8"/>
    <w:rsid w:val="00CF0C99"/>
    <w:rsid w:val="00CF498F"/>
    <w:rsid w:val="00CF4CD4"/>
    <w:rsid w:val="00D05F77"/>
    <w:rsid w:val="00D30295"/>
    <w:rsid w:val="00D327CC"/>
    <w:rsid w:val="00D3454F"/>
    <w:rsid w:val="00D44568"/>
    <w:rsid w:val="00D622A2"/>
    <w:rsid w:val="00D86CCC"/>
    <w:rsid w:val="00D96EEC"/>
    <w:rsid w:val="00D97E6E"/>
    <w:rsid w:val="00DB3B78"/>
    <w:rsid w:val="00DB649E"/>
    <w:rsid w:val="00DC6380"/>
    <w:rsid w:val="00DE1851"/>
    <w:rsid w:val="00DF58A0"/>
    <w:rsid w:val="00E07B04"/>
    <w:rsid w:val="00E10474"/>
    <w:rsid w:val="00E108EC"/>
    <w:rsid w:val="00E21585"/>
    <w:rsid w:val="00E326CF"/>
    <w:rsid w:val="00E3546E"/>
    <w:rsid w:val="00E37BBE"/>
    <w:rsid w:val="00E46236"/>
    <w:rsid w:val="00E54D45"/>
    <w:rsid w:val="00E54FBA"/>
    <w:rsid w:val="00E62C6C"/>
    <w:rsid w:val="00E67D28"/>
    <w:rsid w:val="00EB7B12"/>
    <w:rsid w:val="00EB7EAC"/>
    <w:rsid w:val="00ED4315"/>
    <w:rsid w:val="00EF3C52"/>
    <w:rsid w:val="00EF7CF7"/>
    <w:rsid w:val="00F04A26"/>
    <w:rsid w:val="00F137AF"/>
    <w:rsid w:val="00F147F3"/>
    <w:rsid w:val="00F21C0E"/>
    <w:rsid w:val="00F26D39"/>
    <w:rsid w:val="00F26D5A"/>
    <w:rsid w:val="00F30764"/>
    <w:rsid w:val="00F62E46"/>
    <w:rsid w:val="00F708FE"/>
    <w:rsid w:val="00F749A6"/>
    <w:rsid w:val="00F92B45"/>
    <w:rsid w:val="00F95E9D"/>
    <w:rsid w:val="00F97843"/>
    <w:rsid w:val="00FA2EE4"/>
    <w:rsid w:val="00FA7D06"/>
    <w:rsid w:val="00FD5CD7"/>
    <w:rsid w:val="00FE6DBF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130</cp:revision>
  <cp:lastPrinted>2022-12-06T12:49:00Z</cp:lastPrinted>
  <dcterms:created xsi:type="dcterms:W3CDTF">2020-02-04T11:02:00Z</dcterms:created>
  <dcterms:modified xsi:type="dcterms:W3CDTF">2024-12-03T10:11:00Z</dcterms:modified>
</cp:coreProperties>
</file>