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0AF1FC76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F12D82">
        <w:rPr>
          <w:rFonts w:ascii="Times New Roman" w:hAnsi="Times New Roman" w:cs="Times New Roman"/>
          <w:sz w:val="24"/>
          <w:szCs w:val="24"/>
        </w:rPr>
        <w:t>92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9752FD">
        <w:rPr>
          <w:rFonts w:ascii="Times New Roman" w:hAnsi="Times New Roman" w:cs="Times New Roman"/>
          <w:sz w:val="24"/>
          <w:szCs w:val="24"/>
        </w:rPr>
        <w:t>4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122CE43F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C51CED">
        <w:rPr>
          <w:rFonts w:ascii="Times New Roman" w:hAnsi="Times New Roman" w:cs="Times New Roman"/>
          <w:sz w:val="24"/>
          <w:szCs w:val="24"/>
        </w:rPr>
        <w:t>14.01.2025</w:t>
      </w:r>
      <w:r w:rsidR="009752FD">
        <w:rPr>
          <w:rFonts w:ascii="Times New Roman" w:hAnsi="Times New Roman" w:cs="Times New Roman"/>
          <w:sz w:val="24"/>
          <w:szCs w:val="24"/>
        </w:rPr>
        <w:t>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2DF68880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Vijeće Fakulteta na sjednici održanoj </w:t>
      </w:r>
      <w:r w:rsidR="00C51CED">
        <w:rPr>
          <w:rFonts w:ascii="Times New Roman" w:hAnsi="Times New Roman" w:cs="Times New Roman"/>
          <w:sz w:val="24"/>
          <w:szCs w:val="24"/>
        </w:rPr>
        <w:t>14.01.2025</w:t>
      </w:r>
      <w:r w:rsidR="009752FD">
        <w:rPr>
          <w:rFonts w:ascii="Times New Roman" w:hAnsi="Times New Roman" w:cs="Times New Roman"/>
          <w:sz w:val="24"/>
          <w:szCs w:val="24"/>
        </w:rPr>
        <w:t>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757C52D6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</w:t>
      </w:r>
      <w:r w:rsidR="00C51CE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dsjeku </w:t>
      </w:r>
      <w:r w:rsidR="004252D3" w:rsidRPr="00BC5797">
        <w:rPr>
          <w:rFonts w:ascii="Times New Roman" w:hAnsi="Times New Roman" w:cs="Times New Roman"/>
          <w:b/>
          <w:bCs/>
          <w:sz w:val="24"/>
          <w:szCs w:val="24"/>
        </w:rPr>
        <w:t>Socijalni rad</w:t>
      </w:r>
      <w:r w:rsidR="00425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6108BB8D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C51CED">
        <w:rPr>
          <w:rFonts w:ascii="Times New Roman" w:hAnsi="Times New Roman" w:cs="Times New Roman"/>
          <w:sz w:val="24"/>
          <w:szCs w:val="24"/>
        </w:rPr>
        <w:t>14.01.2025</w:t>
      </w:r>
      <w:r w:rsidR="009752FD">
        <w:rPr>
          <w:rFonts w:ascii="Times New Roman" w:hAnsi="Times New Roman" w:cs="Times New Roman"/>
          <w:sz w:val="24"/>
          <w:szCs w:val="24"/>
        </w:rPr>
        <w:t>.</w:t>
      </w:r>
      <w:r w:rsidR="00D3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</w:t>
      </w:r>
      <w:r w:rsidR="00C51CE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dsjeku </w:t>
      </w:r>
      <w:r w:rsidR="00CF4CD4">
        <w:rPr>
          <w:rFonts w:ascii="Times New Roman" w:hAnsi="Times New Roman" w:cs="Times New Roman"/>
          <w:sz w:val="24"/>
          <w:szCs w:val="24"/>
        </w:rPr>
        <w:t>Soc</w:t>
      </w:r>
      <w:r w:rsidR="004252D3">
        <w:rPr>
          <w:rFonts w:ascii="Times New Roman" w:hAnsi="Times New Roman" w:cs="Times New Roman"/>
          <w:sz w:val="24"/>
          <w:szCs w:val="24"/>
        </w:rPr>
        <w:t>ijal</w:t>
      </w:r>
      <w:r w:rsidR="00FF6624">
        <w:rPr>
          <w:rFonts w:ascii="Times New Roman" w:hAnsi="Times New Roman" w:cs="Times New Roman"/>
          <w:sz w:val="24"/>
          <w:szCs w:val="24"/>
        </w:rPr>
        <w:t>n</w:t>
      </w:r>
      <w:r w:rsidR="004252D3">
        <w:rPr>
          <w:rFonts w:ascii="Times New Roman" w:hAnsi="Times New Roman" w:cs="Times New Roman"/>
          <w:sz w:val="24"/>
          <w:szCs w:val="24"/>
        </w:rPr>
        <w:t>i rad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2C16" w14:textId="77777777" w:rsidR="00D229F2" w:rsidRDefault="00D229F2" w:rsidP="0077006F">
      <w:pPr>
        <w:spacing w:after="0" w:line="240" w:lineRule="auto"/>
      </w:pPr>
      <w:r>
        <w:separator/>
      </w:r>
    </w:p>
  </w:endnote>
  <w:endnote w:type="continuationSeparator" w:id="0">
    <w:p w14:paraId="36736236" w14:textId="77777777" w:rsidR="00D229F2" w:rsidRDefault="00D229F2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76409" w14:textId="77777777" w:rsidR="00D229F2" w:rsidRDefault="00D229F2" w:rsidP="0077006F">
      <w:pPr>
        <w:spacing w:after="0" w:line="240" w:lineRule="auto"/>
      </w:pPr>
      <w:r>
        <w:separator/>
      </w:r>
    </w:p>
  </w:footnote>
  <w:footnote w:type="continuationSeparator" w:id="0">
    <w:p w14:paraId="30C494BE" w14:textId="77777777" w:rsidR="00D229F2" w:rsidRDefault="00D229F2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36BAB"/>
    <w:rsid w:val="000433CF"/>
    <w:rsid w:val="00043C92"/>
    <w:rsid w:val="0004737A"/>
    <w:rsid w:val="0005019C"/>
    <w:rsid w:val="000660FE"/>
    <w:rsid w:val="00077C51"/>
    <w:rsid w:val="0008272C"/>
    <w:rsid w:val="00090442"/>
    <w:rsid w:val="0009542A"/>
    <w:rsid w:val="000978F3"/>
    <w:rsid w:val="000A594A"/>
    <w:rsid w:val="000E433B"/>
    <w:rsid w:val="000F7E23"/>
    <w:rsid w:val="00100D8D"/>
    <w:rsid w:val="001024DF"/>
    <w:rsid w:val="00134770"/>
    <w:rsid w:val="001442EA"/>
    <w:rsid w:val="00156149"/>
    <w:rsid w:val="0016255F"/>
    <w:rsid w:val="001732F3"/>
    <w:rsid w:val="0017417F"/>
    <w:rsid w:val="00176078"/>
    <w:rsid w:val="001765D0"/>
    <w:rsid w:val="00191FD3"/>
    <w:rsid w:val="00192535"/>
    <w:rsid w:val="001E1775"/>
    <w:rsid w:val="001E2418"/>
    <w:rsid w:val="00211721"/>
    <w:rsid w:val="002711AC"/>
    <w:rsid w:val="00284C89"/>
    <w:rsid w:val="002B1DB1"/>
    <w:rsid w:val="002B54B2"/>
    <w:rsid w:val="002B6731"/>
    <w:rsid w:val="002C43F8"/>
    <w:rsid w:val="002D6062"/>
    <w:rsid w:val="002E150A"/>
    <w:rsid w:val="00302C16"/>
    <w:rsid w:val="00325F0E"/>
    <w:rsid w:val="00332DAD"/>
    <w:rsid w:val="00380B58"/>
    <w:rsid w:val="00381497"/>
    <w:rsid w:val="003913CC"/>
    <w:rsid w:val="003B1D05"/>
    <w:rsid w:val="003B2A4A"/>
    <w:rsid w:val="003D1477"/>
    <w:rsid w:val="003D1AF5"/>
    <w:rsid w:val="003D4AF3"/>
    <w:rsid w:val="003D700F"/>
    <w:rsid w:val="003E4D01"/>
    <w:rsid w:val="003F168B"/>
    <w:rsid w:val="00402F38"/>
    <w:rsid w:val="004252D3"/>
    <w:rsid w:val="00454223"/>
    <w:rsid w:val="00466817"/>
    <w:rsid w:val="004900F1"/>
    <w:rsid w:val="00496619"/>
    <w:rsid w:val="004A638D"/>
    <w:rsid w:val="004C0F91"/>
    <w:rsid w:val="004D2D46"/>
    <w:rsid w:val="004D7162"/>
    <w:rsid w:val="0051557D"/>
    <w:rsid w:val="0051588D"/>
    <w:rsid w:val="00551746"/>
    <w:rsid w:val="005539EB"/>
    <w:rsid w:val="00554574"/>
    <w:rsid w:val="0057301F"/>
    <w:rsid w:val="005905EA"/>
    <w:rsid w:val="005A279D"/>
    <w:rsid w:val="005A58E0"/>
    <w:rsid w:val="005A6955"/>
    <w:rsid w:val="005D005F"/>
    <w:rsid w:val="005D0889"/>
    <w:rsid w:val="005D419B"/>
    <w:rsid w:val="005E4235"/>
    <w:rsid w:val="005E74FE"/>
    <w:rsid w:val="006171B4"/>
    <w:rsid w:val="00635311"/>
    <w:rsid w:val="006354ED"/>
    <w:rsid w:val="00637A9F"/>
    <w:rsid w:val="00640719"/>
    <w:rsid w:val="00650A08"/>
    <w:rsid w:val="0066278B"/>
    <w:rsid w:val="0066633B"/>
    <w:rsid w:val="00671241"/>
    <w:rsid w:val="0067217C"/>
    <w:rsid w:val="00677D14"/>
    <w:rsid w:val="00683326"/>
    <w:rsid w:val="00692E2F"/>
    <w:rsid w:val="006D4704"/>
    <w:rsid w:val="006D55C5"/>
    <w:rsid w:val="006E7225"/>
    <w:rsid w:val="006F32FC"/>
    <w:rsid w:val="00732250"/>
    <w:rsid w:val="0075334F"/>
    <w:rsid w:val="007607B3"/>
    <w:rsid w:val="0077006F"/>
    <w:rsid w:val="0077064D"/>
    <w:rsid w:val="0077550A"/>
    <w:rsid w:val="00792629"/>
    <w:rsid w:val="007C4917"/>
    <w:rsid w:val="007C6951"/>
    <w:rsid w:val="007C7EFF"/>
    <w:rsid w:val="007D503F"/>
    <w:rsid w:val="007D58E4"/>
    <w:rsid w:val="007E05CF"/>
    <w:rsid w:val="007E0856"/>
    <w:rsid w:val="007F1843"/>
    <w:rsid w:val="007F762A"/>
    <w:rsid w:val="00811607"/>
    <w:rsid w:val="00821961"/>
    <w:rsid w:val="00830DED"/>
    <w:rsid w:val="00834CFE"/>
    <w:rsid w:val="0084791E"/>
    <w:rsid w:val="0085448C"/>
    <w:rsid w:val="00866223"/>
    <w:rsid w:val="00886BBB"/>
    <w:rsid w:val="00893244"/>
    <w:rsid w:val="008B4DC5"/>
    <w:rsid w:val="008B56CE"/>
    <w:rsid w:val="008C0857"/>
    <w:rsid w:val="008D6E1D"/>
    <w:rsid w:val="008E50D7"/>
    <w:rsid w:val="008F0822"/>
    <w:rsid w:val="00912B4F"/>
    <w:rsid w:val="0091542D"/>
    <w:rsid w:val="00927055"/>
    <w:rsid w:val="00927197"/>
    <w:rsid w:val="00933B87"/>
    <w:rsid w:val="00933BC1"/>
    <w:rsid w:val="009422F6"/>
    <w:rsid w:val="0095496C"/>
    <w:rsid w:val="009555AC"/>
    <w:rsid w:val="00974C91"/>
    <w:rsid w:val="009752FD"/>
    <w:rsid w:val="0098075D"/>
    <w:rsid w:val="00980784"/>
    <w:rsid w:val="00983270"/>
    <w:rsid w:val="00985EFA"/>
    <w:rsid w:val="009A55E5"/>
    <w:rsid w:val="009D0050"/>
    <w:rsid w:val="009D44EB"/>
    <w:rsid w:val="009F484F"/>
    <w:rsid w:val="00A02206"/>
    <w:rsid w:val="00A039F7"/>
    <w:rsid w:val="00A045F9"/>
    <w:rsid w:val="00A21BB0"/>
    <w:rsid w:val="00A267E7"/>
    <w:rsid w:val="00A26C58"/>
    <w:rsid w:val="00A30AFA"/>
    <w:rsid w:val="00A3114F"/>
    <w:rsid w:val="00A339D5"/>
    <w:rsid w:val="00A41A6C"/>
    <w:rsid w:val="00A456ED"/>
    <w:rsid w:val="00A55CFD"/>
    <w:rsid w:val="00A96D34"/>
    <w:rsid w:val="00AA02E9"/>
    <w:rsid w:val="00AB2282"/>
    <w:rsid w:val="00AB3996"/>
    <w:rsid w:val="00AB5E25"/>
    <w:rsid w:val="00AC1764"/>
    <w:rsid w:val="00AC2BFC"/>
    <w:rsid w:val="00AC7638"/>
    <w:rsid w:val="00AD2F5F"/>
    <w:rsid w:val="00AE3269"/>
    <w:rsid w:val="00AF42B5"/>
    <w:rsid w:val="00B05D20"/>
    <w:rsid w:val="00B2622E"/>
    <w:rsid w:val="00B301A2"/>
    <w:rsid w:val="00B31F06"/>
    <w:rsid w:val="00B40E4F"/>
    <w:rsid w:val="00B42EFE"/>
    <w:rsid w:val="00B556EB"/>
    <w:rsid w:val="00B607E1"/>
    <w:rsid w:val="00B67726"/>
    <w:rsid w:val="00B72287"/>
    <w:rsid w:val="00B839AF"/>
    <w:rsid w:val="00BA626B"/>
    <w:rsid w:val="00BC5797"/>
    <w:rsid w:val="00BD34DB"/>
    <w:rsid w:val="00BE2DA3"/>
    <w:rsid w:val="00BE3270"/>
    <w:rsid w:val="00C0296F"/>
    <w:rsid w:val="00C12DBF"/>
    <w:rsid w:val="00C51CED"/>
    <w:rsid w:val="00C54DAD"/>
    <w:rsid w:val="00C57F3D"/>
    <w:rsid w:val="00CA57DE"/>
    <w:rsid w:val="00CB68E9"/>
    <w:rsid w:val="00CD5515"/>
    <w:rsid w:val="00CE0DF8"/>
    <w:rsid w:val="00CF0C99"/>
    <w:rsid w:val="00CF498F"/>
    <w:rsid w:val="00CF4CD4"/>
    <w:rsid w:val="00D05F77"/>
    <w:rsid w:val="00D229F2"/>
    <w:rsid w:val="00D30295"/>
    <w:rsid w:val="00D327CC"/>
    <w:rsid w:val="00D3454F"/>
    <w:rsid w:val="00D44568"/>
    <w:rsid w:val="00D622A2"/>
    <w:rsid w:val="00D86CCC"/>
    <w:rsid w:val="00D96EEC"/>
    <w:rsid w:val="00D97E6E"/>
    <w:rsid w:val="00DB3B78"/>
    <w:rsid w:val="00DB649E"/>
    <w:rsid w:val="00DC6380"/>
    <w:rsid w:val="00DE1851"/>
    <w:rsid w:val="00DF58A0"/>
    <w:rsid w:val="00E07B04"/>
    <w:rsid w:val="00E10474"/>
    <w:rsid w:val="00E108EC"/>
    <w:rsid w:val="00E21585"/>
    <w:rsid w:val="00E3546E"/>
    <w:rsid w:val="00E37BBE"/>
    <w:rsid w:val="00E46236"/>
    <w:rsid w:val="00E54D45"/>
    <w:rsid w:val="00E54FBA"/>
    <w:rsid w:val="00E62C6C"/>
    <w:rsid w:val="00E84FD7"/>
    <w:rsid w:val="00EB7B12"/>
    <w:rsid w:val="00EB7EAC"/>
    <w:rsid w:val="00ED4315"/>
    <w:rsid w:val="00EF3C52"/>
    <w:rsid w:val="00EF7CF7"/>
    <w:rsid w:val="00F04A26"/>
    <w:rsid w:val="00F12D82"/>
    <w:rsid w:val="00F137AF"/>
    <w:rsid w:val="00F147F3"/>
    <w:rsid w:val="00F21C0E"/>
    <w:rsid w:val="00F22E9A"/>
    <w:rsid w:val="00F26D5A"/>
    <w:rsid w:val="00F30764"/>
    <w:rsid w:val="00F62E46"/>
    <w:rsid w:val="00F708FE"/>
    <w:rsid w:val="00F749A6"/>
    <w:rsid w:val="00F92B45"/>
    <w:rsid w:val="00F95E9D"/>
    <w:rsid w:val="00F97843"/>
    <w:rsid w:val="00FA2EE4"/>
    <w:rsid w:val="00FA7D06"/>
    <w:rsid w:val="00FD5CD7"/>
    <w:rsid w:val="00FE6DBF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132</cp:revision>
  <cp:lastPrinted>2022-12-06T12:49:00Z</cp:lastPrinted>
  <dcterms:created xsi:type="dcterms:W3CDTF">2020-02-04T11:02:00Z</dcterms:created>
  <dcterms:modified xsi:type="dcterms:W3CDTF">2025-01-14T07:25:00Z</dcterms:modified>
</cp:coreProperties>
</file>