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BB8B" w14:textId="77777777" w:rsidR="00714BF8" w:rsidRDefault="00F3664B" w:rsidP="002F2FAD">
      <w:r>
        <w:rPr>
          <w:noProof/>
          <w:lang w:val="en-US"/>
        </w:rPr>
        <w:drawing>
          <wp:inline distT="0" distB="0" distL="0" distR="0" wp14:anchorId="17308CBC" wp14:editId="70EF5D58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C100" w14:textId="04EAA508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01-3-240-</w:t>
          </w:r>
          <w:r w:rsidR="00AC3941">
            <w:rPr>
              <w:rFonts w:asciiTheme="minorHAnsi" w:hAnsiTheme="minorHAnsi" w:cstheme="minorHAnsi"/>
              <w:sz w:val="22"/>
              <w:szCs w:val="22"/>
              <w:lang w:val="en-AU"/>
            </w:rPr>
            <w:t>7</w:t>
          </w:r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/24</w:t>
          </w:r>
        </w:sdtContent>
      </w:sdt>
    </w:p>
    <w:p w14:paraId="1975006F" w14:textId="2FDD58DB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4-12-03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AC3941">
            <w:rPr>
              <w:rFonts w:asciiTheme="minorHAnsi" w:hAnsiTheme="minorHAnsi" w:cstheme="minorHAnsi"/>
              <w:b/>
              <w:bCs/>
              <w:sz w:val="22"/>
              <w:szCs w:val="22"/>
            </w:rPr>
            <w:t>3.12.2024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</w:p>
    <w:p w14:paraId="389E5739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D8508B0" w14:textId="70B89068" w:rsidR="00E156B6" w:rsidRPr="00E156B6" w:rsidRDefault="00E156B6" w:rsidP="006B1283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Na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osnovu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ova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1</w:t>
      </w:r>
      <w:r w:rsidR="0071654E">
        <w:rPr>
          <w:rFonts w:asciiTheme="minorHAnsi" w:hAnsiTheme="minorHAnsi" w:cstheme="minorHAnsi"/>
          <w:sz w:val="22"/>
          <w:szCs w:val="22"/>
          <w:lang w:val="en-AU"/>
        </w:rPr>
        <w:t>11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192.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Statuta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Univerziteta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, a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vezi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članom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9738F">
        <w:rPr>
          <w:rFonts w:asciiTheme="minorHAnsi" w:hAnsiTheme="minorHAnsi" w:cstheme="minorHAnsi"/>
          <w:sz w:val="22"/>
          <w:szCs w:val="22"/>
          <w:lang w:val="en-AU"/>
        </w:rPr>
        <w:t>95.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Zakona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visokom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obrazovanju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(Sl. Novine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Kantona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Sarajevo,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r w:rsidR="0029738F" w:rsidRPr="0029738F">
        <w:rPr>
          <w:rFonts w:asciiTheme="minorHAnsi" w:hAnsiTheme="minorHAnsi" w:cstheme="minorHAnsi"/>
          <w:sz w:val="22"/>
          <w:szCs w:val="22"/>
          <w:lang w:val="en-AU"/>
        </w:rPr>
        <w:t>36/22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),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4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5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BB0A6D" w:rsidRPr="00BB0A6D"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Pravila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studiranja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ciklus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integrirani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stručni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specijalistički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U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niverzitetu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arajevu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prijedlog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Odsjeka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ih i mirovnih studija" w:value="sigurnosnih i mirovnih studija"/>
          </w:dropDownList>
        </w:sdtPr>
        <w:sdtContent>
          <w:r w:rsidR="00AC3941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socijalnog rada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Vijeće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Fakulteta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sjednici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održanoj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4-12-03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AC3941">
            <w:rPr>
              <w:rFonts w:asciiTheme="minorHAnsi" w:hAnsiTheme="minorHAnsi" w:cstheme="minorHAnsi"/>
              <w:b/>
              <w:bCs/>
              <w:sz w:val="22"/>
              <w:szCs w:val="22"/>
            </w:rPr>
            <w:t>3.12.2024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donijelo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</w:t>
      </w:r>
    </w:p>
    <w:p w14:paraId="63AB1FC0" w14:textId="77777777" w:rsidR="00F86D6F" w:rsidRDefault="00F86D6F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</w:p>
    <w:p w14:paraId="642DD212" w14:textId="2522B7FB" w:rsidR="00F86D6F" w:rsidRPr="00692575" w:rsidRDefault="00E156B6" w:rsidP="00692575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4CE0E703" w14:textId="77777777" w:rsidR="00F458A4" w:rsidRPr="00F458A4" w:rsidRDefault="00F458A4" w:rsidP="00F458A4">
      <w:pPr>
        <w:pStyle w:val="wester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prihvatanju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Izvještaja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rada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na</w:t>
      </w:r>
      <w:proofErr w:type="spellEnd"/>
    </w:p>
    <w:p w14:paraId="6B0B3C33" w14:textId="4F86B75F" w:rsidR="00E156B6" w:rsidRDefault="00F458A4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studiju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692575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zakazivanju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javne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odbrane</w:t>
      </w:r>
      <w:proofErr w:type="spellEnd"/>
    </w:p>
    <w:p w14:paraId="29114FC3" w14:textId="77777777" w:rsidR="00F86D6F" w:rsidRPr="00E156B6" w:rsidRDefault="00F86D6F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182DC096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2E41FEAE" w14:textId="570FE4BA" w:rsidR="00E156B6" w:rsidRDefault="00F458A4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Prihvata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Izvještaj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E156B6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E156B6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E156B6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E156B6"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proofErr w:type="spellStart"/>
          <w:r w:rsidR="00AC3941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Mirjane</w:t>
          </w:r>
          <w:proofErr w:type="spellEnd"/>
          <w:r w:rsidR="00AC3941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 xml:space="preserve"> Gavrić</w:t>
          </w:r>
        </w:sdtContent>
      </w:sdt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pod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naslovom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34D417ED" w14:textId="77777777" w:rsidR="00B20ED1" w:rsidRDefault="00B20ED1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EndPr>
        <w:rPr>
          <w:b w:val="0"/>
          <w:bCs w:val="0"/>
        </w:rPr>
      </w:sdtEndPr>
      <w:sdtContent>
        <w:p w14:paraId="47A6BA36" w14:textId="32BB6129" w:rsidR="00877A7F" w:rsidRPr="00E156B6" w:rsidRDefault="006E380B" w:rsidP="00E156B6">
          <w:pPr>
            <w:pStyle w:val="western"/>
            <w:spacing w:before="0" w:beforeAutospacing="0" w:after="0"/>
            <w:rPr>
              <w:rFonts w:asciiTheme="minorHAnsi" w:hAnsiTheme="minorHAnsi" w:cstheme="minorHAnsi"/>
              <w:sz w:val="22"/>
              <w:szCs w:val="22"/>
              <w:lang w:val="en-AU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AC3941" w:rsidRPr="00AC3941">
            <w:rPr>
              <w:b/>
              <w:bCs/>
            </w:rPr>
            <w:t>ŽIVOTNE VJEŠTINE KAO FAKTOR RIZIKA ILI ZAŠTITE U POJAVI RIZIČNIH OBLIKA PONAŠANJA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”.</w:t>
          </w:r>
        </w:p>
      </w:sdtContent>
    </w:sdt>
    <w:p w14:paraId="62427EA9" w14:textId="77777777" w:rsidR="00B20ED1" w:rsidRDefault="00B20ED1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C01F974" w14:textId="77777777" w:rsidR="00F458A4" w:rsidRPr="00E156B6" w:rsidRDefault="00F458A4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koji je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sačinila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sastavu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62CBABBC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3A8827E9" w14:textId="023D8176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Predsjednik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076F2A">
            <w:rPr>
              <w:rFonts w:asciiTheme="minorHAnsi" w:hAnsiTheme="minorHAnsi" w:cstheme="minorHAnsi"/>
              <w:sz w:val="22"/>
              <w:szCs w:val="22"/>
              <w:lang w:val="en-AU"/>
            </w:rPr>
            <w:t>N</w:t>
          </w:r>
          <w:r w:rsidR="0081594E">
            <w:rPr>
              <w:rFonts w:asciiTheme="minorHAnsi" w:hAnsiTheme="minorHAnsi" w:cstheme="minorHAnsi"/>
              <w:sz w:val="22"/>
              <w:szCs w:val="22"/>
              <w:lang w:val="en-AU"/>
            </w:rPr>
            <w:t>e</w:t>
          </w:r>
          <w:r w:rsidR="00AC394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dreta </w:t>
          </w:r>
          <w:proofErr w:type="spellStart"/>
          <w:r w:rsidR="00AC3941">
            <w:rPr>
              <w:rFonts w:asciiTheme="minorHAnsi" w:hAnsiTheme="minorHAnsi" w:cstheme="minorHAnsi"/>
              <w:sz w:val="22"/>
              <w:szCs w:val="22"/>
              <w:lang w:val="en-AU"/>
            </w:rPr>
            <w:t>Šerić</w:t>
          </w:r>
          <w:proofErr w:type="spellEnd"/>
        </w:sdtContent>
      </w:sdt>
    </w:p>
    <w:p w14:paraId="146FDC9B" w14:textId="50AD8BBF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AC3941">
            <w:rPr>
              <w:rFonts w:asciiTheme="minorHAnsi" w:hAnsiTheme="minorHAnsi" w:cstheme="minorHAnsi"/>
              <w:sz w:val="22"/>
              <w:szCs w:val="22"/>
              <w:lang w:val="en-AU"/>
            </w:rPr>
            <w:t>Prof. dr. Suada Buljubašić</w:t>
          </w:r>
        </w:sdtContent>
      </w:sdt>
    </w:p>
    <w:p w14:paraId="226EDA50" w14:textId="500154C8" w:rsidR="00E156B6" w:rsidRDefault="00E156B6" w:rsidP="00F86D6F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AC3941">
            <w:rPr>
              <w:rFonts w:asciiTheme="minorHAnsi" w:hAnsiTheme="minorHAnsi" w:cstheme="minorHAnsi"/>
              <w:sz w:val="22"/>
              <w:szCs w:val="22"/>
              <w:lang w:val="en-AU"/>
            </w:rPr>
            <w:t>Doc. dr. Nina Babić</w:t>
          </w:r>
        </w:sdtContent>
      </w:sdt>
    </w:p>
    <w:p w14:paraId="63580E97" w14:textId="587A8FE6" w:rsidR="00692575" w:rsidRDefault="00692575" w:rsidP="00692575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Zamjenik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č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lan</w:t>
      </w:r>
      <w:r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-2099553533"/>
          <w:placeholder>
            <w:docPart w:val="235825E4E53F4E89A00A34FAC05132DC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AC3941">
            <w:rPr>
              <w:rFonts w:asciiTheme="minorHAnsi" w:hAnsiTheme="minorHAnsi" w:cstheme="minorHAnsi"/>
              <w:sz w:val="22"/>
              <w:szCs w:val="22"/>
              <w:lang w:val="en-AU"/>
            </w:rPr>
            <w:t>Asim Mujkić</w:t>
          </w:r>
        </w:sdtContent>
      </w:sdt>
    </w:p>
    <w:p w14:paraId="11B9E4CA" w14:textId="77777777" w:rsid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03DB5F3" w14:textId="77777777" w:rsidR="00F86D6F" w:rsidRP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A79DE6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F86D6F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897DE08" w14:textId="2BACF04A" w:rsidR="00F86D6F" w:rsidRPr="002E4471" w:rsidRDefault="00F86D6F" w:rsidP="004D7BFA">
      <w:pPr>
        <w:pStyle w:val="western"/>
        <w:spacing w:before="0" w:beforeAutospacing="0" w:after="0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Javna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odbrana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održaće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r w:rsidR="00110A1E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r w:rsidR="009C3C73">
        <w:rPr>
          <w:rFonts w:asciiTheme="minorHAnsi" w:hAnsiTheme="minorHAnsi" w:cstheme="minorHAnsi"/>
          <w:sz w:val="22"/>
          <w:szCs w:val="22"/>
          <w:lang w:val="en-AU"/>
        </w:rPr>
        <w:t>__________________________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u</w:t>
      </w:r>
      <w:proofErr w:type="spellEnd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9C3C73">
        <w:rPr>
          <w:rFonts w:asciiTheme="minorHAnsi" w:hAnsiTheme="minorHAnsi" w:cstheme="minorHAnsi"/>
          <w:b/>
          <w:bCs/>
          <w:sz w:val="22"/>
          <w:szCs w:val="22"/>
          <w:lang w:val="en-AU"/>
        </w:rPr>
        <w:t>____________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sati u </w:t>
      </w:r>
      <w:proofErr w:type="spellStart"/>
      <w:r w:rsidR="005970F5">
        <w:rPr>
          <w:rFonts w:asciiTheme="minorHAnsi" w:hAnsiTheme="minorHAnsi" w:cstheme="minorHAnsi"/>
          <w:b/>
          <w:bCs/>
          <w:sz w:val="22"/>
          <w:szCs w:val="22"/>
          <w:lang w:val="en-AU"/>
        </w:rPr>
        <w:t>sali</w:t>
      </w:r>
      <w:proofErr w:type="spellEnd"/>
      <w:r w:rsidR="005970F5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9C3C73">
        <w:rPr>
          <w:rFonts w:asciiTheme="minorHAnsi" w:hAnsiTheme="minorHAnsi" w:cstheme="minorHAnsi"/>
          <w:b/>
          <w:bCs/>
          <w:sz w:val="22"/>
          <w:szCs w:val="22"/>
          <w:lang w:val="en-AU"/>
        </w:rPr>
        <w:t>__________</w:t>
      </w:r>
      <w:r w:rsidR="006E380B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.</w:t>
      </w:r>
      <w:r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052DAC3B" w14:textId="77777777" w:rsidR="00F86D6F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</w:p>
    <w:p w14:paraId="4435064F" w14:textId="77777777" w:rsidR="00E156B6" w:rsidRPr="00E156B6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13FEB5A" w14:textId="77777777" w:rsidR="00E156B6" w:rsidRPr="00E156B6" w:rsidRDefault="00E156B6" w:rsidP="002D5D6C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donošenja.</w:t>
      </w:r>
    </w:p>
    <w:p w14:paraId="4C34AFB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1C44E488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19FFF6F9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kinji</w:t>
      </w:r>
      <w:proofErr w:type="spellEnd"/>
    </w:p>
    <w:p w14:paraId="0BB25F77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Komisije</w:t>
      </w:r>
      <w:proofErr w:type="spellEnd"/>
    </w:p>
    <w:p w14:paraId="550503C3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Dokumentacija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3C6E3E23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  <w:proofErr w:type="spellEnd"/>
    </w:p>
    <w:p w14:paraId="6C528693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3501A8A5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1BAF8382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AB31C1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754C33B" w14:textId="77777777" w:rsidR="00AB31C1" w:rsidRDefault="00AB31C1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9D28054" w14:textId="77777777" w:rsidR="001E036E" w:rsidRDefault="001E036E" w:rsidP="00AB31C1">
      <w:pPr>
        <w:spacing w:after="0" w:line="360" w:lineRule="auto"/>
        <w:rPr>
          <w:sz w:val="16"/>
          <w:szCs w:val="16"/>
          <w:lang w:val="hr-HR"/>
        </w:rPr>
      </w:pPr>
    </w:p>
    <w:p w14:paraId="2B9204D0" w14:textId="3E44743B" w:rsidR="00AB31C1" w:rsidRPr="00AB31C1" w:rsidRDefault="00AB31C1" w:rsidP="001E036E">
      <w:pPr>
        <w:spacing w:after="0" w:line="480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692575">
        <w:rPr>
          <w:sz w:val="16"/>
          <w:szCs w:val="16"/>
          <w:lang w:val="hr-HR"/>
        </w:rPr>
        <w:t>Enisa Kadrić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1BCF616D" w14:textId="77777777" w:rsidR="00AB31C1" w:rsidRPr="00AB31C1" w:rsidRDefault="00AB31C1" w:rsidP="001E036E">
      <w:pPr>
        <w:spacing w:after="0" w:line="480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7DD95F78" w14:textId="77777777" w:rsidR="00AB31C1" w:rsidRPr="001E036E" w:rsidRDefault="00AB31C1" w:rsidP="001E036E">
      <w:pPr>
        <w:spacing w:after="0" w:line="480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</w:p>
    <w:sectPr w:rsidR="00AB31C1" w:rsidRPr="001E036E" w:rsidSect="006338EC">
      <w:footerReference w:type="default" r:id="rId8"/>
      <w:footerReference w:type="first" r:id="rId9"/>
      <w:pgSz w:w="11906" w:h="16838" w:code="9"/>
      <w:pgMar w:top="567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EF8A5" w14:textId="77777777" w:rsidR="0015331A" w:rsidRDefault="0015331A" w:rsidP="00A03F78">
      <w:pPr>
        <w:spacing w:after="0" w:line="240" w:lineRule="auto"/>
      </w:pPr>
      <w:r>
        <w:separator/>
      </w:r>
    </w:p>
  </w:endnote>
  <w:endnote w:type="continuationSeparator" w:id="0">
    <w:p w14:paraId="5B2B87E7" w14:textId="77777777" w:rsidR="0015331A" w:rsidRDefault="0015331A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D205" w14:textId="77777777" w:rsidR="00A03F78" w:rsidRDefault="00A03F7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8D00208" wp14:editId="4EEABAC2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039E" w14:textId="5E244F06" w:rsidR="00D8793D" w:rsidRDefault="005B05F9">
    <w:pPr>
      <w:pStyle w:val="Footer"/>
    </w:pPr>
    <w:r w:rsidRPr="005B05F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E0B73C1" wp14:editId="468B349C">
          <wp:simplePos x="0" y="0"/>
          <wp:positionH relativeFrom="column">
            <wp:posOffset>-1082040</wp:posOffset>
          </wp:positionH>
          <wp:positionV relativeFrom="paragraph">
            <wp:posOffset>325332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Sekretar organizacione jedinice Univerzitet u Sarajevu- Fakultet političkih nauka, Umihana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Mahmić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mr.iur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>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5E67" w14:textId="77777777" w:rsidR="0015331A" w:rsidRDefault="0015331A" w:rsidP="00A03F78">
      <w:pPr>
        <w:spacing w:after="0" w:line="240" w:lineRule="auto"/>
      </w:pPr>
      <w:r>
        <w:separator/>
      </w:r>
    </w:p>
  </w:footnote>
  <w:footnote w:type="continuationSeparator" w:id="0">
    <w:p w14:paraId="301646C8" w14:textId="77777777" w:rsidR="0015331A" w:rsidRDefault="0015331A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064715">
    <w:abstractNumId w:val="1"/>
  </w:num>
  <w:num w:numId="2" w16cid:durableId="186759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76F2A"/>
    <w:rsid w:val="000B1DD7"/>
    <w:rsid w:val="00110A1E"/>
    <w:rsid w:val="00113DD1"/>
    <w:rsid w:val="0013090C"/>
    <w:rsid w:val="0015331A"/>
    <w:rsid w:val="00153916"/>
    <w:rsid w:val="00156693"/>
    <w:rsid w:val="001C1510"/>
    <w:rsid w:val="001D15E2"/>
    <w:rsid w:val="001E036E"/>
    <w:rsid w:val="002217F3"/>
    <w:rsid w:val="00292C72"/>
    <w:rsid w:val="00294689"/>
    <w:rsid w:val="0029738F"/>
    <w:rsid w:val="002B30F5"/>
    <w:rsid w:val="002B34A9"/>
    <w:rsid w:val="002C1926"/>
    <w:rsid w:val="002C2B25"/>
    <w:rsid w:val="002D5D6C"/>
    <w:rsid w:val="002E4471"/>
    <w:rsid w:val="002F2FAD"/>
    <w:rsid w:val="00347979"/>
    <w:rsid w:val="003626A4"/>
    <w:rsid w:val="00384625"/>
    <w:rsid w:val="003A2331"/>
    <w:rsid w:val="003D29E5"/>
    <w:rsid w:val="003F060F"/>
    <w:rsid w:val="00403648"/>
    <w:rsid w:val="00456654"/>
    <w:rsid w:val="004D7BFA"/>
    <w:rsid w:val="004E7D39"/>
    <w:rsid w:val="005021FF"/>
    <w:rsid w:val="00516BF2"/>
    <w:rsid w:val="0054160F"/>
    <w:rsid w:val="00587CB9"/>
    <w:rsid w:val="005970F5"/>
    <w:rsid w:val="005B05F9"/>
    <w:rsid w:val="005E75E8"/>
    <w:rsid w:val="006171D3"/>
    <w:rsid w:val="006338EC"/>
    <w:rsid w:val="00654641"/>
    <w:rsid w:val="00683DB1"/>
    <w:rsid w:val="00692575"/>
    <w:rsid w:val="006B1283"/>
    <w:rsid w:val="006B280E"/>
    <w:rsid w:val="006E05D3"/>
    <w:rsid w:val="006E380B"/>
    <w:rsid w:val="00714BF8"/>
    <w:rsid w:val="0071654E"/>
    <w:rsid w:val="00767AD0"/>
    <w:rsid w:val="0081594E"/>
    <w:rsid w:val="00854624"/>
    <w:rsid w:val="00874624"/>
    <w:rsid w:val="00877A7F"/>
    <w:rsid w:val="00894157"/>
    <w:rsid w:val="009270C7"/>
    <w:rsid w:val="00942743"/>
    <w:rsid w:val="009A7EE9"/>
    <w:rsid w:val="009C3C73"/>
    <w:rsid w:val="009F6436"/>
    <w:rsid w:val="00A03F78"/>
    <w:rsid w:val="00A579C9"/>
    <w:rsid w:val="00AB0E20"/>
    <w:rsid w:val="00AB31C1"/>
    <w:rsid w:val="00AC3941"/>
    <w:rsid w:val="00B20ED1"/>
    <w:rsid w:val="00B44478"/>
    <w:rsid w:val="00B73FA5"/>
    <w:rsid w:val="00BB0A6D"/>
    <w:rsid w:val="00BC037D"/>
    <w:rsid w:val="00BE6F4D"/>
    <w:rsid w:val="00C238BF"/>
    <w:rsid w:val="00C42385"/>
    <w:rsid w:val="00C84258"/>
    <w:rsid w:val="00D445EF"/>
    <w:rsid w:val="00D4543C"/>
    <w:rsid w:val="00D8793D"/>
    <w:rsid w:val="00E156B6"/>
    <w:rsid w:val="00E2253C"/>
    <w:rsid w:val="00E45E9A"/>
    <w:rsid w:val="00EB0BB2"/>
    <w:rsid w:val="00EC1161"/>
    <w:rsid w:val="00EC290F"/>
    <w:rsid w:val="00F20EDC"/>
    <w:rsid w:val="00F3664B"/>
    <w:rsid w:val="00F458A4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CE97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  <w:style w:type="character" w:customStyle="1" w:styleId="xxcontentpasted0">
    <w:name w:val="x_x_contentpasted0"/>
    <w:basedOn w:val="DefaultParagraphFont"/>
    <w:rsid w:val="004D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3A2C2F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3A2C2F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3A2C2F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825E4E53F4E89A00A34FAC051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B5976-5AF9-4A12-A810-0B36A90C3499}"/>
      </w:docPartPr>
      <w:docPartBody>
        <w:p w:rsidR="000D5E1C" w:rsidRDefault="00437020" w:rsidP="00437020">
          <w:pPr>
            <w:pStyle w:val="235825E4E53F4E89A00A34FAC05132DC"/>
          </w:pPr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01"/>
    <w:rsid w:val="000D5E1C"/>
    <w:rsid w:val="001E157F"/>
    <w:rsid w:val="00292C72"/>
    <w:rsid w:val="0030577B"/>
    <w:rsid w:val="00311AF0"/>
    <w:rsid w:val="003A0BC3"/>
    <w:rsid w:val="003A2C2F"/>
    <w:rsid w:val="00437020"/>
    <w:rsid w:val="004C73BB"/>
    <w:rsid w:val="004E618B"/>
    <w:rsid w:val="00587CB9"/>
    <w:rsid w:val="005C6A3A"/>
    <w:rsid w:val="006F197F"/>
    <w:rsid w:val="007F660F"/>
    <w:rsid w:val="00855929"/>
    <w:rsid w:val="008C532B"/>
    <w:rsid w:val="00915CFF"/>
    <w:rsid w:val="00922A81"/>
    <w:rsid w:val="00924AC0"/>
    <w:rsid w:val="00940D3C"/>
    <w:rsid w:val="00B634D3"/>
    <w:rsid w:val="00C34001"/>
    <w:rsid w:val="00CA477C"/>
    <w:rsid w:val="00D22968"/>
    <w:rsid w:val="00D4543C"/>
    <w:rsid w:val="00E2253C"/>
    <w:rsid w:val="00E7580C"/>
    <w:rsid w:val="00F919CB"/>
    <w:rsid w:val="00FC7829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020"/>
    <w:rPr>
      <w:color w:val="808080"/>
    </w:rPr>
  </w:style>
  <w:style w:type="paragraph" w:customStyle="1" w:styleId="235825E4E53F4E89A00A34FAC05132DC">
    <w:name w:val="235825E4E53F4E89A00A34FAC05132DC"/>
    <w:rsid w:val="0043702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2</cp:revision>
  <cp:lastPrinted>2024-07-02T07:44:00Z</cp:lastPrinted>
  <dcterms:created xsi:type="dcterms:W3CDTF">2024-11-27T08:30:00Z</dcterms:created>
  <dcterms:modified xsi:type="dcterms:W3CDTF">2024-11-27T08:30:00Z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77eb24115bcb89c63f6c82af07335217e074c914a16a1f24f82c442c935ed45b</vt:lpwstr>
  </property>
</Properties>
</file>