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D5D1D" w14:textId="5024639D" w:rsidR="009F7815" w:rsidRPr="007F0EBD" w:rsidRDefault="009F7815" w:rsidP="004F189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EBD">
        <w:rPr>
          <w:rFonts w:ascii="Times New Roman" w:hAnsi="Times New Roman" w:cs="Times New Roman"/>
          <w:b/>
          <w:bCs/>
        </w:rPr>
        <w:t>OBRAZLOŽENJE DNEVNOG REDA ZA SJEDNICU VIJEĆA FAKULTETA</w:t>
      </w:r>
    </w:p>
    <w:p w14:paraId="07E014ED" w14:textId="27E9847C" w:rsidR="009F7815" w:rsidRPr="007F0EBD" w:rsidRDefault="009F7815" w:rsidP="004F189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EBD">
        <w:rPr>
          <w:rFonts w:ascii="Times New Roman" w:hAnsi="Times New Roman" w:cs="Times New Roman"/>
          <w:b/>
          <w:bCs/>
        </w:rPr>
        <w:t>(</w:t>
      </w:r>
      <w:r w:rsidR="006700DB">
        <w:rPr>
          <w:rFonts w:ascii="Times New Roman" w:hAnsi="Times New Roman" w:cs="Times New Roman"/>
          <w:b/>
          <w:bCs/>
        </w:rPr>
        <w:t>03</w:t>
      </w:r>
      <w:r w:rsidRPr="007F0EBD">
        <w:rPr>
          <w:rFonts w:ascii="Times New Roman" w:hAnsi="Times New Roman" w:cs="Times New Roman"/>
          <w:b/>
          <w:bCs/>
        </w:rPr>
        <w:t>.</w:t>
      </w:r>
      <w:r w:rsidR="00711765" w:rsidRPr="007F0EBD">
        <w:rPr>
          <w:rFonts w:ascii="Times New Roman" w:hAnsi="Times New Roman" w:cs="Times New Roman"/>
          <w:b/>
          <w:bCs/>
        </w:rPr>
        <w:t>1</w:t>
      </w:r>
      <w:r w:rsidR="006700DB">
        <w:rPr>
          <w:rFonts w:ascii="Times New Roman" w:hAnsi="Times New Roman" w:cs="Times New Roman"/>
          <w:b/>
          <w:bCs/>
        </w:rPr>
        <w:t>2</w:t>
      </w:r>
      <w:r w:rsidRPr="007F0EBD">
        <w:rPr>
          <w:rFonts w:ascii="Times New Roman" w:hAnsi="Times New Roman" w:cs="Times New Roman"/>
          <w:b/>
          <w:bCs/>
        </w:rPr>
        <w:t>.2024.)</w:t>
      </w:r>
    </w:p>
    <w:p w14:paraId="1CED6DF4" w14:textId="77777777" w:rsidR="009F7815" w:rsidRPr="007F0EBD" w:rsidRDefault="009F7815" w:rsidP="004F189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DECC989" w14:textId="77777777" w:rsidR="00711765" w:rsidRPr="007F0EBD" w:rsidRDefault="00711765" w:rsidP="0071176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0FBF06" w14:textId="77777777" w:rsidR="00933845" w:rsidRDefault="00933845" w:rsidP="00933845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AD-4</w:t>
      </w:r>
    </w:p>
    <w:p w14:paraId="2D2009EB" w14:textId="77777777" w:rsidR="00933845" w:rsidRDefault="00933845" w:rsidP="00933845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RAZMATRANJE IZVJEŠTAJA KOMISIJE O OCJENI MAGISTARSKOG RADA (4+1)</w:t>
      </w:r>
    </w:p>
    <w:p w14:paraId="412953D0" w14:textId="77777777" w:rsidR="00933845" w:rsidRDefault="00933845" w:rsidP="0093384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9812B6D" w14:textId="77777777" w:rsidR="00933845" w:rsidRDefault="00933845" w:rsidP="00933845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Usmjerenje Komunikologija</w:t>
      </w:r>
    </w:p>
    <w:p w14:paraId="1B6BDEC6" w14:textId="77777777" w:rsidR="00933845" w:rsidRPr="0075658B" w:rsidRDefault="00933845" w:rsidP="0093384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4E142B" w14:textId="77777777" w:rsidR="00933845" w:rsidRPr="0075658B" w:rsidRDefault="00933845" w:rsidP="0093384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5658B">
        <w:rPr>
          <w:rFonts w:ascii="Times New Roman" w:hAnsi="Times New Roman" w:cs="Times New Roman"/>
          <w:b/>
          <w:bCs/>
        </w:rPr>
        <w:t>Kandidat Adnan Muminović</w:t>
      </w:r>
    </w:p>
    <w:p w14:paraId="12687EFB" w14:textId="77777777" w:rsidR="00933845" w:rsidRPr="0075658B" w:rsidRDefault="00933845" w:rsidP="00933845">
      <w:pPr>
        <w:spacing w:after="0" w:line="240" w:lineRule="auto"/>
        <w:rPr>
          <w:rFonts w:ascii="Times New Roman" w:hAnsi="Times New Roman" w:cs="Times New Roman"/>
        </w:rPr>
      </w:pPr>
      <w:r w:rsidRPr="0075658B">
        <w:rPr>
          <w:rFonts w:ascii="Times New Roman" w:hAnsi="Times New Roman" w:cs="Times New Roman"/>
        </w:rPr>
        <w:t>Naslov magistarskog rada: „JAVNOST I TRANSPARENTNOST IZBORNIH SISTEMA U RELIGIJSKIM ZAJEDNICAMA U BOSNI I HERCEGOVINI“</w:t>
      </w:r>
    </w:p>
    <w:p w14:paraId="4DDC0FFD" w14:textId="77777777" w:rsidR="00933845" w:rsidRPr="0075658B" w:rsidRDefault="00933845" w:rsidP="00933845">
      <w:pPr>
        <w:spacing w:after="0" w:line="240" w:lineRule="auto"/>
        <w:rPr>
          <w:rFonts w:ascii="Times New Roman" w:hAnsi="Times New Roman" w:cs="Times New Roman"/>
        </w:rPr>
      </w:pPr>
      <w:r w:rsidRPr="0075658B">
        <w:rPr>
          <w:rFonts w:ascii="Times New Roman" w:hAnsi="Times New Roman" w:cs="Times New Roman"/>
        </w:rPr>
        <w:t>Komisija u sastavu:</w:t>
      </w:r>
    </w:p>
    <w:p w14:paraId="0E5E4E94" w14:textId="77777777" w:rsidR="00933845" w:rsidRPr="0075658B" w:rsidRDefault="00933845" w:rsidP="00933845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75658B">
        <w:rPr>
          <w:rFonts w:ascii="Times New Roman" w:hAnsi="Times New Roman" w:cs="Times New Roman"/>
        </w:rPr>
        <w:t>Prof. dr. Irena Praskač Salčin-predsjednica,</w:t>
      </w:r>
    </w:p>
    <w:p w14:paraId="52F94C4C" w14:textId="77777777" w:rsidR="00933845" w:rsidRPr="0075658B" w:rsidRDefault="00933845" w:rsidP="00933845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75658B">
        <w:rPr>
          <w:rFonts w:ascii="Times New Roman" w:hAnsi="Times New Roman" w:cs="Times New Roman"/>
        </w:rPr>
        <w:t>Prof. dr. Fahira Fejzić-Čengić-članica/mentorica,</w:t>
      </w:r>
    </w:p>
    <w:p w14:paraId="40F0D2DB" w14:textId="77777777" w:rsidR="00933845" w:rsidRPr="0075658B" w:rsidRDefault="00933845" w:rsidP="00933845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75658B">
        <w:rPr>
          <w:rFonts w:ascii="Times New Roman" w:hAnsi="Times New Roman" w:cs="Times New Roman"/>
        </w:rPr>
        <w:t>Prof. dr. Mustafa Sefo-član</w:t>
      </w:r>
    </w:p>
    <w:p w14:paraId="71D5EDD4" w14:textId="77777777" w:rsidR="00933845" w:rsidRPr="0075658B" w:rsidRDefault="00933845" w:rsidP="00933845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75658B">
        <w:rPr>
          <w:rFonts w:ascii="Times New Roman" w:hAnsi="Times New Roman" w:cs="Times New Roman"/>
        </w:rPr>
        <w:t>Prof. dr. Jasna Duraković-zamjenska članica</w:t>
      </w:r>
    </w:p>
    <w:p w14:paraId="3711C8CA" w14:textId="77777777" w:rsidR="00933845" w:rsidRPr="0075658B" w:rsidRDefault="00933845" w:rsidP="00933845">
      <w:pPr>
        <w:spacing w:after="0" w:line="240" w:lineRule="auto"/>
        <w:rPr>
          <w:rFonts w:ascii="Times New Roman" w:hAnsi="Times New Roman" w:cs="Times New Roman"/>
        </w:rPr>
      </w:pPr>
      <w:r w:rsidRPr="0075658B">
        <w:rPr>
          <w:rFonts w:ascii="Times New Roman" w:hAnsi="Times New Roman" w:cs="Times New Roman"/>
        </w:rPr>
        <w:t>sačinila je pozitivan Izvještaj.</w:t>
      </w:r>
    </w:p>
    <w:p w14:paraId="4050C114" w14:textId="77777777" w:rsidR="00933845" w:rsidRPr="00D3254B" w:rsidRDefault="00933845" w:rsidP="0093384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3254B">
        <w:rPr>
          <w:rFonts w:ascii="Times New Roman" w:hAnsi="Times New Roman" w:cs="Times New Roman"/>
          <w:b/>
          <w:bCs/>
        </w:rPr>
        <w:t>Odsjek komunikologije je prihvatio Izvještaj.</w:t>
      </w:r>
    </w:p>
    <w:p w14:paraId="750BF1FB" w14:textId="77777777" w:rsidR="00933845" w:rsidRPr="0075658B" w:rsidRDefault="00933845" w:rsidP="00933845">
      <w:pPr>
        <w:spacing w:after="0" w:line="240" w:lineRule="auto"/>
        <w:rPr>
          <w:rFonts w:ascii="Times New Roman" w:hAnsi="Times New Roman" w:cs="Times New Roman"/>
        </w:rPr>
      </w:pPr>
    </w:p>
    <w:p w14:paraId="664F2297" w14:textId="77777777" w:rsidR="00933845" w:rsidRDefault="00933845" w:rsidP="0093384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5658B">
        <w:rPr>
          <w:rFonts w:ascii="Times New Roman" w:hAnsi="Times New Roman" w:cs="Times New Roman"/>
          <w:b/>
          <w:bCs/>
        </w:rPr>
        <w:t>Usmjerenje Djeca i mladi u sukobu sa zakonom</w:t>
      </w:r>
    </w:p>
    <w:p w14:paraId="04EEF72A" w14:textId="77777777" w:rsidR="00933845" w:rsidRPr="0075658B" w:rsidRDefault="00933845" w:rsidP="0093384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E8CC6D8" w14:textId="77777777" w:rsidR="00933845" w:rsidRPr="0075658B" w:rsidRDefault="00933845" w:rsidP="0093384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5658B">
        <w:rPr>
          <w:rFonts w:ascii="Times New Roman" w:hAnsi="Times New Roman" w:cs="Times New Roman"/>
          <w:b/>
          <w:bCs/>
        </w:rPr>
        <w:t>Kandidatkinja Mirjana Gavrić</w:t>
      </w:r>
    </w:p>
    <w:p w14:paraId="59B53C56" w14:textId="77777777" w:rsidR="00933845" w:rsidRPr="0075658B" w:rsidRDefault="00933845" w:rsidP="00933845">
      <w:pPr>
        <w:spacing w:after="0" w:line="240" w:lineRule="auto"/>
        <w:rPr>
          <w:rFonts w:ascii="Times New Roman" w:hAnsi="Times New Roman" w:cs="Times New Roman"/>
        </w:rPr>
      </w:pPr>
      <w:r w:rsidRPr="0075658B">
        <w:rPr>
          <w:rFonts w:ascii="Times New Roman" w:hAnsi="Times New Roman" w:cs="Times New Roman"/>
        </w:rPr>
        <w:t>Naslov magistarskog rada: „ŽIVOTNE VJEŠTINE KAO FAKTOR RIZIKA ILI ZAŠTITE U POJAVI RIZIČNIH OBLIKA PONAŠANJA“</w:t>
      </w:r>
    </w:p>
    <w:p w14:paraId="18D8905A" w14:textId="77777777" w:rsidR="00933845" w:rsidRPr="0075658B" w:rsidRDefault="00933845" w:rsidP="00933845">
      <w:pPr>
        <w:spacing w:after="0" w:line="240" w:lineRule="auto"/>
        <w:rPr>
          <w:rFonts w:ascii="Times New Roman" w:hAnsi="Times New Roman" w:cs="Times New Roman"/>
        </w:rPr>
      </w:pPr>
      <w:r w:rsidRPr="0075658B">
        <w:rPr>
          <w:rFonts w:ascii="Times New Roman" w:hAnsi="Times New Roman" w:cs="Times New Roman"/>
        </w:rPr>
        <w:t>Komisija u sastavu:</w:t>
      </w:r>
    </w:p>
    <w:p w14:paraId="47268FC2" w14:textId="77777777" w:rsidR="00933845" w:rsidRPr="0075658B" w:rsidRDefault="00933845" w:rsidP="00933845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75658B">
        <w:rPr>
          <w:rFonts w:ascii="Times New Roman" w:hAnsi="Times New Roman" w:cs="Times New Roman"/>
        </w:rPr>
        <w:t xml:space="preserve">Prof. dr. Nedreta </w:t>
      </w:r>
      <w:r>
        <w:rPr>
          <w:rFonts w:ascii="Times New Roman" w:hAnsi="Times New Roman" w:cs="Times New Roman"/>
        </w:rPr>
        <w:t>Š</w:t>
      </w:r>
      <w:r w:rsidRPr="0075658B">
        <w:rPr>
          <w:rFonts w:ascii="Times New Roman" w:hAnsi="Times New Roman" w:cs="Times New Roman"/>
        </w:rPr>
        <w:t>erić-predsjednica,</w:t>
      </w:r>
    </w:p>
    <w:p w14:paraId="2D65CEC2" w14:textId="77777777" w:rsidR="00933845" w:rsidRPr="0075658B" w:rsidRDefault="00933845" w:rsidP="00933845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75658B">
        <w:rPr>
          <w:rFonts w:ascii="Times New Roman" w:hAnsi="Times New Roman" w:cs="Times New Roman"/>
        </w:rPr>
        <w:t>Prof. dr. Suada Buljubašić-članica/mentorica,</w:t>
      </w:r>
    </w:p>
    <w:p w14:paraId="35B9B4AE" w14:textId="77777777" w:rsidR="00933845" w:rsidRPr="0075658B" w:rsidRDefault="00933845" w:rsidP="00933845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75658B">
        <w:rPr>
          <w:rFonts w:ascii="Times New Roman" w:hAnsi="Times New Roman" w:cs="Times New Roman"/>
        </w:rPr>
        <w:t>Doc. dr. Nina Babić-članica,</w:t>
      </w:r>
    </w:p>
    <w:p w14:paraId="305546A3" w14:textId="77777777" w:rsidR="00933845" w:rsidRPr="0075658B" w:rsidRDefault="00933845" w:rsidP="00933845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75658B">
        <w:rPr>
          <w:rFonts w:ascii="Times New Roman" w:hAnsi="Times New Roman" w:cs="Times New Roman"/>
        </w:rPr>
        <w:t>Prof. dr. Asim Mujkić-zamjenik člana.</w:t>
      </w:r>
    </w:p>
    <w:p w14:paraId="5283A35F" w14:textId="77777777" w:rsidR="00933845" w:rsidRPr="0075658B" w:rsidRDefault="00933845" w:rsidP="009338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75658B">
        <w:rPr>
          <w:rFonts w:ascii="Times New Roman" w:hAnsi="Times New Roman" w:cs="Times New Roman"/>
        </w:rPr>
        <w:t>ačinila je pozitivan Izvještaj.</w:t>
      </w:r>
    </w:p>
    <w:p w14:paraId="1F1F4A48" w14:textId="77777777" w:rsidR="00933845" w:rsidRPr="00DD0083" w:rsidRDefault="00933845" w:rsidP="0093384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D0083">
        <w:rPr>
          <w:rFonts w:ascii="Times New Roman" w:hAnsi="Times New Roman" w:cs="Times New Roman"/>
          <w:b/>
          <w:bCs/>
        </w:rPr>
        <w:t xml:space="preserve">Odsjek za socijalni rad je </w:t>
      </w:r>
      <w:r w:rsidRPr="00DD0083">
        <w:rPr>
          <w:rFonts w:ascii="Times New Roman" w:hAnsi="Times New Roman" w:cs="Times New Roman"/>
          <w:b/>
          <w:bCs/>
          <w:color w:val="000000"/>
        </w:rPr>
        <w:t xml:space="preserve">jednoglasno usvojio Izvještaj. </w:t>
      </w:r>
    </w:p>
    <w:p w14:paraId="0E716CAC" w14:textId="77777777" w:rsidR="00933845" w:rsidRPr="001A5620" w:rsidRDefault="00933845" w:rsidP="00933845">
      <w:pPr>
        <w:rPr>
          <w:rFonts w:ascii="Times New Roman" w:hAnsi="Times New Roman" w:cs="Times New Roman"/>
        </w:rPr>
      </w:pPr>
    </w:p>
    <w:p w14:paraId="331855E0" w14:textId="02AFA00A" w:rsidR="00652887" w:rsidRPr="007F0EBD" w:rsidRDefault="006B2B38" w:rsidP="004F189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F0EBD">
        <w:rPr>
          <w:rFonts w:ascii="Times New Roman" w:hAnsi="Times New Roman" w:cs="Times New Roman"/>
          <w:b/>
          <w:bCs/>
        </w:rPr>
        <w:t>AD-</w:t>
      </w:r>
      <w:r w:rsidR="00933845">
        <w:rPr>
          <w:rFonts w:ascii="Times New Roman" w:hAnsi="Times New Roman" w:cs="Times New Roman"/>
          <w:b/>
          <w:bCs/>
        </w:rPr>
        <w:t>5</w:t>
      </w:r>
    </w:p>
    <w:p w14:paraId="2C5622E6" w14:textId="1C2AEFE9" w:rsidR="000F5A50" w:rsidRPr="007F0EBD" w:rsidRDefault="00105B61" w:rsidP="004F189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</w:t>
      </w:r>
      <w:r w:rsidRPr="007F0EBD">
        <w:rPr>
          <w:rFonts w:ascii="Times New Roman" w:hAnsi="Times New Roman" w:cs="Times New Roman"/>
          <w:b/>
          <w:bCs/>
        </w:rPr>
        <w:t>OKTORSKI STUDIJ – TREĆI CIKLUS STUDIJA</w:t>
      </w:r>
    </w:p>
    <w:p w14:paraId="2CD9FDB2" w14:textId="77777777" w:rsidR="007645FD" w:rsidRDefault="007645FD" w:rsidP="004F189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E34653B" w14:textId="77777777" w:rsidR="00FC33E3" w:rsidRDefault="00FC33E3" w:rsidP="00FC33E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Razmatranje Izvještaja o podobnosti teme doktorske disertacije i kandidata - Obrazac DS 6</w:t>
      </w:r>
    </w:p>
    <w:p w14:paraId="6B1C76E0" w14:textId="77777777" w:rsidR="00FC33E3" w:rsidRDefault="00FC33E3" w:rsidP="00FC33E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</w:p>
    <w:p w14:paraId="3E0965B0" w14:textId="77777777" w:rsidR="00FC33E3" w:rsidRDefault="00FC33E3" w:rsidP="00FC33E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Istraživačko polje Politologija</w:t>
      </w:r>
    </w:p>
    <w:p w14:paraId="098EE396" w14:textId="77777777" w:rsidR="00FC33E3" w:rsidRDefault="00FC33E3" w:rsidP="00FC33E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</w:p>
    <w:p w14:paraId="49BDB261" w14:textId="77777777" w:rsidR="00FC33E3" w:rsidRDefault="00FC33E3" w:rsidP="00FC33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Kandidat mr. Semir Efendić</w:t>
      </w:r>
    </w:p>
    <w:p w14:paraId="0D71189F" w14:textId="77777777" w:rsidR="00FC33E3" w:rsidRDefault="00FC33E3" w:rsidP="00FC33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Naslov predložene teme doktorske disertacije: „IZAZOVI KONSOCIJACIJSKE DEMOKRATIJE U BOSNI I HERCEGOVINI“</w:t>
      </w:r>
    </w:p>
    <w:p w14:paraId="46CA3605" w14:textId="77777777" w:rsidR="00FC33E3" w:rsidRDefault="00FC33E3" w:rsidP="00FC33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Komisija u sastavu:</w:t>
      </w:r>
    </w:p>
    <w:p w14:paraId="568748BD" w14:textId="77777777" w:rsidR="00FC33E3" w:rsidRDefault="00FC33E3" w:rsidP="00FC33E3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Elvis Fejzić-predsjednik,</w:t>
      </w:r>
    </w:p>
    <w:p w14:paraId="1EFE5C38" w14:textId="77777777" w:rsidR="00FC33E3" w:rsidRDefault="00FC33E3" w:rsidP="00FC33E3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Šaćir Filandra-član/mentor,</w:t>
      </w:r>
    </w:p>
    <w:p w14:paraId="1F2496DB" w14:textId="77777777" w:rsidR="00FC33E3" w:rsidRDefault="00FC33E3" w:rsidP="00FC33E3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Elmir Sadiković-član/komentor,</w:t>
      </w:r>
    </w:p>
    <w:p w14:paraId="59BC001C" w14:textId="77777777" w:rsidR="00FC33E3" w:rsidRDefault="00FC33E3" w:rsidP="00FC33E3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Hamza Karčić-član i</w:t>
      </w:r>
    </w:p>
    <w:p w14:paraId="1C5D26FD" w14:textId="77777777" w:rsidR="00FC33E3" w:rsidRDefault="00FC33E3" w:rsidP="00FC33E3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dr. Elma Huruz Memović-zamjenska članica</w:t>
      </w:r>
    </w:p>
    <w:p w14:paraId="3CAD7234" w14:textId="77777777" w:rsidR="00FC33E3" w:rsidRDefault="00FC33E3" w:rsidP="00FC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sačinila je pozitivan Izvještaj.</w:t>
      </w:r>
    </w:p>
    <w:p w14:paraId="397B50DA" w14:textId="0C46346E" w:rsidR="006700DB" w:rsidRDefault="00FC33E3" w:rsidP="004F189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Vijeće doktorskog studija je prihvatilo Izvještaj Komisije.</w:t>
      </w:r>
    </w:p>
    <w:p w14:paraId="0D683F09" w14:textId="77777777" w:rsidR="00FC33E3" w:rsidRDefault="00FC33E3" w:rsidP="004F189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6FCA85E" w14:textId="77777777" w:rsidR="00FC33E3" w:rsidRDefault="00FC33E3" w:rsidP="00FC33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1BA1">
        <w:rPr>
          <w:rFonts w:ascii="Times New Roman" w:hAnsi="Times New Roman" w:cs="Times New Roman"/>
          <w:b/>
          <w:bCs/>
          <w:sz w:val="24"/>
          <w:szCs w:val="24"/>
        </w:rPr>
        <w:lastRenderedPageBreak/>
        <w:t>Imenovanje Komisije za ocjenu i odbranu projekta, radne verzije i doktorske disertacije (Komisija Univerziteta)</w:t>
      </w:r>
      <w:r>
        <w:rPr>
          <w:rFonts w:ascii="Times New Roman" w:hAnsi="Times New Roman" w:cs="Times New Roman"/>
          <w:b/>
          <w:bCs/>
          <w:sz w:val="24"/>
          <w:szCs w:val="24"/>
        </w:rPr>
        <w:t>, Prijava projekta doktorske disertacije – Obrazac DS 2</w:t>
      </w:r>
    </w:p>
    <w:p w14:paraId="55D40433" w14:textId="77777777" w:rsidR="00FC33E3" w:rsidRPr="00341BA1" w:rsidRDefault="00FC33E3" w:rsidP="00FC33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201A7" w14:textId="77777777" w:rsidR="00FC33E3" w:rsidRDefault="00FC33E3" w:rsidP="00FC33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1BA1">
        <w:rPr>
          <w:rFonts w:ascii="Times New Roman" w:hAnsi="Times New Roman" w:cs="Times New Roman"/>
          <w:b/>
          <w:bCs/>
          <w:sz w:val="24"/>
          <w:szCs w:val="24"/>
        </w:rPr>
        <w:t>Istraživačko polje Sigurnosne i mirovne studije</w:t>
      </w:r>
    </w:p>
    <w:p w14:paraId="64F63770" w14:textId="77777777" w:rsidR="00FC33E3" w:rsidRPr="00341BA1" w:rsidRDefault="00FC33E3" w:rsidP="00FC33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9A05F" w14:textId="77777777" w:rsidR="00FC33E3" w:rsidRPr="00341BA1" w:rsidRDefault="00FC33E3" w:rsidP="00FC33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1BA1">
        <w:rPr>
          <w:rFonts w:ascii="Times New Roman" w:hAnsi="Times New Roman" w:cs="Times New Roman"/>
          <w:b/>
          <w:bCs/>
          <w:sz w:val="24"/>
          <w:szCs w:val="24"/>
        </w:rPr>
        <w:t>Kandidatkinja Medina Fazlić, MA</w:t>
      </w:r>
    </w:p>
    <w:p w14:paraId="704A50CC" w14:textId="77777777" w:rsidR="00FC33E3" w:rsidRPr="00341BA1" w:rsidRDefault="00FC33E3" w:rsidP="00FC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BA1">
        <w:rPr>
          <w:rFonts w:ascii="Times New Roman" w:hAnsi="Times New Roman" w:cs="Times New Roman"/>
          <w:sz w:val="24"/>
          <w:szCs w:val="24"/>
        </w:rPr>
        <w:t>Naslov potvrđene teme doktorske disertacije: „OPROST KAO MEHANIZAM TRANZICIJSKE PRAVDE I MOGUĆNOSTI NJEGOVE IMPLEMENTACIJE U BOSNI I HERCEGOVINI“</w:t>
      </w:r>
    </w:p>
    <w:p w14:paraId="6E0A9EB6" w14:textId="77777777" w:rsidR="00FC33E3" w:rsidRPr="00341BA1" w:rsidRDefault="00FC33E3" w:rsidP="00FC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BA1">
        <w:rPr>
          <w:rFonts w:ascii="Times New Roman" w:hAnsi="Times New Roman" w:cs="Times New Roman"/>
          <w:sz w:val="24"/>
          <w:szCs w:val="24"/>
        </w:rPr>
        <w:t>Predložena Komisija:</w:t>
      </w:r>
    </w:p>
    <w:p w14:paraId="2877AF05" w14:textId="77777777" w:rsidR="00FC33E3" w:rsidRPr="00341BA1" w:rsidRDefault="00FC33E3" w:rsidP="00FC33E3">
      <w:pPr>
        <w:pStyle w:val="ListParagraph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BA1">
        <w:rPr>
          <w:rFonts w:ascii="Times New Roman" w:hAnsi="Times New Roman" w:cs="Times New Roman"/>
          <w:sz w:val="24"/>
          <w:szCs w:val="24"/>
        </w:rPr>
        <w:t>Prof. dr. Mirza Smajić-predsjednik,</w:t>
      </w:r>
    </w:p>
    <w:p w14:paraId="128212E2" w14:textId="77777777" w:rsidR="00FC33E3" w:rsidRPr="00341BA1" w:rsidRDefault="00FC33E3" w:rsidP="00FC33E3">
      <w:pPr>
        <w:pStyle w:val="ListParagraph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BA1">
        <w:rPr>
          <w:rFonts w:ascii="Times New Roman" w:hAnsi="Times New Roman" w:cs="Times New Roman"/>
          <w:sz w:val="24"/>
          <w:szCs w:val="24"/>
        </w:rPr>
        <w:t>Prof. dr. Zarije Seizović-član/mentor,</w:t>
      </w:r>
    </w:p>
    <w:p w14:paraId="231B2731" w14:textId="77777777" w:rsidR="00FC33E3" w:rsidRPr="00341BA1" w:rsidRDefault="00FC33E3" w:rsidP="00FC33E3">
      <w:pPr>
        <w:pStyle w:val="ListParagraph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BA1">
        <w:rPr>
          <w:rFonts w:ascii="Times New Roman" w:hAnsi="Times New Roman" w:cs="Times New Roman"/>
          <w:sz w:val="24"/>
          <w:szCs w:val="24"/>
        </w:rPr>
        <w:t>Prof. dr. Zlatan Bajramović-član i</w:t>
      </w:r>
    </w:p>
    <w:p w14:paraId="63BB5A64" w14:textId="77777777" w:rsidR="00FC33E3" w:rsidRPr="00341BA1" w:rsidRDefault="00FC33E3" w:rsidP="00FC33E3">
      <w:pPr>
        <w:pStyle w:val="ListParagraph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BA1">
        <w:rPr>
          <w:rFonts w:ascii="Times New Roman" w:hAnsi="Times New Roman" w:cs="Times New Roman"/>
          <w:sz w:val="24"/>
          <w:szCs w:val="24"/>
        </w:rPr>
        <w:t>Prof. dr. Vlado Azinović-zamjenski član.</w:t>
      </w:r>
    </w:p>
    <w:p w14:paraId="17543629" w14:textId="226C83F6" w:rsidR="006700DB" w:rsidRDefault="00FC33E3" w:rsidP="004F189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Vijeće doktorskog studija je prihvatilo prijedlog Komisije.</w:t>
      </w:r>
    </w:p>
    <w:p w14:paraId="3ADF7F77" w14:textId="77777777" w:rsidR="00FC33E3" w:rsidRDefault="00FC33E3" w:rsidP="004F189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FC33E3" w:rsidSect="00D566B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5315"/>
    <w:multiLevelType w:val="hybridMultilevel"/>
    <w:tmpl w:val="45D44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7064"/>
    <w:multiLevelType w:val="hybridMultilevel"/>
    <w:tmpl w:val="4D262C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E3795"/>
    <w:multiLevelType w:val="hybridMultilevel"/>
    <w:tmpl w:val="F4506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D379A"/>
    <w:multiLevelType w:val="hybridMultilevel"/>
    <w:tmpl w:val="FBC42D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53EFE"/>
    <w:multiLevelType w:val="hybridMultilevel"/>
    <w:tmpl w:val="99028B18"/>
    <w:lvl w:ilvl="0" w:tplc="D8C0F7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9027F"/>
    <w:multiLevelType w:val="hybridMultilevel"/>
    <w:tmpl w:val="5CEAD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52916"/>
    <w:multiLevelType w:val="hybridMultilevel"/>
    <w:tmpl w:val="1E12F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2C69"/>
    <w:multiLevelType w:val="hybridMultilevel"/>
    <w:tmpl w:val="AA446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D0833"/>
    <w:multiLevelType w:val="hybridMultilevel"/>
    <w:tmpl w:val="2A766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43E1D"/>
    <w:multiLevelType w:val="hybridMultilevel"/>
    <w:tmpl w:val="369A0D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16034"/>
    <w:multiLevelType w:val="hybridMultilevel"/>
    <w:tmpl w:val="1B88BA66"/>
    <w:lvl w:ilvl="0" w:tplc="DEFE65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936CA"/>
    <w:multiLevelType w:val="hybridMultilevel"/>
    <w:tmpl w:val="50AC6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B03"/>
    <w:multiLevelType w:val="hybridMultilevel"/>
    <w:tmpl w:val="A4060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F3642"/>
    <w:multiLevelType w:val="hybridMultilevel"/>
    <w:tmpl w:val="03564B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72E9B"/>
    <w:multiLevelType w:val="hybridMultilevel"/>
    <w:tmpl w:val="9E301220"/>
    <w:lvl w:ilvl="0" w:tplc="AA2243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741D3"/>
    <w:multiLevelType w:val="hybridMultilevel"/>
    <w:tmpl w:val="00F05D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16278"/>
    <w:multiLevelType w:val="hybridMultilevel"/>
    <w:tmpl w:val="60E840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94799"/>
    <w:multiLevelType w:val="hybridMultilevel"/>
    <w:tmpl w:val="DD6059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B37D8"/>
    <w:multiLevelType w:val="hybridMultilevel"/>
    <w:tmpl w:val="C6506E38"/>
    <w:lvl w:ilvl="0" w:tplc="E46A59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17318"/>
    <w:multiLevelType w:val="hybridMultilevel"/>
    <w:tmpl w:val="5E9E5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60F1D"/>
    <w:multiLevelType w:val="hybridMultilevel"/>
    <w:tmpl w:val="11BCC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94955"/>
    <w:multiLevelType w:val="hybridMultilevel"/>
    <w:tmpl w:val="CD003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077D0"/>
    <w:multiLevelType w:val="hybridMultilevel"/>
    <w:tmpl w:val="BBB80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357AF"/>
    <w:multiLevelType w:val="hybridMultilevel"/>
    <w:tmpl w:val="4D3458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17B2C"/>
    <w:multiLevelType w:val="hybridMultilevel"/>
    <w:tmpl w:val="08B8C206"/>
    <w:lvl w:ilvl="0" w:tplc="2D08FE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735BB"/>
    <w:multiLevelType w:val="hybridMultilevel"/>
    <w:tmpl w:val="18CC9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C7331"/>
    <w:multiLevelType w:val="hybridMultilevel"/>
    <w:tmpl w:val="E58255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91F2B"/>
    <w:multiLevelType w:val="hybridMultilevel"/>
    <w:tmpl w:val="71008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95B93"/>
    <w:multiLevelType w:val="hybridMultilevel"/>
    <w:tmpl w:val="8AE612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33276"/>
    <w:multiLevelType w:val="hybridMultilevel"/>
    <w:tmpl w:val="E5267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911B0"/>
    <w:multiLevelType w:val="hybridMultilevel"/>
    <w:tmpl w:val="5DC6E3C6"/>
    <w:lvl w:ilvl="0" w:tplc="1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446A6F"/>
    <w:multiLevelType w:val="hybridMultilevel"/>
    <w:tmpl w:val="3894CE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523F88"/>
    <w:multiLevelType w:val="hybridMultilevel"/>
    <w:tmpl w:val="262E3592"/>
    <w:lvl w:ilvl="0" w:tplc="3CE68C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AC7ABA"/>
    <w:multiLevelType w:val="hybridMultilevel"/>
    <w:tmpl w:val="929A8D08"/>
    <w:lvl w:ilvl="0" w:tplc="BEF202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F46DF"/>
    <w:multiLevelType w:val="hybridMultilevel"/>
    <w:tmpl w:val="51B4C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7B7A22"/>
    <w:multiLevelType w:val="hybridMultilevel"/>
    <w:tmpl w:val="94480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4B29B0"/>
    <w:multiLevelType w:val="hybridMultilevel"/>
    <w:tmpl w:val="D3423F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52D5D"/>
    <w:multiLevelType w:val="hybridMultilevel"/>
    <w:tmpl w:val="588C4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82173"/>
    <w:multiLevelType w:val="hybridMultilevel"/>
    <w:tmpl w:val="F6EC8006"/>
    <w:lvl w:ilvl="0" w:tplc="D568B0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54FF5"/>
    <w:multiLevelType w:val="hybridMultilevel"/>
    <w:tmpl w:val="8DCC673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A6A96"/>
    <w:multiLevelType w:val="hybridMultilevel"/>
    <w:tmpl w:val="52BEC98A"/>
    <w:lvl w:ilvl="0" w:tplc="9D02BE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044F4C"/>
    <w:multiLevelType w:val="hybridMultilevel"/>
    <w:tmpl w:val="ECF2B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B10AD"/>
    <w:multiLevelType w:val="hybridMultilevel"/>
    <w:tmpl w:val="DAF205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2447A4"/>
    <w:multiLevelType w:val="hybridMultilevel"/>
    <w:tmpl w:val="83107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6472E9"/>
    <w:multiLevelType w:val="hybridMultilevel"/>
    <w:tmpl w:val="4A7E5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C5782"/>
    <w:multiLevelType w:val="hybridMultilevel"/>
    <w:tmpl w:val="A4A87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54E2B"/>
    <w:multiLevelType w:val="hybridMultilevel"/>
    <w:tmpl w:val="A0F6AB2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888634">
    <w:abstractNumId w:val="39"/>
  </w:num>
  <w:num w:numId="2" w16cid:durableId="951790623">
    <w:abstractNumId w:val="17"/>
  </w:num>
  <w:num w:numId="3" w16cid:durableId="1508523050">
    <w:abstractNumId w:val="1"/>
  </w:num>
  <w:num w:numId="4" w16cid:durableId="132535865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9172496">
    <w:abstractNumId w:val="24"/>
  </w:num>
  <w:num w:numId="6" w16cid:durableId="964773251">
    <w:abstractNumId w:val="28"/>
  </w:num>
  <w:num w:numId="7" w16cid:durableId="682436662">
    <w:abstractNumId w:val="40"/>
  </w:num>
  <w:num w:numId="8" w16cid:durableId="12237578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399219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7008369">
    <w:abstractNumId w:val="3"/>
  </w:num>
  <w:num w:numId="11" w16cid:durableId="1056005600">
    <w:abstractNumId w:val="38"/>
  </w:num>
  <w:num w:numId="12" w16cid:durableId="1849323194">
    <w:abstractNumId w:val="0"/>
  </w:num>
  <w:num w:numId="13" w16cid:durableId="56124267">
    <w:abstractNumId w:val="22"/>
  </w:num>
  <w:num w:numId="14" w16cid:durableId="1955091521">
    <w:abstractNumId w:val="6"/>
  </w:num>
  <w:num w:numId="15" w16cid:durableId="1123576676">
    <w:abstractNumId w:val="8"/>
  </w:num>
  <w:num w:numId="16" w16cid:durableId="2019232850">
    <w:abstractNumId w:val="45"/>
  </w:num>
  <w:num w:numId="17" w16cid:durableId="1570848537">
    <w:abstractNumId w:val="10"/>
  </w:num>
  <w:num w:numId="18" w16cid:durableId="307396450">
    <w:abstractNumId w:val="27"/>
  </w:num>
  <w:num w:numId="19" w16cid:durableId="1340429561">
    <w:abstractNumId w:val="37"/>
  </w:num>
  <w:num w:numId="20" w16cid:durableId="2110006219">
    <w:abstractNumId w:val="33"/>
  </w:num>
  <w:num w:numId="21" w16cid:durableId="813910124">
    <w:abstractNumId w:val="9"/>
  </w:num>
  <w:num w:numId="22" w16cid:durableId="334455276">
    <w:abstractNumId w:val="21"/>
  </w:num>
  <w:num w:numId="23" w16cid:durableId="97681229">
    <w:abstractNumId w:val="26"/>
  </w:num>
  <w:num w:numId="24" w16cid:durableId="14439826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6065814">
    <w:abstractNumId w:val="29"/>
  </w:num>
  <w:num w:numId="26" w16cid:durableId="119691794">
    <w:abstractNumId w:val="32"/>
  </w:num>
  <w:num w:numId="27" w16cid:durableId="338505005">
    <w:abstractNumId w:val="12"/>
  </w:num>
  <w:num w:numId="28" w16cid:durableId="1565724519">
    <w:abstractNumId w:val="20"/>
  </w:num>
  <w:num w:numId="29" w16cid:durableId="674764298">
    <w:abstractNumId w:val="23"/>
  </w:num>
  <w:num w:numId="30" w16cid:durableId="663122779">
    <w:abstractNumId w:val="30"/>
  </w:num>
  <w:num w:numId="31" w16cid:durableId="1781291469">
    <w:abstractNumId w:val="7"/>
  </w:num>
  <w:num w:numId="32" w16cid:durableId="1009332496">
    <w:abstractNumId w:val="14"/>
  </w:num>
  <w:num w:numId="33" w16cid:durableId="564878815">
    <w:abstractNumId w:val="42"/>
  </w:num>
  <w:num w:numId="34" w16cid:durableId="18236917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19458610">
    <w:abstractNumId w:val="32"/>
  </w:num>
  <w:num w:numId="36" w16cid:durableId="6994784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04202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17826621">
    <w:abstractNumId w:val="35"/>
  </w:num>
  <w:num w:numId="39" w16cid:durableId="2967669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76571167">
    <w:abstractNumId w:val="13"/>
  </w:num>
  <w:num w:numId="41" w16cid:durableId="1408845078">
    <w:abstractNumId w:val="11"/>
  </w:num>
  <w:num w:numId="42" w16cid:durableId="1302073147">
    <w:abstractNumId w:val="2"/>
  </w:num>
  <w:num w:numId="43" w16cid:durableId="1842088934">
    <w:abstractNumId w:val="5"/>
  </w:num>
  <w:num w:numId="44" w16cid:durableId="11159098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64485332">
    <w:abstractNumId w:val="41"/>
  </w:num>
  <w:num w:numId="46" w16cid:durableId="15473344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41462594">
    <w:abstractNumId w:val="43"/>
  </w:num>
  <w:num w:numId="48" w16cid:durableId="1261720614">
    <w:abstractNumId w:val="4"/>
  </w:num>
  <w:num w:numId="49" w16cid:durableId="697393024">
    <w:abstractNumId w:val="15"/>
  </w:num>
  <w:num w:numId="50" w16cid:durableId="2479309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439773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52"/>
    <w:rsid w:val="00005A59"/>
    <w:rsid w:val="00006E1B"/>
    <w:rsid w:val="00036BA3"/>
    <w:rsid w:val="000442EB"/>
    <w:rsid w:val="000462CD"/>
    <w:rsid w:val="00046850"/>
    <w:rsid w:val="00055B6D"/>
    <w:rsid w:val="000E78DF"/>
    <w:rsid w:val="000F47EA"/>
    <w:rsid w:val="000F5A50"/>
    <w:rsid w:val="0010298E"/>
    <w:rsid w:val="00105B61"/>
    <w:rsid w:val="0011046D"/>
    <w:rsid w:val="00112920"/>
    <w:rsid w:val="00125FE3"/>
    <w:rsid w:val="00127A97"/>
    <w:rsid w:val="001305AE"/>
    <w:rsid w:val="00171202"/>
    <w:rsid w:val="00171915"/>
    <w:rsid w:val="00172C5B"/>
    <w:rsid w:val="001A5620"/>
    <w:rsid w:val="001B73E4"/>
    <w:rsid w:val="001C627F"/>
    <w:rsid w:val="001D7B69"/>
    <w:rsid w:val="001E09DE"/>
    <w:rsid w:val="00205B14"/>
    <w:rsid w:val="00214277"/>
    <w:rsid w:val="002235D0"/>
    <w:rsid w:val="002A4928"/>
    <w:rsid w:val="002C11DD"/>
    <w:rsid w:val="002E08B5"/>
    <w:rsid w:val="002F00BF"/>
    <w:rsid w:val="002F509D"/>
    <w:rsid w:val="003378F8"/>
    <w:rsid w:val="0035050D"/>
    <w:rsid w:val="00373D25"/>
    <w:rsid w:val="00393992"/>
    <w:rsid w:val="003B1057"/>
    <w:rsid w:val="003D656B"/>
    <w:rsid w:val="00402941"/>
    <w:rsid w:val="0044042D"/>
    <w:rsid w:val="00457C4C"/>
    <w:rsid w:val="0047565F"/>
    <w:rsid w:val="004B0810"/>
    <w:rsid w:val="004B700D"/>
    <w:rsid w:val="004C37AA"/>
    <w:rsid w:val="004D2442"/>
    <w:rsid w:val="004D5B60"/>
    <w:rsid w:val="004F1898"/>
    <w:rsid w:val="004F21AF"/>
    <w:rsid w:val="00514CB2"/>
    <w:rsid w:val="00544458"/>
    <w:rsid w:val="005460A2"/>
    <w:rsid w:val="00565DE8"/>
    <w:rsid w:val="00593115"/>
    <w:rsid w:val="005A416A"/>
    <w:rsid w:val="005C6B4D"/>
    <w:rsid w:val="005C7CDF"/>
    <w:rsid w:val="005D096B"/>
    <w:rsid w:val="005D6B45"/>
    <w:rsid w:val="005E129A"/>
    <w:rsid w:val="005E3C32"/>
    <w:rsid w:val="00611F98"/>
    <w:rsid w:val="00615C1D"/>
    <w:rsid w:val="006176F0"/>
    <w:rsid w:val="006341FA"/>
    <w:rsid w:val="0063790E"/>
    <w:rsid w:val="0064294E"/>
    <w:rsid w:val="00652887"/>
    <w:rsid w:val="006650CD"/>
    <w:rsid w:val="006700DB"/>
    <w:rsid w:val="0068433F"/>
    <w:rsid w:val="006862CF"/>
    <w:rsid w:val="00686CD3"/>
    <w:rsid w:val="006A0AEC"/>
    <w:rsid w:val="006B2B38"/>
    <w:rsid w:val="006C2A61"/>
    <w:rsid w:val="006C5C81"/>
    <w:rsid w:val="006C610C"/>
    <w:rsid w:val="006F63D3"/>
    <w:rsid w:val="00711765"/>
    <w:rsid w:val="007220D5"/>
    <w:rsid w:val="00722884"/>
    <w:rsid w:val="0073252C"/>
    <w:rsid w:val="00735F8E"/>
    <w:rsid w:val="007645FD"/>
    <w:rsid w:val="00770DC3"/>
    <w:rsid w:val="00773202"/>
    <w:rsid w:val="0079053D"/>
    <w:rsid w:val="007957AC"/>
    <w:rsid w:val="007B55E8"/>
    <w:rsid w:val="007B663C"/>
    <w:rsid w:val="007C2DC4"/>
    <w:rsid w:val="007C31E2"/>
    <w:rsid w:val="007F0EBD"/>
    <w:rsid w:val="00830797"/>
    <w:rsid w:val="00830D4A"/>
    <w:rsid w:val="00832970"/>
    <w:rsid w:val="00837811"/>
    <w:rsid w:val="00853E92"/>
    <w:rsid w:val="00895440"/>
    <w:rsid w:val="0089647C"/>
    <w:rsid w:val="008A0FBB"/>
    <w:rsid w:val="008A290F"/>
    <w:rsid w:val="008A4092"/>
    <w:rsid w:val="008B7C02"/>
    <w:rsid w:val="008D2F06"/>
    <w:rsid w:val="008E5738"/>
    <w:rsid w:val="00905A07"/>
    <w:rsid w:val="00911D92"/>
    <w:rsid w:val="009133A6"/>
    <w:rsid w:val="00933845"/>
    <w:rsid w:val="00943582"/>
    <w:rsid w:val="009520C9"/>
    <w:rsid w:val="00954E0E"/>
    <w:rsid w:val="00987BC2"/>
    <w:rsid w:val="009A44C0"/>
    <w:rsid w:val="009C383B"/>
    <w:rsid w:val="009C6FED"/>
    <w:rsid w:val="009E2863"/>
    <w:rsid w:val="009F7815"/>
    <w:rsid w:val="00A17F11"/>
    <w:rsid w:val="00A2440D"/>
    <w:rsid w:val="00A320EF"/>
    <w:rsid w:val="00A36D52"/>
    <w:rsid w:val="00A36E60"/>
    <w:rsid w:val="00A37FDB"/>
    <w:rsid w:val="00A5640D"/>
    <w:rsid w:val="00A60343"/>
    <w:rsid w:val="00AA7FC2"/>
    <w:rsid w:val="00AB5818"/>
    <w:rsid w:val="00AB62F9"/>
    <w:rsid w:val="00AD2570"/>
    <w:rsid w:val="00AE5474"/>
    <w:rsid w:val="00B127D3"/>
    <w:rsid w:val="00B36899"/>
    <w:rsid w:val="00B42973"/>
    <w:rsid w:val="00B46FCB"/>
    <w:rsid w:val="00B50DD5"/>
    <w:rsid w:val="00B55FFE"/>
    <w:rsid w:val="00B56AF2"/>
    <w:rsid w:val="00BA1FB4"/>
    <w:rsid w:val="00BB7A08"/>
    <w:rsid w:val="00BC0586"/>
    <w:rsid w:val="00BC2B39"/>
    <w:rsid w:val="00BD7FF3"/>
    <w:rsid w:val="00BF0960"/>
    <w:rsid w:val="00C13F13"/>
    <w:rsid w:val="00C3293C"/>
    <w:rsid w:val="00C339C3"/>
    <w:rsid w:val="00C3736D"/>
    <w:rsid w:val="00C53098"/>
    <w:rsid w:val="00C761B1"/>
    <w:rsid w:val="00C8328F"/>
    <w:rsid w:val="00CB08E1"/>
    <w:rsid w:val="00D36EDB"/>
    <w:rsid w:val="00D438C3"/>
    <w:rsid w:val="00D5527F"/>
    <w:rsid w:val="00D566BA"/>
    <w:rsid w:val="00D6526B"/>
    <w:rsid w:val="00D7067C"/>
    <w:rsid w:val="00D905CC"/>
    <w:rsid w:val="00D91A87"/>
    <w:rsid w:val="00DA20AA"/>
    <w:rsid w:val="00DB0712"/>
    <w:rsid w:val="00DC09CE"/>
    <w:rsid w:val="00E504A7"/>
    <w:rsid w:val="00E67D52"/>
    <w:rsid w:val="00E70462"/>
    <w:rsid w:val="00E71B97"/>
    <w:rsid w:val="00E826F7"/>
    <w:rsid w:val="00E84E8A"/>
    <w:rsid w:val="00EA1794"/>
    <w:rsid w:val="00EF0CF2"/>
    <w:rsid w:val="00EF3E7B"/>
    <w:rsid w:val="00F04BA5"/>
    <w:rsid w:val="00F32F21"/>
    <w:rsid w:val="00F42CAC"/>
    <w:rsid w:val="00F45C15"/>
    <w:rsid w:val="00F51790"/>
    <w:rsid w:val="00F91220"/>
    <w:rsid w:val="00F93341"/>
    <w:rsid w:val="00FA01BD"/>
    <w:rsid w:val="00FC25C4"/>
    <w:rsid w:val="00FC33E3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E417"/>
  <w15:chartTrackingRefBased/>
  <w15:docId w15:val="{6E1D15C4-17E7-4522-87BF-0C7FC06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1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E6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2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1A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D6B45"/>
    <w:pPr>
      <w:spacing w:after="0" w:line="240" w:lineRule="auto"/>
    </w:p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basedOn w:val="DefaultParagraphFont"/>
    <w:link w:val="ListParagraph"/>
    <w:uiPriority w:val="34"/>
    <w:locked/>
    <w:rsid w:val="00911D92"/>
  </w:style>
  <w:style w:type="paragraph" w:styleId="NormalWeb">
    <w:name w:val="Normal (Web)"/>
    <w:basedOn w:val="Normal"/>
    <w:uiPriority w:val="99"/>
    <w:unhideWhenUsed/>
    <w:rsid w:val="004D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Enisa Kadric</dc:creator>
  <cp:keywords/>
  <dc:description/>
  <cp:lastModifiedBy>Enisa Kadrić</cp:lastModifiedBy>
  <cp:revision>87</cp:revision>
  <cp:lastPrinted>2024-06-28T07:50:00Z</cp:lastPrinted>
  <dcterms:created xsi:type="dcterms:W3CDTF">2024-02-29T12:40:00Z</dcterms:created>
  <dcterms:modified xsi:type="dcterms:W3CDTF">2024-11-29T08:53:00Z</dcterms:modified>
</cp:coreProperties>
</file>