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71906860" w:rsidR="006E10A2" w:rsidRPr="00D54AB8" w:rsidRDefault="008C4159" w:rsidP="001C406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>B</w:t>
      </w:r>
      <w:r w:rsidR="006E10A2" w:rsidRPr="00D54AB8">
        <w:rPr>
          <w:rFonts w:ascii="Times New Roman" w:hAnsi="Times New Roman" w:cs="Times New Roman"/>
          <w:sz w:val="24"/>
          <w:szCs w:val="24"/>
        </w:rPr>
        <w:t>roj: 02-1-</w:t>
      </w:r>
      <w:r w:rsidR="008558D7">
        <w:rPr>
          <w:rFonts w:ascii="Times New Roman" w:hAnsi="Times New Roman" w:cs="Times New Roman"/>
          <w:sz w:val="24"/>
          <w:szCs w:val="24"/>
        </w:rPr>
        <w:t>2068</w:t>
      </w:r>
      <w:r w:rsidR="006E10A2" w:rsidRPr="00D54AB8">
        <w:rPr>
          <w:rFonts w:ascii="Times New Roman" w:hAnsi="Times New Roman" w:cs="Times New Roman"/>
          <w:sz w:val="24"/>
          <w:szCs w:val="24"/>
        </w:rPr>
        <w:t>-</w:t>
      </w:r>
      <w:r w:rsidR="008558D7">
        <w:rPr>
          <w:rFonts w:ascii="Times New Roman" w:hAnsi="Times New Roman" w:cs="Times New Roman"/>
          <w:sz w:val="24"/>
          <w:szCs w:val="24"/>
        </w:rPr>
        <w:t>1</w:t>
      </w:r>
      <w:r w:rsidR="006E10A2" w:rsidRPr="00D54AB8">
        <w:rPr>
          <w:rFonts w:ascii="Times New Roman" w:hAnsi="Times New Roman" w:cs="Times New Roman"/>
          <w:sz w:val="24"/>
          <w:szCs w:val="24"/>
        </w:rPr>
        <w:t>/</w:t>
      </w:r>
      <w:r w:rsidRPr="00D54AB8">
        <w:rPr>
          <w:rFonts w:ascii="Times New Roman" w:hAnsi="Times New Roman" w:cs="Times New Roman"/>
          <w:sz w:val="24"/>
          <w:szCs w:val="24"/>
        </w:rPr>
        <w:t>2</w:t>
      </w:r>
      <w:r w:rsidR="001C406A" w:rsidRPr="00D54AB8">
        <w:rPr>
          <w:rFonts w:ascii="Times New Roman" w:hAnsi="Times New Roman" w:cs="Times New Roman"/>
          <w:sz w:val="24"/>
          <w:szCs w:val="24"/>
        </w:rPr>
        <w:t>4</w:t>
      </w:r>
    </w:p>
    <w:p w14:paraId="03350AC8" w14:textId="561CA465" w:rsidR="006E10A2" w:rsidRPr="00D54AB8" w:rsidRDefault="00700E98" w:rsidP="001C406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>Sarajevo</w:t>
      </w:r>
      <w:r w:rsidR="006E10A2" w:rsidRPr="00D54AB8">
        <w:rPr>
          <w:rFonts w:ascii="Times New Roman" w:hAnsi="Times New Roman" w:cs="Times New Roman"/>
          <w:sz w:val="24"/>
          <w:szCs w:val="24"/>
        </w:rPr>
        <w:t xml:space="preserve">, </w:t>
      </w:r>
      <w:r w:rsidR="002B6756">
        <w:rPr>
          <w:rFonts w:ascii="Times New Roman" w:hAnsi="Times New Roman" w:cs="Times New Roman"/>
          <w:sz w:val="24"/>
          <w:szCs w:val="24"/>
        </w:rPr>
        <w:t>03</w:t>
      </w:r>
      <w:r w:rsidR="006E10A2" w:rsidRPr="00D54AB8">
        <w:rPr>
          <w:rFonts w:ascii="Times New Roman" w:hAnsi="Times New Roman" w:cs="Times New Roman"/>
          <w:sz w:val="24"/>
          <w:szCs w:val="24"/>
        </w:rPr>
        <w:t>.</w:t>
      </w:r>
      <w:r w:rsidR="001C406A" w:rsidRPr="00D54AB8">
        <w:rPr>
          <w:rFonts w:ascii="Times New Roman" w:hAnsi="Times New Roman" w:cs="Times New Roman"/>
          <w:sz w:val="24"/>
          <w:szCs w:val="24"/>
        </w:rPr>
        <w:t>1</w:t>
      </w:r>
      <w:r w:rsidR="002B6756">
        <w:rPr>
          <w:rFonts w:ascii="Times New Roman" w:hAnsi="Times New Roman" w:cs="Times New Roman"/>
          <w:sz w:val="24"/>
          <w:szCs w:val="24"/>
        </w:rPr>
        <w:t>2</w:t>
      </w:r>
      <w:r w:rsidR="006E10A2" w:rsidRPr="00D54AB8">
        <w:rPr>
          <w:rFonts w:ascii="Times New Roman" w:hAnsi="Times New Roman" w:cs="Times New Roman"/>
          <w:sz w:val="24"/>
          <w:szCs w:val="24"/>
        </w:rPr>
        <w:t>.20</w:t>
      </w:r>
      <w:r w:rsidR="008C4159" w:rsidRPr="00D54AB8">
        <w:rPr>
          <w:rFonts w:ascii="Times New Roman" w:hAnsi="Times New Roman" w:cs="Times New Roman"/>
          <w:sz w:val="24"/>
          <w:szCs w:val="24"/>
        </w:rPr>
        <w:t>2</w:t>
      </w:r>
      <w:r w:rsidR="001C406A" w:rsidRPr="00D54AB8">
        <w:rPr>
          <w:rFonts w:ascii="Times New Roman" w:hAnsi="Times New Roman" w:cs="Times New Roman"/>
          <w:sz w:val="24"/>
          <w:szCs w:val="24"/>
        </w:rPr>
        <w:t>4</w:t>
      </w:r>
      <w:r w:rsidR="006E10A2" w:rsidRPr="00D54AB8">
        <w:rPr>
          <w:rFonts w:ascii="Times New Roman" w:hAnsi="Times New Roman" w:cs="Times New Roman"/>
          <w:sz w:val="24"/>
          <w:szCs w:val="24"/>
        </w:rPr>
        <w:t>. godine</w:t>
      </w:r>
    </w:p>
    <w:p w14:paraId="2A5F7D6C" w14:textId="6F8178C1" w:rsidR="00546255" w:rsidRPr="00D54AB8" w:rsidRDefault="001C406A" w:rsidP="001C406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 xml:space="preserve">Na osnovu člana 69. i člana  123. Zakona o visokom obrazovanju („Službene novine Kantona Sarajevo“ broj: 36/22), člana 111. u vezi sa članom 236. stav 4. Statuta Univerziteta u Sarajevu i prijedloga </w:t>
      </w:r>
      <w:r w:rsidR="00D54AB8">
        <w:rPr>
          <w:rFonts w:ascii="Times New Roman" w:hAnsi="Times New Roman" w:cs="Times New Roman"/>
          <w:sz w:val="24"/>
          <w:szCs w:val="24"/>
        </w:rPr>
        <w:t xml:space="preserve">Odsjeka </w:t>
      </w:r>
      <w:r w:rsidR="002B6756">
        <w:rPr>
          <w:rFonts w:ascii="Times New Roman" w:hAnsi="Times New Roman" w:cs="Times New Roman"/>
          <w:sz w:val="24"/>
          <w:szCs w:val="24"/>
        </w:rPr>
        <w:t>Žurnalistika/Komunikologija</w:t>
      </w:r>
      <w:r w:rsidR="00D54AB8">
        <w:rPr>
          <w:rFonts w:ascii="Times New Roman" w:hAnsi="Times New Roman" w:cs="Times New Roman"/>
          <w:sz w:val="24"/>
          <w:szCs w:val="24"/>
        </w:rPr>
        <w:t xml:space="preserve"> </w:t>
      </w:r>
      <w:r w:rsidRPr="00D54AB8">
        <w:rPr>
          <w:rFonts w:ascii="Times New Roman" w:hAnsi="Times New Roman" w:cs="Times New Roman"/>
          <w:sz w:val="24"/>
          <w:szCs w:val="24"/>
        </w:rPr>
        <w:t xml:space="preserve">po prethodnoj saglasnosti sekretara, Vijeće Univerziteta u Sarajevu- Fakulteta političkih nauka na sjednici održanoj </w:t>
      </w:r>
      <w:r w:rsidR="002B6756">
        <w:rPr>
          <w:rFonts w:ascii="Times New Roman" w:hAnsi="Times New Roman" w:cs="Times New Roman"/>
          <w:sz w:val="24"/>
          <w:szCs w:val="24"/>
        </w:rPr>
        <w:t>03</w:t>
      </w:r>
      <w:r w:rsidRPr="00D54AB8">
        <w:rPr>
          <w:rFonts w:ascii="Times New Roman" w:hAnsi="Times New Roman" w:cs="Times New Roman"/>
          <w:sz w:val="24"/>
          <w:szCs w:val="24"/>
        </w:rPr>
        <w:t>.1</w:t>
      </w:r>
      <w:r w:rsidR="002B6756">
        <w:rPr>
          <w:rFonts w:ascii="Times New Roman" w:hAnsi="Times New Roman" w:cs="Times New Roman"/>
          <w:sz w:val="24"/>
          <w:szCs w:val="24"/>
        </w:rPr>
        <w:t>2</w:t>
      </w:r>
      <w:r w:rsidRPr="00D54AB8">
        <w:rPr>
          <w:rFonts w:ascii="Times New Roman" w:hAnsi="Times New Roman" w:cs="Times New Roman"/>
          <w:sz w:val="24"/>
          <w:szCs w:val="24"/>
        </w:rPr>
        <w:t>.2024. godine  donosi</w:t>
      </w:r>
    </w:p>
    <w:p w14:paraId="0E8DE48F" w14:textId="77777777" w:rsidR="006E10A2" w:rsidRPr="00D54AB8" w:rsidRDefault="006E10A2" w:rsidP="001C406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8F78787" w14:textId="629E7F60" w:rsidR="001C406A" w:rsidRPr="00D54AB8" w:rsidRDefault="001C406A" w:rsidP="00D54AB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</w:t>
      </w:r>
      <w:r w:rsidR="006E10A2" w:rsidRPr="00D54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52" w:rsidRPr="00D54AB8">
        <w:rPr>
          <w:rFonts w:ascii="Times New Roman" w:hAnsi="Times New Roman" w:cs="Times New Roman"/>
          <w:b/>
          <w:sz w:val="24"/>
          <w:szCs w:val="24"/>
        </w:rPr>
        <w:t xml:space="preserve">utvrđivanju </w:t>
      </w:r>
      <w:r w:rsidRPr="00D54AB8">
        <w:rPr>
          <w:rFonts w:ascii="Times New Roman" w:hAnsi="Times New Roman" w:cs="Times New Roman"/>
          <w:b/>
          <w:sz w:val="24"/>
          <w:szCs w:val="24"/>
        </w:rPr>
        <w:t>adekvatnosti naučne oblasti</w:t>
      </w:r>
    </w:p>
    <w:p w14:paraId="685D8B5A" w14:textId="6D74A49F" w:rsidR="001C406A" w:rsidRPr="00D54AB8" w:rsidRDefault="001C406A" w:rsidP="001C406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Utvrđuje se adekvatnost naučne oblasti „</w:t>
      </w:r>
      <w:r w:rsidR="002B6756" w:rsidRPr="002B675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Novinarske studije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 koju je izabran prof. dr. </w:t>
      </w:r>
      <w:r w:rsidR="002B6756" w:rsidRPr="002B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Igor Vobič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 Univerzitetu u </w:t>
      </w:r>
      <w:r w:rsidR="002B67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Ljubljani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sa naučnom oblasti „</w:t>
      </w:r>
      <w:r w:rsidR="002B6756" w:rsidRPr="002B675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Žurnalistika/Komunikologija</w:t>
      </w:r>
      <w:r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 na Univerzitetu u Sarajevu-Fakultetu političkih nauka.</w:t>
      </w:r>
    </w:p>
    <w:p w14:paraId="157A7A74" w14:textId="7A4A5EF5" w:rsidR="005E5C8C" w:rsidRPr="00D54AB8" w:rsidRDefault="006E10A2" w:rsidP="001C406A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2C9687E9" w14:textId="22FB0160" w:rsidR="00546255" w:rsidRPr="00D54AB8" w:rsidRDefault="000D41E0" w:rsidP="001C406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 xml:space="preserve">Dana </w:t>
      </w:r>
      <w:r w:rsidR="002B6756">
        <w:rPr>
          <w:rFonts w:ascii="Times New Roman" w:hAnsi="Times New Roman" w:cs="Times New Roman"/>
          <w:sz w:val="24"/>
          <w:szCs w:val="24"/>
        </w:rPr>
        <w:t>27</w:t>
      </w:r>
      <w:r w:rsidRPr="00D54AB8">
        <w:rPr>
          <w:rFonts w:ascii="Times New Roman" w:hAnsi="Times New Roman" w:cs="Times New Roman"/>
          <w:sz w:val="24"/>
          <w:szCs w:val="24"/>
        </w:rPr>
        <w:t>.</w:t>
      </w:r>
      <w:r w:rsidR="001C406A" w:rsidRPr="00D54AB8">
        <w:rPr>
          <w:rFonts w:ascii="Times New Roman" w:hAnsi="Times New Roman" w:cs="Times New Roman"/>
          <w:sz w:val="24"/>
          <w:szCs w:val="24"/>
        </w:rPr>
        <w:t>1</w:t>
      </w:r>
      <w:r w:rsidR="002B6756">
        <w:rPr>
          <w:rFonts w:ascii="Times New Roman" w:hAnsi="Times New Roman" w:cs="Times New Roman"/>
          <w:sz w:val="24"/>
          <w:szCs w:val="24"/>
        </w:rPr>
        <w:t>1</w:t>
      </w:r>
      <w:r w:rsidRPr="00D54AB8">
        <w:rPr>
          <w:rFonts w:ascii="Times New Roman" w:hAnsi="Times New Roman" w:cs="Times New Roman"/>
          <w:sz w:val="24"/>
          <w:szCs w:val="24"/>
        </w:rPr>
        <w:t>.202</w:t>
      </w:r>
      <w:r w:rsidR="001C406A" w:rsidRPr="00D54AB8">
        <w:rPr>
          <w:rFonts w:ascii="Times New Roman" w:hAnsi="Times New Roman" w:cs="Times New Roman"/>
          <w:sz w:val="24"/>
          <w:szCs w:val="24"/>
        </w:rPr>
        <w:t>4</w:t>
      </w:r>
      <w:r w:rsidRPr="00D54AB8">
        <w:rPr>
          <w:rFonts w:ascii="Times New Roman" w:hAnsi="Times New Roman" w:cs="Times New Roman"/>
          <w:sz w:val="24"/>
          <w:szCs w:val="24"/>
        </w:rPr>
        <w:t xml:space="preserve">. godine održana je sjednica </w:t>
      </w:r>
      <w:r w:rsidR="001C406A" w:rsidRPr="00D54AB8">
        <w:rPr>
          <w:rFonts w:ascii="Times New Roman" w:hAnsi="Times New Roman" w:cs="Times New Roman"/>
          <w:sz w:val="24"/>
          <w:szCs w:val="24"/>
        </w:rPr>
        <w:t>O</w:t>
      </w:r>
      <w:r w:rsidRPr="00D54AB8">
        <w:rPr>
          <w:rFonts w:ascii="Times New Roman" w:hAnsi="Times New Roman" w:cs="Times New Roman"/>
          <w:sz w:val="24"/>
          <w:szCs w:val="24"/>
        </w:rPr>
        <w:t xml:space="preserve">dsjeka </w:t>
      </w:r>
      <w:r w:rsidR="002B6756">
        <w:rPr>
          <w:rFonts w:ascii="Times New Roman" w:hAnsi="Times New Roman" w:cs="Times New Roman"/>
          <w:sz w:val="24"/>
          <w:szCs w:val="24"/>
        </w:rPr>
        <w:t>Žurnalistika/Komunikologija</w:t>
      </w:r>
      <w:r w:rsidR="00FC2A1B" w:rsidRPr="00D54AB8">
        <w:rPr>
          <w:rFonts w:ascii="Times New Roman" w:hAnsi="Times New Roman" w:cs="Times New Roman"/>
          <w:sz w:val="24"/>
          <w:szCs w:val="24"/>
        </w:rPr>
        <w:t xml:space="preserve"> </w:t>
      </w:r>
      <w:r w:rsidRPr="00D54AB8">
        <w:rPr>
          <w:rFonts w:ascii="Times New Roman" w:hAnsi="Times New Roman" w:cs="Times New Roman"/>
          <w:sz w:val="24"/>
          <w:szCs w:val="24"/>
        </w:rPr>
        <w:t xml:space="preserve">gdje </w:t>
      </w:r>
      <w:r w:rsidR="00025591" w:rsidRPr="00D54AB8">
        <w:rPr>
          <w:rFonts w:ascii="Times New Roman" w:hAnsi="Times New Roman" w:cs="Times New Roman"/>
          <w:sz w:val="24"/>
          <w:szCs w:val="24"/>
        </w:rPr>
        <w:t>je</w:t>
      </w:r>
      <w:r w:rsidRPr="00D54AB8">
        <w:rPr>
          <w:rFonts w:ascii="Times New Roman" w:hAnsi="Times New Roman" w:cs="Times New Roman"/>
          <w:sz w:val="24"/>
          <w:szCs w:val="24"/>
        </w:rPr>
        <w:t xml:space="preserve"> za član</w:t>
      </w:r>
      <w:r w:rsidR="00025591" w:rsidRPr="00D54AB8">
        <w:rPr>
          <w:rFonts w:ascii="Times New Roman" w:hAnsi="Times New Roman" w:cs="Times New Roman"/>
          <w:sz w:val="24"/>
          <w:szCs w:val="24"/>
        </w:rPr>
        <w:t>a</w:t>
      </w:r>
      <w:r w:rsidRPr="00D54AB8">
        <w:rPr>
          <w:rFonts w:ascii="Times New Roman" w:hAnsi="Times New Roman" w:cs="Times New Roman"/>
          <w:sz w:val="24"/>
          <w:szCs w:val="24"/>
        </w:rPr>
        <w:t xml:space="preserve"> Komisije za izbor </w:t>
      </w:r>
      <w:r w:rsidR="002B6756">
        <w:rPr>
          <w:rFonts w:ascii="Times New Roman" w:hAnsi="Times New Roman" w:cs="Times New Roman"/>
          <w:sz w:val="24"/>
          <w:szCs w:val="24"/>
        </w:rPr>
        <w:t>u zvanje redovnog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 profesora na naučnu oblast „</w:t>
      </w:r>
      <w:r w:rsidR="002B6756">
        <w:rPr>
          <w:rFonts w:ascii="Times New Roman" w:hAnsi="Times New Roman" w:cs="Times New Roman"/>
          <w:sz w:val="24"/>
          <w:szCs w:val="24"/>
        </w:rPr>
        <w:t>Žurnalistika/Komunikologija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“ na Univerzitetu u Sarajevu-Fakultetu političkih nauka predložen prof. dr. </w:t>
      </w:r>
      <w:r w:rsidR="002B6756">
        <w:rPr>
          <w:rFonts w:ascii="Times New Roman" w:hAnsi="Times New Roman" w:cs="Times New Roman"/>
          <w:sz w:val="24"/>
          <w:szCs w:val="24"/>
        </w:rPr>
        <w:t>Igor Vobič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, </w:t>
      </w:r>
      <w:r w:rsidR="002B6756">
        <w:rPr>
          <w:rFonts w:ascii="Times New Roman" w:hAnsi="Times New Roman" w:cs="Times New Roman"/>
          <w:sz w:val="24"/>
          <w:szCs w:val="24"/>
        </w:rPr>
        <w:t>redovan profesor na Univerzitetu u Ljubljani</w:t>
      </w:r>
      <w:r w:rsidR="001C406A" w:rsidRPr="00D54AB8">
        <w:rPr>
          <w:rFonts w:ascii="Times New Roman" w:hAnsi="Times New Roman" w:cs="Times New Roman"/>
          <w:sz w:val="24"/>
          <w:szCs w:val="24"/>
        </w:rPr>
        <w:t>, izabran</w:t>
      </w:r>
      <w:r w:rsidR="00C2304D">
        <w:rPr>
          <w:rFonts w:ascii="Times New Roman" w:hAnsi="Times New Roman" w:cs="Times New Roman"/>
          <w:sz w:val="24"/>
          <w:szCs w:val="24"/>
        </w:rPr>
        <w:t>u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 na naučnu </w:t>
      </w:r>
      <w:r w:rsidR="00D54AB8" w:rsidRPr="00D54AB8">
        <w:rPr>
          <w:rFonts w:ascii="Times New Roman" w:hAnsi="Times New Roman" w:cs="Times New Roman"/>
          <w:sz w:val="24"/>
          <w:szCs w:val="24"/>
        </w:rPr>
        <w:t>oblasti</w:t>
      </w:r>
      <w:r w:rsidR="002B6756">
        <w:rPr>
          <w:rFonts w:ascii="Times New Roman" w:hAnsi="Times New Roman" w:cs="Times New Roman"/>
          <w:sz w:val="24"/>
          <w:szCs w:val="24"/>
        </w:rPr>
        <w:t xml:space="preserve"> </w:t>
      </w:r>
      <w:r w:rsidR="00D54AB8" w:rsidRP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2B67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Novinarske studije</w:t>
      </w:r>
      <w:r w:rsidR="00D54A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="00D54AB8">
        <w:rPr>
          <w:rFonts w:ascii="Times New Roman" w:hAnsi="Times New Roman" w:cs="Times New Roman"/>
          <w:sz w:val="24"/>
          <w:szCs w:val="24"/>
        </w:rPr>
        <w:t xml:space="preserve">. 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Imajući u vidu odredbe člana 236. stav 4. Statuta Univerziteta u Sarajevu, </w:t>
      </w:r>
      <w:r w:rsidR="002B6756">
        <w:rPr>
          <w:rFonts w:ascii="Times New Roman" w:hAnsi="Times New Roman" w:cs="Times New Roman"/>
          <w:sz w:val="24"/>
          <w:szCs w:val="24"/>
        </w:rPr>
        <w:t xml:space="preserve">kao i činjenicu da je prof. Igor Vobič dostavio Odluku o izboru u zvanje redovnog profesora broj 104-169/23 od 27.06.2023. godine, </w:t>
      </w:r>
      <w:r w:rsidR="001C406A" w:rsidRPr="00D54AB8"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nauka, donijelo je Odluku kao u dispozitivu. </w:t>
      </w:r>
    </w:p>
    <w:p w14:paraId="3E583C62" w14:textId="77777777" w:rsidR="001C406A" w:rsidRPr="00D54AB8" w:rsidRDefault="001C406A" w:rsidP="001C406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23412" w14:textId="77777777" w:rsidR="001C406A" w:rsidRPr="00D54AB8" w:rsidRDefault="00FB3B56" w:rsidP="001C4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B8">
        <w:rPr>
          <w:rFonts w:ascii="Times New Roman" w:hAnsi="Times New Roman" w:cs="Times New Roman"/>
          <w:b/>
          <w:sz w:val="24"/>
          <w:szCs w:val="24"/>
        </w:rPr>
        <w:t>Pouka o pravnom lijeku:</w:t>
      </w:r>
      <w:r w:rsidRPr="00D54AB8">
        <w:rPr>
          <w:rFonts w:ascii="Times New Roman" w:hAnsi="Times New Roman" w:cs="Times New Roman"/>
          <w:sz w:val="24"/>
          <w:szCs w:val="24"/>
        </w:rPr>
        <w:t xml:space="preserve"> Protiv ove Odluke može se podnijeti prigovor Upravnom odboru Univerziteta u roku od 30 dana od dana prijema Odluke.</w:t>
      </w:r>
      <w:r w:rsidR="001E4FF4" w:rsidRPr="00D54AB8">
        <w:rPr>
          <w:rFonts w:ascii="Times New Roman" w:hAnsi="Times New Roman" w:cs="Times New Roman"/>
          <w:b/>
          <w:sz w:val="24"/>
          <w:szCs w:val="24"/>
        </w:rPr>
        <w:tab/>
      </w:r>
    </w:p>
    <w:p w14:paraId="3E4EA8D5" w14:textId="5B171F22" w:rsidR="005E5C8C" w:rsidRPr="00D54AB8" w:rsidRDefault="001C406A" w:rsidP="00D54AB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4AB8">
        <w:rPr>
          <w:rFonts w:asciiTheme="majorBidi" w:hAnsiTheme="majorBidi" w:cstheme="majorBidi"/>
          <w:bCs/>
          <w:i/>
          <w:i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  <w:r w:rsidR="001E4FF4" w:rsidRPr="00D54AB8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14:paraId="448FC969" w14:textId="6B30DA0A" w:rsidR="006E10A2" w:rsidRPr="00D54AB8" w:rsidRDefault="005E5C8C" w:rsidP="001C406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sz w:val="24"/>
          <w:szCs w:val="24"/>
        </w:rPr>
        <w:tab/>
      </w:r>
      <w:r w:rsidR="001E4FF4" w:rsidRPr="00D54AB8">
        <w:rPr>
          <w:rFonts w:ascii="Times New Roman" w:hAnsi="Times New Roman" w:cs="Times New Roman"/>
          <w:sz w:val="24"/>
          <w:szCs w:val="24"/>
        </w:rPr>
        <w:tab/>
      </w:r>
      <w:r w:rsidRPr="00D54AB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10A2" w:rsidRPr="00D54AB8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3AF5CB4D" w14:textId="77777777" w:rsidR="001C406A" w:rsidRPr="00D54AB8" w:rsidRDefault="001C406A" w:rsidP="001C406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0F0706F0" w14:textId="582CA92A" w:rsidR="005E5C8C" w:rsidRPr="00D54AB8" w:rsidRDefault="005E5C8C" w:rsidP="001C406A">
      <w:pPr>
        <w:pStyle w:val="NoSpacing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 xml:space="preserve">Akt obradila: </w:t>
      </w:r>
      <w:r w:rsidR="001C406A" w:rsidRPr="00D54AB8">
        <w:rPr>
          <w:rFonts w:ascii="Times New Roman" w:hAnsi="Times New Roman" w:cs="Times New Roman"/>
        </w:rPr>
        <w:t xml:space="preserve">Adila Odobašić Mujačić                                             </w:t>
      </w:r>
      <w:r w:rsidRPr="00D54AB8">
        <w:rPr>
          <w:rFonts w:ascii="Times New Roman" w:hAnsi="Times New Roman" w:cs="Times New Roman"/>
          <w:b/>
          <w:bCs/>
        </w:rPr>
        <w:t>_______________________</w:t>
      </w:r>
    </w:p>
    <w:p w14:paraId="2919F752" w14:textId="7E6BDD17" w:rsidR="006E10A2" w:rsidRPr="00D54AB8" w:rsidRDefault="006E10A2" w:rsidP="001C40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4AB8">
        <w:rPr>
          <w:rFonts w:ascii="Times New Roman" w:hAnsi="Times New Roman" w:cs="Times New Roman"/>
        </w:rPr>
        <w:t>Akt kontrolisao</w:t>
      </w:r>
      <w:r w:rsidR="009A29EF" w:rsidRPr="00D54AB8">
        <w:rPr>
          <w:rFonts w:ascii="Times New Roman" w:hAnsi="Times New Roman" w:cs="Times New Roman"/>
        </w:rPr>
        <w:t xml:space="preserve"> i odobrio</w:t>
      </w:r>
      <w:r w:rsidRPr="00D54AB8">
        <w:rPr>
          <w:rFonts w:ascii="Times New Roman" w:hAnsi="Times New Roman" w:cs="Times New Roman"/>
        </w:rPr>
        <w:t xml:space="preserve">: </w:t>
      </w:r>
      <w:r w:rsidR="009A29EF" w:rsidRPr="00D54AB8">
        <w:rPr>
          <w:rFonts w:ascii="Times New Roman" w:hAnsi="Times New Roman" w:cs="Times New Roman"/>
        </w:rPr>
        <w:t>prof.dr.</w:t>
      </w:r>
      <w:r w:rsidR="007470A5" w:rsidRPr="00D54AB8">
        <w:rPr>
          <w:rFonts w:ascii="Times New Roman" w:hAnsi="Times New Roman" w:cs="Times New Roman"/>
        </w:rPr>
        <w:t xml:space="preserve"> Elvis Fejzić</w:t>
      </w:r>
      <w:r w:rsidR="009A29EF" w:rsidRPr="00D54AB8">
        <w:rPr>
          <w:rFonts w:ascii="Times New Roman" w:hAnsi="Times New Roman" w:cs="Times New Roman"/>
        </w:rPr>
        <w:t xml:space="preserve"> </w:t>
      </w:r>
      <w:r w:rsidR="007470A5" w:rsidRPr="00D54AB8">
        <w:rPr>
          <w:rFonts w:ascii="Times New Roman" w:hAnsi="Times New Roman" w:cs="Times New Roman"/>
          <w:sz w:val="24"/>
          <w:szCs w:val="24"/>
        </w:rPr>
        <w:tab/>
      </w:r>
      <w:r w:rsidR="007470A5" w:rsidRPr="00D54AB8">
        <w:rPr>
          <w:rFonts w:ascii="Times New Roman" w:hAnsi="Times New Roman" w:cs="Times New Roman"/>
          <w:sz w:val="24"/>
          <w:szCs w:val="24"/>
        </w:rPr>
        <w:tab/>
      </w:r>
      <w:r w:rsidR="00546255" w:rsidRPr="00D54A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5C8C" w:rsidRPr="00D54AB8">
        <w:rPr>
          <w:rFonts w:ascii="Times New Roman" w:hAnsi="Times New Roman" w:cs="Times New Roman"/>
          <w:sz w:val="24"/>
          <w:szCs w:val="24"/>
        </w:rPr>
        <w:t xml:space="preserve">   </w:t>
      </w:r>
      <w:r w:rsidRPr="00D54AB8">
        <w:rPr>
          <w:rFonts w:ascii="Times New Roman" w:hAnsi="Times New Roman" w:cs="Times New Roman"/>
          <w:b/>
          <w:bCs/>
          <w:sz w:val="24"/>
          <w:szCs w:val="24"/>
        </w:rPr>
        <w:t xml:space="preserve">Prof.dr. </w:t>
      </w:r>
      <w:r w:rsidR="007470A5" w:rsidRPr="00D54AB8"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6DC60CBA" w14:textId="77777777" w:rsidR="00546255" w:rsidRPr="00D54AB8" w:rsidRDefault="00546255" w:rsidP="001C406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FD886" w14:textId="77777777" w:rsidR="007470A5" w:rsidRPr="00D54AB8" w:rsidRDefault="007470A5" w:rsidP="001C406A">
      <w:pPr>
        <w:pStyle w:val="NoSpacing"/>
        <w:ind w:left="360"/>
        <w:jc w:val="both"/>
        <w:rPr>
          <w:rFonts w:ascii="Times New Roman" w:hAnsi="Times New Roman" w:cs="Times New Roman"/>
          <w:b/>
        </w:rPr>
      </w:pPr>
      <w:r w:rsidRPr="00D54AB8">
        <w:rPr>
          <w:rFonts w:ascii="Times New Roman" w:hAnsi="Times New Roman" w:cs="Times New Roman"/>
          <w:b/>
        </w:rPr>
        <w:t xml:space="preserve">Dostaviti: </w:t>
      </w:r>
    </w:p>
    <w:p w14:paraId="2558313E" w14:textId="387653A1" w:rsidR="00C62903" w:rsidRPr="00D54AB8" w:rsidRDefault="007470A5" w:rsidP="001C406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 xml:space="preserve">1. </w:t>
      </w:r>
      <w:r w:rsidR="000D41E0" w:rsidRPr="00D54AB8">
        <w:rPr>
          <w:rFonts w:ascii="Times New Roman" w:hAnsi="Times New Roman" w:cs="Times New Roman"/>
        </w:rPr>
        <w:t>Materijal za Vijeće</w:t>
      </w:r>
    </w:p>
    <w:p w14:paraId="2E732C45" w14:textId="11F54D81" w:rsidR="00C62903" w:rsidRPr="00D54AB8" w:rsidRDefault="00C62903" w:rsidP="001C406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>2. Članovima Komisija</w:t>
      </w:r>
    </w:p>
    <w:p w14:paraId="686D35B3" w14:textId="5E0E9063" w:rsidR="003479A9" w:rsidRPr="00D54AB8" w:rsidRDefault="00C62903" w:rsidP="001C406A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D54AB8">
        <w:rPr>
          <w:rFonts w:ascii="Times New Roman" w:hAnsi="Times New Roman" w:cs="Times New Roman"/>
        </w:rPr>
        <w:t>3</w:t>
      </w:r>
      <w:r w:rsidR="007470A5" w:rsidRPr="00D54AB8">
        <w:rPr>
          <w:rFonts w:ascii="Times New Roman" w:hAnsi="Times New Roman" w:cs="Times New Roman"/>
        </w:rPr>
        <w:t xml:space="preserve">. a/a                                                                                                                    </w:t>
      </w:r>
    </w:p>
    <w:sectPr w:rsidR="003479A9" w:rsidRPr="00D54AB8" w:rsidSect="005E5C8C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D5FA" w14:textId="77777777" w:rsidR="00EF4A31" w:rsidRDefault="00EF4A31" w:rsidP="008C4159">
      <w:pPr>
        <w:spacing w:after="0" w:line="240" w:lineRule="auto"/>
      </w:pPr>
      <w:r>
        <w:separator/>
      </w:r>
    </w:p>
  </w:endnote>
  <w:endnote w:type="continuationSeparator" w:id="0">
    <w:p w14:paraId="6A540D7B" w14:textId="77777777" w:rsidR="00EF4A31" w:rsidRDefault="00EF4A31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3069" w14:textId="77777777" w:rsidR="00EF4A31" w:rsidRDefault="00EF4A31" w:rsidP="008C4159">
      <w:pPr>
        <w:spacing w:after="0" w:line="240" w:lineRule="auto"/>
      </w:pPr>
      <w:r>
        <w:separator/>
      </w:r>
    </w:p>
  </w:footnote>
  <w:footnote w:type="continuationSeparator" w:id="0">
    <w:p w14:paraId="4E4C05F6" w14:textId="77777777" w:rsidR="00EF4A31" w:rsidRDefault="00EF4A31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269D6206" w:rsidR="008C4159" w:rsidRDefault="001C406A" w:rsidP="001C406A">
    <w:pPr>
      <w:pStyle w:val="Header"/>
    </w:pPr>
    <w:r>
      <w:rPr>
        <w:noProof/>
      </w:rPr>
      <w:drawing>
        <wp:inline distT="0" distB="0" distL="0" distR="0" wp14:anchorId="7EC63740" wp14:editId="15429680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6555"/>
    <w:multiLevelType w:val="hybridMultilevel"/>
    <w:tmpl w:val="8FD8D8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7296">
    <w:abstractNumId w:val="1"/>
  </w:num>
  <w:num w:numId="2" w16cid:durableId="149935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5591"/>
    <w:rsid w:val="0006271E"/>
    <w:rsid w:val="00077FE8"/>
    <w:rsid w:val="000A4275"/>
    <w:rsid w:val="000B4EEB"/>
    <w:rsid w:val="000D1B02"/>
    <w:rsid w:val="000D41E0"/>
    <w:rsid w:val="000E5894"/>
    <w:rsid w:val="000E6694"/>
    <w:rsid w:val="000E6E52"/>
    <w:rsid w:val="001124FA"/>
    <w:rsid w:val="00155255"/>
    <w:rsid w:val="00162F60"/>
    <w:rsid w:val="00163C50"/>
    <w:rsid w:val="001C406A"/>
    <w:rsid w:val="001E4FF4"/>
    <w:rsid w:val="0022718B"/>
    <w:rsid w:val="002B6756"/>
    <w:rsid w:val="002D6CB0"/>
    <w:rsid w:val="003007C2"/>
    <w:rsid w:val="003479A9"/>
    <w:rsid w:val="0036117C"/>
    <w:rsid w:val="003A4F3C"/>
    <w:rsid w:val="003A6A30"/>
    <w:rsid w:val="003B479F"/>
    <w:rsid w:val="003C1B63"/>
    <w:rsid w:val="003D3533"/>
    <w:rsid w:val="00440C94"/>
    <w:rsid w:val="00472CAA"/>
    <w:rsid w:val="004C4E57"/>
    <w:rsid w:val="004D4FBF"/>
    <w:rsid w:val="00546255"/>
    <w:rsid w:val="00563978"/>
    <w:rsid w:val="005644D5"/>
    <w:rsid w:val="0058791C"/>
    <w:rsid w:val="005C6E62"/>
    <w:rsid w:val="005D02F5"/>
    <w:rsid w:val="005E5C8C"/>
    <w:rsid w:val="005E6D21"/>
    <w:rsid w:val="005F2381"/>
    <w:rsid w:val="00604B28"/>
    <w:rsid w:val="0062762E"/>
    <w:rsid w:val="00657761"/>
    <w:rsid w:val="00683BB3"/>
    <w:rsid w:val="006A344A"/>
    <w:rsid w:val="006B7F3E"/>
    <w:rsid w:val="006D67D4"/>
    <w:rsid w:val="006E10A2"/>
    <w:rsid w:val="00700E98"/>
    <w:rsid w:val="007038CC"/>
    <w:rsid w:val="0072192E"/>
    <w:rsid w:val="00723FF3"/>
    <w:rsid w:val="007470A5"/>
    <w:rsid w:val="00747CD9"/>
    <w:rsid w:val="00766EE9"/>
    <w:rsid w:val="007D1604"/>
    <w:rsid w:val="007F051C"/>
    <w:rsid w:val="007F0933"/>
    <w:rsid w:val="008153E8"/>
    <w:rsid w:val="00837A42"/>
    <w:rsid w:val="008558D7"/>
    <w:rsid w:val="00856EED"/>
    <w:rsid w:val="00893477"/>
    <w:rsid w:val="008C4153"/>
    <w:rsid w:val="008C4159"/>
    <w:rsid w:val="008C6E04"/>
    <w:rsid w:val="008F24E1"/>
    <w:rsid w:val="00931354"/>
    <w:rsid w:val="009A29EF"/>
    <w:rsid w:val="00A14F7F"/>
    <w:rsid w:val="00AD46D1"/>
    <w:rsid w:val="00B02335"/>
    <w:rsid w:val="00B1045F"/>
    <w:rsid w:val="00B11BCA"/>
    <w:rsid w:val="00B3451B"/>
    <w:rsid w:val="00B35ACC"/>
    <w:rsid w:val="00B72BE9"/>
    <w:rsid w:val="00C2304D"/>
    <w:rsid w:val="00C62903"/>
    <w:rsid w:val="00C63E94"/>
    <w:rsid w:val="00C9131E"/>
    <w:rsid w:val="00CD2404"/>
    <w:rsid w:val="00D54AB8"/>
    <w:rsid w:val="00DA31A1"/>
    <w:rsid w:val="00DB5ABF"/>
    <w:rsid w:val="00DE69A8"/>
    <w:rsid w:val="00E07A73"/>
    <w:rsid w:val="00E274D3"/>
    <w:rsid w:val="00E5645E"/>
    <w:rsid w:val="00E65374"/>
    <w:rsid w:val="00E74367"/>
    <w:rsid w:val="00EC0C09"/>
    <w:rsid w:val="00EC5D4E"/>
    <w:rsid w:val="00ED4989"/>
    <w:rsid w:val="00EF4A31"/>
    <w:rsid w:val="00F0365F"/>
    <w:rsid w:val="00F3517E"/>
    <w:rsid w:val="00F5350A"/>
    <w:rsid w:val="00F600C3"/>
    <w:rsid w:val="00FB3B56"/>
    <w:rsid w:val="00FB459A"/>
    <w:rsid w:val="00FC2A1B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58</cp:revision>
  <cp:lastPrinted>2018-12-13T07:29:00Z</cp:lastPrinted>
  <dcterms:created xsi:type="dcterms:W3CDTF">2018-06-01T11:44:00Z</dcterms:created>
  <dcterms:modified xsi:type="dcterms:W3CDTF">2024-12-03T10:16:00Z</dcterms:modified>
</cp:coreProperties>
</file>