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38E2" w14:textId="45DDDFCD" w:rsidR="00267186" w:rsidRPr="00F07C21" w:rsidRDefault="00267186" w:rsidP="00267186">
      <w:pPr>
        <w:pStyle w:val="NoSpacing"/>
        <w:spacing w:line="276" w:lineRule="auto"/>
        <w:ind w:left="-142" w:right="-279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Broj: 02-1-- 1/24</w:t>
      </w:r>
    </w:p>
    <w:p w14:paraId="10E4B404" w14:textId="453485B3" w:rsidR="00267186" w:rsidRPr="00F07C21" w:rsidRDefault="00267186" w:rsidP="002F3994">
      <w:pPr>
        <w:pStyle w:val="NoSpacing"/>
        <w:spacing w:line="276" w:lineRule="auto"/>
        <w:ind w:left="-142" w:right="-279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Sarajevo, 16.01.2024. godine</w:t>
      </w:r>
    </w:p>
    <w:p w14:paraId="0234214B" w14:textId="0AF9FE52" w:rsidR="002F3994" w:rsidRDefault="00267186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Na osnovu člana 68 i člana 69. Zakona o visokom obrazovanju („Službene novine Kantona Sarajevo“ broj: 36/22), člana 111. u vezi sa članom 109. Statuta Univerziteta u Sarajevu, Vijeće Fakulteta političkih nauka Univerziteta u Sarajevu na sjednici održanoj 16.01.2024. godine, </w:t>
      </w:r>
      <w:r w:rsidR="002F3994" w:rsidRPr="00F07C21">
        <w:rPr>
          <w:rFonts w:ascii="Times New Roman" w:hAnsi="Times New Roman" w:cs="Times New Roman"/>
        </w:rPr>
        <w:t>donijelo je:</w:t>
      </w:r>
    </w:p>
    <w:p w14:paraId="765E2F01" w14:textId="77777777" w:rsidR="00F07C21" w:rsidRPr="00F07C21" w:rsidRDefault="00F07C21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</w:p>
    <w:p w14:paraId="71F3E360" w14:textId="24EDE482" w:rsidR="00267186" w:rsidRPr="00F07C21" w:rsidRDefault="002F3994" w:rsidP="002F3994">
      <w:pPr>
        <w:pStyle w:val="NoSpacing"/>
        <w:spacing w:line="276" w:lineRule="auto"/>
        <w:ind w:left="-142" w:right="-279"/>
        <w:jc w:val="center"/>
        <w:rPr>
          <w:rFonts w:ascii="Times New Roman" w:hAnsi="Times New Roman" w:cs="Times New Roman"/>
          <w:b/>
          <w:bCs/>
        </w:rPr>
      </w:pPr>
      <w:r w:rsidRPr="00F07C21">
        <w:rPr>
          <w:rFonts w:ascii="Times New Roman" w:hAnsi="Times New Roman" w:cs="Times New Roman"/>
          <w:b/>
          <w:bCs/>
        </w:rPr>
        <w:t xml:space="preserve">Odluku o utvrđivanju </w:t>
      </w:r>
      <w:r w:rsidRPr="00F07C21">
        <w:rPr>
          <w:b/>
          <w:bCs/>
        </w:rPr>
        <w:t xml:space="preserve"> </w:t>
      </w:r>
      <w:r w:rsidRPr="00F07C21">
        <w:rPr>
          <w:rFonts w:ascii="Times New Roman" w:hAnsi="Times New Roman" w:cs="Times New Roman"/>
          <w:b/>
          <w:bCs/>
        </w:rPr>
        <w:t>spiska nastavnika, saradnika i predstavnika studenata koji ulaze u sastav Vijeća Fakulteta političkih nauka UNSA zaključno sa 16.01.2024. godine</w:t>
      </w:r>
    </w:p>
    <w:p w14:paraId="3A9384E6" w14:textId="77777777" w:rsidR="002F3994" w:rsidRPr="00F07C21" w:rsidRDefault="002F3994" w:rsidP="00267186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</w:p>
    <w:p w14:paraId="2E1821FF" w14:textId="777AB7B9" w:rsidR="002F3994" w:rsidRPr="00F07C21" w:rsidRDefault="002F3994" w:rsidP="00267186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</w:rPr>
      </w:pPr>
      <w:r w:rsidRPr="00F07C21">
        <w:rPr>
          <w:rFonts w:ascii="Times New Roman" w:hAnsi="Times New Roman" w:cs="Times New Roman"/>
          <w:b/>
          <w:bCs/>
        </w:rPr>
        <w:t>NASTAVNICI</w:t>
      </w:r>
    </w:p>
    <w:p w14:paraId="2B020CAA" w14:textId="716B1509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AZINOVIĆ VLADO</w:t>
      </w:r>
    </w:p>
    <w:p w14:paraId="08AC9B5F" w14:textId="508B2128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ALIBEGOVIĆ ABDEL </w:t>
      </w:r>
    </w:p>
    <w:p w14:paraId="60D1352C" w14:textId="0483DC6B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ABAZOVIĆ DINO</w:t>
      </w:r>
    </w:p>
    <w:p w14:paraId="54F1B286" w14:textId="51ABA307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BABIĆ NINA</w:t>
      </w:r>
    </w:p>
    <w:p w14:paraId="575A9AD7" w14:textId="409A1930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BAJRAMOVIĆ ZLATAN </w:t>
      </w:r>
    </w:p>
    <w:p w14:paraId="49F313FB" w14:textId="72C51183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BAŠIĆ SANELA                                                                  </w:t>
      </w:r>
    </w:p>
    <w:p w14:paraId="0D5250EA" w14:textId="0D3DCEF2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BULJUBAŠIĆ SUADA</w:t>
      </w:r>
    </w:p>
    <w:p w14:paraId="29F6D47C" w14:textId="1738D33D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BULJUBAŠIĆ BELMA</w:t>
      </w:r>
    </w:p>
    <w:p w14:paraId="7D426AB7" w14:textId="7A0C7CE9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BAKIĆ SARINA</w:t>
      </w:r>
    </w:p>
    <w:p w14:paraId="7804EE3B" w14:textId="4C20E7DC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BRKIĆ-ŠMIGOC JELENA</w:t>
      </w:r>
    </w:p>
    <w:p w14:paraId="70344218" w14:textId="256BCE72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CERIĆ HARIS</w:t>
      </w:r>
    </w:p>
    <w:p w14:paraId="1FD88BE1" w14:textId="33DBB7FE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CIKOTIĆ SELMO</w:t>
      </w:r>
    </w:p>
    <w:p w14:paraId="517B05A3" w14:textId="0F2E572E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ĆOSIĆ SELMA </w:t>
      </w:r>
    </w:p>
    <w:p w14:paraId="77942251" w14:textId="7FD33342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ČUSTOVIĆ ENITA</w:t>
      </w:r>
    </w:p>
    <w:p w14:paraId="08F5710B" w14:textId="646269FA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ĆURAK NERZUK </w:t>
      </w:r>
    </w:p>
    <w:p w14:paraId="4AFE70F6" w14:textId="2E889787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ČAMO MERIMA </w:t>
      </w:r>
    </w:p>
    <w:p w14:paraId="1E406F87" w14:textId="4929EB9C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DŽAFIĆ ADNAN </w:t>
      </w:r>
    </w:p>
    <w:p w14:paraId="29033F93" w14:textId="6840AA25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DŽANANOVIĆ-MIRAŠČIJA NEDŽMA</w:t>
      </w:r>
    </w:p>
    <w:p w14:paraId="7CAAA059" w14:textId="13CC2B8E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EMIRHAFIZOVIĆ MIRZA</w:t>
      </w:r>
    </w:p>
    <w:p w14:paraId="38D66E25" w14:textId="1AAF9F76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FEJZIĆ-ČENGIĆ FAHIRA</w:t>
      </w:r>
    </w:p>
    <w:p w14:paraId="154C4601" w14:textId="5E85202C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FEJZIĆ ELVIS</w:t>
      </w:r>
    </w:p>
    <w:p w14:paraId="2A264F8F" w14:textId="34301B91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FILANDRA ŠAĆIR </w:t>
      </w:r>
    </w:p>
    <w:p w14:paraId="1AC6E776" w14:textId="349E4C83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FORIĆ SAMIR </w:t>
      </w:r>
    </w:p>
    <w:p w14:paraId="5BAA4A6B" w14:textId="37EA1854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GADŽO-ŠAŠIĆ SABIRA</w:t>
      </w:r>
    </w:p>
    <w:p w14:paraId="2EF5DFB0" w14:textId="2AB42715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KAPIDŽIĆ DAMIR </w:t>
      </w:r>
    </w:p>
    <w:p w14:paraId="29931D3C" w14:textId="5C4C1EED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KARČIĆ HAMZA</w:t>
      </w:r>
    </w:p>
    <w:p w14:paraId="0BD5466A" w14:textId="6F4B632E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KURTĆEHAJIĆ SUAD</w:t>
      </w:r>
    </w:p>
    <w:p w14:paraId="2D0DFE20" w14:textId="3A28C9EE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LAVIĆ SENADIN </w:t>
      </w:r>
    </w:p>
    <w:p w14:paraId="0CDACFD2" w14:textId="49D790CB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MUJKIĆ ASIM</w:t>
      </w:r>
    </w:p>
    <w:p w14:paraId="416355A0" w14:textId="6DDA93B6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MUJAGIĆ NERMINA </w:t>
      </w:r>
    </w:p>
    <w:p w14:paraId="1AD8A6A8" w14:textId="75619065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MUŠIĆ LEJLA </w:t>
      </w:r>
    </w:p>
    <w:p w14:paraId="047E321C" w14:textId="3AED6675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MIKOVIĆ BORJANA</w:t>
      </w:r>
    </w:p>
    <w:p w14:paraId="7854FCB0" w14:textId="40806268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OSMIĆ AMER</w:t>
      </w:r>
    </w:p>
    <w:p w14:paraId="6F6EE5B2" w14:textId="184C09B3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PRASKAČ-SALČIN IRENA</w:t>
      </w:r>
    </w:p>
    <w:p w14:paraId="0C6EBDF3" w14:textId="381CCA4E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REPOVAC NIKŠIĆ VALIDA</w:t>
      </w:r>
    </w:p>
    <w:p w14:paraId="0F79D67E" w14:textId="4389E79B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lastRenderedPageBreak/>
        <w:t xml:space="preserve">SADIKOVIĆ ELMIR </w:t>
      </w:r>
    </w:p>
    <w:p w14:paraId="502650A0" w14:textId="1C86F3E9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SEIZOVIĆ ZARIJE</w:t>
      </w:r>
    </w:p>
    <w:p w14:paraId="68EFF472" w14:textId="0047F9E1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SMAJIĆ MIRZA</w:t>
      </w:r>
    </w:p>
    <w:p w14:paraId="5881AFF3" w14:textId="6449E41C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SOFRADŽIJA HALIMA</w:t>
      </w:r>
    </w:p>
    <w:p w14:paraId="0247E4C2" w14:textId="01C0E8EF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SPAHIĆ EHLIMANA</w:t>
      </w:r>
    </w:p>
    <w:p w14:paraId="1B1F9409" w14:textId="60B4C3C2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SEFO MUSTAFA</w:t>
      </w:r>
    </w:p>
    <w:p w14:paraId="257EE189" w14:textId="11C6C665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ŠLJIVO-GRBO AMILA</w:t>
      </w:r>
    </w:p>
    <w:p w14:paraId="0F9EFB19" w14:textId="11B5BDCD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ŠADIĆ SANELA</w:t>
      </w:r>
    </w:p>
    <w:p w14:paraId="611395A4" w14:textId="043F224A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ŠERIĆ NEDRETA</w:t>
      </w:r>
    </w:p>
    <w:p w14:paraId="4760B12F" w14:textId="051328EF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TERMIZ DŽEVAD</w:t>
      </w:r>
    </w:p>
    <w:p w14:paraId="637A3489" w14:textId="4B160734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TURČALO SEAD</w:t>
      </w:r>
    </w:p>
    <w:p w14:paraId="623E4B27" w14:textId="271F4071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 xml:space="preserve">TURČILO LEJLA </w:t>
      </w:r>
    </w:p>
    <w:p w14:paraId="15E87D34" w14:textId="77777777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DUDIĆ-SIJAMIJA ANIDA</w:t>
      </w:r>
    </w:p>
    <w:p w14:paraId="15C661D3" w14:textId="422E3AC3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KADIĆ VELDIN</w:t>
      </w:r>
    </w:p>
    <w:p w14:paraId="13560E9D" w14:textId="491E7C3F" w:rsidR="002F3994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JASMIN HASANOVIĆ</w:t>
      </w:r>
    </w:p>
    <w:p w14:paraId="26E9DAB8" w14:textId="224FA552" w:rsidR="0078620F" w:rsidRDefault="0078620F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SILAJDŽIĆ LAMIJA</w:t>
      </w:r>
    </w:p>
    <w:p w14:paraId="36927C9D" w14:textId="34E19D22" w:rsidR="002F3994" w:rsidRPr="00010BE7" w:rsidRDefault="0078620F" w:rsidP="00010BE7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HURUZ MEMOVIĆ ELMA</w:t>
      </w:r>
    </w:p>
    <w:p w14:paraId="0AD5F9C7" w14:textId="7650EC33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</w:rPr>
      </w:pPr>
      <w:r w:rsidRPr="00F07C21">
        <w:rPr>
          <w:rFonts w:ascii="Times New Roman" w:hAnsi="Times New Roman" w:cs="Times New Roman"/>
          <w:b/>
          <w:bCs/>
        </w:rPr>
        <w:t>SARADNICI</w:t>
      </w:r>
    </w:p>
    <w:p w14:paraId="0B69A6A8" w14:textId="71AE1F77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SUŠIĆ OSMAN</w:t>
      </w:r>
    </w:p>
    <w:p w14:paraId="6F2B285C" w14:textId="3FFA1EA7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AMINA VATREŠ</w:t>
      </w:r>
    </w:p>
    <w:p w14:paraId="65B84D80" w14:textId="7976C169" w:rsidR="002F3994" w:rsidRPr="00F07C21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SELMA ALISPAHIĆ</w:t>
      </w:r>
    </w:p>
    <w:p w14:paraId="47BF4674" w14:textId="3EEE4287" w:rsidR="002F3994" w:rsidRDefault="002F3994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FATIMA MAHMUTOVIĆ</w:t>
      </w:r>
    </w:p>
    <w:p w14:paraId="34DF7393" w14:textId="69E4498F" w:rsidR="008369D7" w:rsidRPr="00F07C21" w:rsidRDefault="008369D7" w:rsidP="002F3994">
      <w:pPr>
        <w:pStyle w:val="NoSpacing"/>
        <w:numPr>
          <w:ilvl w:val="0"/>
          <w:numId w:val="5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VASVA SMAJLOVIĆ</w:t>
      </w:r>
    </w:p>
    <w:p w14:paraId="6A821FE8" w14:textId="77777777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</w:p>
    <w:p w14:paraId="1D0F0384" w14:textId="77777777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</w:rPr>
      </w:pPr>
      <w:r w:rsidRPr="00F07C21">
        <w:rPr>
          <w:rFonts w:ascii="Times New Roman" w:hAnsi="Times New Roman" w:cs="Times New Roman"/>
          <w:b/>
          <w:bCs/>
        </w:rPr>
        <w:t>PREDSTAVNICI STUDENATA</w:t>
      </w:r>
    </w:p>
    <w:p w14:paraId="5DFD5F97" w14:textId="77777777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</w:p>
    <w:p w14:paraId="6A5C7D06" w14:textId="79A92B45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1.</w:t>
      </w:r>
      <w:r w:rsidRPr="00F07C21">
        <w:rPr>
          <w:rFonts w:ascii="Times New Roman" w:hAnsi="Times New Roman" w:cs="Times New Roman"/>
        </w:rPr>
        <w:tab/>
        <w:t>ANA ELENA BANDUKA- PREDSTAVNICA PRVOG CIKLUSA STUDIJA;</w:t>
      </w:r>
    </w:p>
    <w:p w14:paraId="79354F61" w14:textId="67333C3A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2.</w:t>
      </w:r>
      <w:r w:rsidRPr="00F07C21">
        <w:rPr>
          <w:rFonts w:ascii="Times New Roman" w:hAnsi="Times New Roman" w:cs="Times New Roman"/>
        </w:rPr>
        <w:tab/>
        <w:t>IMRAN PAŠALIĆ- PREDSTAVNIK DRUGOG CIKLUSA STUDIJA;</w:t>
      </w:r>
    </w:p>
    <w:p w14:paraId="5EC904EE" w14:textId="43751546" w:rsidR="002F3994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  <w:r w:rsidRPr="00F07C21">
        <w:rPr>
          <w:rFonts w:ascii="Times New Roman" w:hAnsi="Times New Roman" w:cs="Times New Roman"/>
        </w:rPr>
        <w:t>3.</w:t>
      </w:r>
      <w:r w:rsidRPr="00F07C21">
        <w:rPr>
          <w:rFonts w:ascii="Times New Roman" w:hAnsi="Times New Roman" w:cs="Times New Roman"/>
        </w:rPr>
        <w:tab/>
        <w:t>MUDEIB ŠAHINOVIĆ- PREDSTAVNIK TREĆEG CIKLUSA STUDIJA ;</w:t>
      </w:r>
    </w:p>
    <w:p w14:paraId="262FCF0E" w14:textId="57DFD309" w:rsidR="008369D7" w:rsidRPr="00F07C21" w:rsidRDefault="008369D7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          MUMIN VELIĆ, STUDENT PRODEKAN</w:t>
      </w:r>
    </w:p>
    <w:p w14:paraId="7AC22E0E" w14:textId="77777777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</w:p>
    <w:p w14:paraId="60CEFBBF" w14:textId="77777777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</w:rPr>
      </w:pPr>
      <w:r w:rsidRPr="00F07C21">
        <w:rPr>
          <w:rFonts w:ascii="Times New Roman" w:hAnsi="Times New Roman" w:cs="Times New Roman"/>
          <w:b/>
          <w:bCs/>
        </w:rPr>
        <w:t>PREDSTAVNICA STRUČNOG OSOBLJA</w:t>
      </w:r>
    </w:p>
    <w:p w14:paraId="7F9CADB1" w14:textId="77777777" w:rsidR="002F3994" w:rsidRPr="00F07C21" w:rsidRDefault="002F3994" w:rsidP="002F3994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</w:rPr>
      </w:pPr>
    </w:p>
    <w:p w14:paraId="73B5AE7A" w14:textId="3F8DBD8F" w:rsidR="002F3994" w:rsidRPr="00F07C21" w:rsidRDefault="008369D7" w:rsidP="008369D7">
      <w:pPr>
        <w:pStyle w:val="NoSpacing"/>
        <w:numPr>
          <w:ilvl w:val="0"/>
          <w:numId w:val="7"/>
        </w:numPr>
        <w:spacing w:line="276" w:lineRule="auto"/>
        <w:ind w:right="-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ELVIR SELIMOVIĆ</w:t>
      </w:r>
    </w:p>
    <w:p w14:paraId="15288228" w14:textId="77777777" w:rsidR="002F3994" w:rsidRPr="00F07C21" w:rsidRDefault="002F3994" w:rsidP="00E855B9">
      <w:pPr>
        <w:pStyle w:val="NoSpacing"/>
        <w:spacing w:line="276" w:lineRule="auto"/>
        <w:ind w:left="698" w:right="-279"/>
        <w:jc w:val="both"/>
        <w:rPr>
          <w:rFonts w:ascii="Times New Roman" w:hAnsi="Times New Roman" w:cs="Times New Roman"/>
        </w:rPr>
      </w:pPr>
    </w:p>
    <w:p w14:paraId="43303773" w14:textId="38E9EC55" w:rsidR="00267186" w:rsidRDefault="002F3994" w:rsidP="00267186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7C21">
        <w:rPr>
          <w:rFonts w:ascii="Times New Roman" w:hAnsi="Times New Roman" w:cs="Times New Roman"/>
          <w:b/>
          <w:bCs/>
          <w:sz w:val="22"/>
          <w:szCs w:val="22"/>
        </w:rPr>
        <w:t xml:space="preserve">UKUPNO: </w:t>
      </w:r>
      <w:r w:rsidR="0078620F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8369D7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FBB8314" w14:textId="5ED7BB61" w:rsidR="00D4153F" w:rsidRPr="008369D7" w:rsidRDefault="008369D7" w:rsidP="008369D7">
      <w:pPr>
        <w:pStyle w:val="NoSpacing"/>
        <w:spacing w:line="276" w:lineRule="auto"/>
        <w:ind w:left="76" w:right="-27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KVORUM: 32</w:t>
      </w:r>
    </w:p>
    <w:sectPr w:rsidR="00D4153F" w:rsidRPr="008369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789A" w14:textId="77777777" w:rsidR="001B6F57" w:rsidRDefault="001B6F57" w:rsidP="00267186">
      <w:pPr>
        <w:spacing w:after="0" w:line="240" w:lineRule="auto"/>
      </w:pPr>
      <w:r>
        <w:separator/>
      </w:r>
    </w:p>
  </w:endnote>
  <w:endnote w:type="continuationSeparator" w:id="0">
    <w:p w14:paraId="1D9126AE" w14:textId="77777777" w:rsidR="001B6F57" w:rsidRDefault="001B6F57" w:rsidP="0026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D9C7" w14:textId="77777777" w:rsidR="001B6F57" w:rsidRDefault="001B6F57" w:rsidP="00267186">
      <w:pPr>
        <w:spacing w:after="0" w:line="240" w:lineRule="auto"/>
      </w:pPr>
      <w:r>
        <w:separator/>
      </w:r>
    </w:p>
  </w:footnote>
  <w:footnote w:type="continuationSeparator" w:id="0">
    <w:p w14:paraId="6A7F7F68" w14:textId="77777777" w:rsidR="001B6F57" w:rsidRDefault="001B6F57" w:rsidP="0026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0FC3" w14:textId="359CC0F3" w:rsidR="00267186" w:rsidRDefault="00267186">
    <w:pPr>
      <w:pStyle w:val="Header"/>
    </w:pPr>
    <w:r>
      <w:rPr>
        <w:noProof/>
      </w:rPr>
      <w:drawing>
        <wp:inline distT="0" distB="0" distL="0" distR="0" wp14:anchorId="582BE593" wp14:editId="60895207">
          <wp:extent cx="3505200" cy="670042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812" cy="67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EF333" w14:textId="77777777" w:rsidR="00267186" w:rsidRDefault="0026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BFF"/>
    <w:multiLevelType w:val="hybridMultilevel"/>
    <w:tmpl w:val="224411BC"/>
    <w:lvl w:ilvl="0" w:tplc="7F02D49C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5D615BE"/>
    <w:multiLevelType w:val="hybridMultilevel"/>
    <w:tmpl w:val="8BA4BA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5C42"/>
    <w:multiLevelType w:val="hybridMultilevel"/>
    <w:tmpl w:val="8FD6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80729"/>
    <w:multiLevelType w:val="hybridMultilevel"/>
    <w:tmpl w:val="B30088DC"/>
    <w:lvl w:ilvl="0" w:tplc="1A684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C1F01"/>
    <w:multiLevelType w:val="hybridMultilevel"/>
    <w:tmpl w:val="F252D242"/>
    <w:lvl w:ilvl="0" w:tplc="E3A487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A970273"/>
    <w:multiLevelType w:val="hybridMultilevel"/>
    <w:tmpl w:val="A2C4D514"/>
    <w:lvl w:ilvl="0" w:tplc="497C7958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5EB1BFF"/>
    <w:multiLevelType w:val="hybridMultilevel"/>
    <w:tmpl w:val="3C20E576"/>
    <w:lvl w:ilvl="0" w:tplc="99DE6B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8535">
    <w:abstractNumId w:val="3"/>
  </w:num>
  <w:num w:numId="2" w16cid:durableId="337928417">
    <w:abstractNumId w:val="6"/>
  </w:num>
  <w:num w:numId="3" w16cid:durableId="2142646564">
    <w:abstractNumId w:val="4"/>
  </w:num>
  <w:num w:numId="4" w16cid:durableId="506598882">
    <w:abstractNumId w:val="1"/>
  </w:num>
  <w:num w:numId="5" w16cid:durableId="1352416805">
    <w:abstractNumId w:val="0"/>
  </w:num>
  <w:num w:numId="6" w16cid:durableId="1016687400">
    <w:abstractNumId w:val="5"/>
  </w:num>
  <w:num w:numId="7" w16cid:durableId="180030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CA"/>
    <w:rsid w:val="00010BE7"/>
    <w:rsid w:val="000854D7"/>
    <w:rsid w:val="001B6F57"/>
    <w:rsid w:val="00267186"/>
    <w:rsid w:val="002F3994"/>
    <w:rsid w:val="00520DA9"/>
    <w:rsid w:val="006837D6"/>
    <w:rsid w:val="0078620F"/>
    <w:rsid w:val="008369D7"/>
    <w:rsid w:val="009066B3"/>
    <w:rsid w:val="00B41388"/>
    <w:rsid w:val="00B962AB"/>
    <w:rsid w:val="00C97A7D"/>
    <w:rsid w:val="00D4153F"/>
    <w:rsid w:val="00D76EF8"/>
    <w:rsid w:val="00E855B9"/>
    <w:rsid w:val="00F01E74"/>
    <w:rsid w:val="00F07C21"/>
    <w:rsid w:val="00F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B2C9"/>
  <w15:chartTrackingRefBased/>
  <w15:docId w15:val="{3DC2F9CC-FBAC-42CE-829D-C6A47F6E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86"/>
  </w:style>
  <w:style w:type="paragraph" w:styleId="Footer">
    <w:name w:val="footer"/>
    <w:basedOn w:val="Normal"/>
    <w:link w:val="FooterChar"/>
    <w:uiPriority w:val="99"/>
    <w:unhideWhenUsed/>
    <w:rsid w:val="00267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86"/>
  </w:style>
  <w:style w:type="paragraph" w:styleId="NoSpacing">
    <w:name w:val="No Spacing"/>
    <w:uiPriority w:val="1"/>
    <w:qFormat/>
    <w:rsid w:val="0026718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Dekanat Fakulteta političkih nauka Sarajevo</cp:lastModifiedBy>
  <cp:revision>10</cp:revision>
  <cp:lastPrinted>2024-10-15T07:35:00Z</cp:lastPrinted>
  <dcterms:created xsi:type="dcterms:W3CDTF">2024-01-08T09:42:00Z</dcterms:created>
  <dcterms:modified xsi:type="dcterms:W3CDTF">2024-10-15T07:36:00Z</dcterms:modified>
</cp:coreProperties>
</file>