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59F1" w14:textId="77777777" w:rsidR="00A7597C" w:rsidRPr="00420085" w:rsidRDefault="00A7597C" w:rsidP="00F30D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</w:p>
    <w:p w14:paraId="55B9A62B" w14:textId="6C549056" w:rsidR="00A7597C" w:rsidRPr="00420085" w:rsidRDefault="00AB2429" w:rsidP="00B506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kandidata kojima se vrši postupak ekvivalencije i/ili postupak priznavanja ivk</w:t>
      </w:r>
      <w:r w:rsidR="00B5067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02D823A3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="006541E1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Univerzitet u Sarajevu </w:t>
      </w:r>
      <w:r w:rsidR="006541E1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- </w:t>
      </w:r>
      <w:r w:rsidR="004E744B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Fakultet političkih nauka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(naziv fakulteta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akadem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ije ili podorganizacione jedinice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) 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5B2BA728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</w:t>
      </w:r>
      <w:r w:rsidR="00B5067B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ekvivalencije i/ili priznavanj inostrane visokoškolske kvalifikacije.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;</w:t>
      </w:r>
    </w:p>
    <w:p w14:paraId="5C18D16C" w14:textId="34B89641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netačni;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416AE5D3" w14:textId="7A6C9F22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Ova izjava čini integralni dio </w:t>
      </w:r>
      <w:r w:rsidR="00B5067B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dokumenatcije vezane za postupak koji se vodi na Fakultetu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.</w:t>
      </w: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18E85222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Potpis </w:t>
      </w:r>
      <w:r w:rsidR="00B5067B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kandidata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: ____________________________</w:t>
      </w:r>
    </w:p>
    <w:sectPr w:rsidR="00576ACA" w:rsidRPr="004200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9C9B" w14:textId="77777777" w:rsidR="00BB0DB7" w:rsidRDefault="00BB0DB7" w:rsidP="00F30D69">
      <w:pPr>
        <w:spacing w:after="0" w:line="240" w:lineRule="auto"/>
      </w:pPr>
      <w:r>
        <w:separator/>
      </w:r>
    </w:p>
  </w:endnote>
  <w:endnote w:type="continuationSeparator" w:id="0">
    <w:p w14:paraId="2C7ECF6F" w14:textId="77777777" w:rsidR="00BB0DB7" w:rsidRDefault="00BB0DB7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438D" w14:textId="77777777" w:rsidR="00BB0DB7" w:rsidRDefault="00BB0DB7" w:rsidP="00F30D69">
      <w:pPr>
        <w:spacing w:after="0" w:line="240" w:lineRule="auto"/>
      </w:pPr>
      <w:r>
        <w:separator/>
      </w:r>
    </w:p>
  </w:footnote>
  <w:footnote w:type="continuationSeparator" w:id="0">
    <w:p w14:paraId="79703EB1" w14:textId="77777777" w:rsidR="00BB0DB7" w:rsidRDefault="00BB0DB7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AE93" w14:textId="0530F847" w:rsidR="00F30D69" w:rsidRPr="00F30D69" w:rsidRDefault="00F30D69" w:rsidP="00AB2429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  <w:lang w:val="bs-Latn-BA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84592059">
    <w:abstractNumId w:val="1"/>
  </w:num>
  <w:num w:numId="2" w16cid:durableId="22899959">
    <w:abstractNumId w:val="0"/>
  </w:num>
  <w:num w:numId="3" w16cid:durableId="100979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72"/>
    <w:rsid w:val="0007256F"/>
    <w:rsid w:val="000B657E"/>
    <w:rsid w:val="0010000F"/>
    <w:rsid w:val="00121B8B"/>
    <w:rsid w:val="0019363C"/>
    <w:rsid w:val="002208C9"/>
    <w:rsid w:val="00223D79"/>
    <w:rsid w:val="002A4DBB"/>
    <w:rsid w:val="0032656D"/>
    <w:rsid w:val="00420085"/>
    <w:rsid w:val="00485F2E"/>
    <w:rsid w:val="004A75BE"/>
    <w:rsid w:val="004E744B"/>
    <w:rsid w:val="00576ACA"/>
    <w:rsid w:val="006541E1"/>
    <w:rsid w:val="007D0DC1"/>
    <w:rsid w:val="008210E0"/>
    <w:rsid w:val="00845144"/>
    <w:rsid w:val="008D3C69"/>
    <w:rsid w:val="00922FC3"/>
    <w:rsid w:val="0093600C"/>
    <w:rsid w:val="009E38C8"/>
    <w:rsid w:val="009E6365"/>
    <w:rsid w:val="009F0525"/>
    <w:rsid w:val="009F5A65"/>
    <w:rsid w:val="00A7597C"/>
    <w:rsid w:val="00AB2429"/>
    <w:rsid w:val="00AD7356"/>
    <w:rsid w:val="00B4127A"/>
    <w:rsid w:val="00B5067B"/>
    <w:rsid w:val="00B95D1F"/>
    <w:rsid w:val="00BB0DB7"/>
    <w:rsid w:val="00BD27C2"/>
    <w:rsid w:val="00BE1303"/>
    <w:rsid w:val="00BE5D72"/>
    <w:rsid w:val="00C52CCD"/>
    <w:rsid w:val="00C76DB0"/>
    <w:rsid w:val="00DA3B13"/>
    <w:rsid w:val="00DD451A"/>
    <w:rsid w:val="00DD5E28"/>
    <w:rsid w:val="00E3534C"/>
    <w:rsid w:val="00E41D8A"/>
    <w:rsid w:val="00ED22F7"/>
    <w:rsid w:val="00F06F16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88DA"/>
  <w15:chartTrackingRefBased/>
  <w15:docId w15:val="{AE45E8B4-E605-4CA2-8ACA-5E45E7C8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Dženana</dc:creator>
  <cp:keywords/>
  <dc:description/>
  <cp:lastModifiedBy>Umihana Salčin</cp:lastModifiedBy>
  <cp:revision>3</cp:revision>
  <dcterms:created xsi:type="dcterms:W3CDTF">2025-10-17T07:33:00Z</dcterms:created>
  <dcterms:modified xsi:type="dcterms:W3CDTF">2025-10-17T07:47:00Z</dcterms:modified>
</cp:coreProperties>
</file>