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AEF3" w14:textId="77777777" w:rsidR="0092464C" w:rsidRDefault="0092464C" w:rsidP="00444A1D"/>
    <w:p w14:paraId="7691448F" w14:textId="4AA6F05F" w:rsidR="00E50E3C" w:rsidRPr="0092464C" w:rsidRDefault="00E50E3C" w:rsidP="00E50E3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ZLATNE</w:t>
      </w:r>
      <w:r w:rsidRPr="002B76CA">
        <w:rPr>
          <w:b/>
          <w:bCs/>
          <w:sz w:val="24"/>
          <w:szCs w:val="24"/>
        </w:rPr>
        <w:t xml:space="preserve"> ZNAČKE</w:t>
      </w:r>
    </w:p>
    <w:tbl>
      <w:tblPr>
        <w:tblW w:w="74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54"/>
        <w:gridCol w:w="3359"/>
        <w:gridCol w:w="2126"/>
        <w:gridCol w:w="1276"/>
      </w:tblGrid>
      <w:tr w:rsidR="004B4BF8" w:rsidRPr="00E8719E" w14:paraId="17B4D3BE" w14:textId="77777777" w:rsidTr="004B4BF8">
        <w:trPr>
          <w:trHeight w:val="805"/>
        </w:trPr>
        <w:tc>
          <w:tcPr>
            <w:tcW w:w="654" w:type="dxa"/>
            <w:vAlign w:val="center"/>
          </w:tcPr>
          <w:p w14:paraId="3E002380" w14:textId="77777777" w:rsidR="004B4BF8" w:rsidRPr="00E8719E" w:rsidRDefault="004B4BF8" w:rsidP="00F0497C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8719E">
              <w:rPr>
                <w:rFonts w:eastAsia="Times New Roman" w:cs="Times New Roman"/>
                <w:b/>
                <w:bCs/>
                <w:color w:val="000000"/>
                <w:lang w:eastAsia="bs-Latn-BA"/>
              </w:rPr>
              <w:t>R.br.</w:t>
            </w:r>
          </w:p>
        </w:tc>
        <w:tc>
          <w:tcPr>
            <w:tcW w:w="3359" w:type="dxa"/>
            <w:noWrap/>
            <w:vAlign w:val="center"/>
          </w:tcPr>
          <w:p w14:paraId="265EC197" w14:textId="77777777" w:rsidR="004B4BF8" w:rsidRPr="00E8719E" w:rsidRDefault="004B4BF8" w:rsidP="00F0497C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A1DF0">
              <w:rPr>
                <w:rFonts w:eastAsia="Times New Roman" w:cs="Times New Roman"/>
                <w:b/>
                <w:bCs/>
                <w:lang w:eastAsia="bs-Latn-BA"/>
              </w:rPr>
              <w:t>Prezime (ime jednog roditelja) ime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C357A66" w14:textId="77777777" w:rsidR="004B4BF8" w:rsidRPr="00E8719E" w:rsidRDefault="004B4BF8" w:rsidP="00F0497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bs-Latn-BA"/>
              </w:rPr>
            </w:pPr>
            <w:r w:rsidRPr="00E8719E">
              <w:rPr>
                <w:rFonts w:eastAsia="Times New Roman" w:cs="Times New Roman"/>
                <w:b/>
                <w:bCs/>
                <w:color w:val="000000"/>
                <w:lang w:eastAsia="bs-Latn-BA"/>
              </w:rPr>
              <w:t>Fakultet/akademija</w:t>
            </w:r>
          </w:p>
        </w:tc>
        <w:tc>
          <w:tcPr>
            <w:tcW w:w="1276" w:type="dxa"/>
            <w:vAlign w:val="center"/>
          </w:tcPr>
          <w:p w14:paraId="4AA56BE7" w14:textId="77777777" w:rsidR="004B4BF8" w:rsidRPr="00E8719E" w:rsidRDefault="004B4BF8" w:rsidP="00F0497C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8719E">
              <w:rPr>
                <w:rFonts w:eastAsia="Times New Roman" w:cs="Times New Roman"/>
                <w:b/>
                <w:bCs/>
                <w:color w:val="000000"/>
                <w:lang w:eastAsia="bs-Latn-BA"/>
              </w:rPr>
              <w:t>Prosjek</w:t>
            </w:r>
          </w:p>
        </w:tc>
      </w:tr>
      <w:tr w:rsidR="004B4BF8" w:rsidRPr="00E8719E" w14:paraId="435EC2F9" w14:textId="77777777" w:rsidTr="004B4BF8">
        <w:trPr>
          <w:trHeight w:val="600"/>
        </w:trPr>
        <w:tc>
          <w:tcPr>
            <w:tcW w:w="654" w:type="dxa"/>
            <w:vAlign w:val="center"/>
          </w:tcPr>
          <w:p w14:paraId="0F2BEC61" w14:textId="77777777" w:rsidR="004B4BF8" w:rsidRPr="00E8719E" w:rsidRDefault="004B4BF8" w:rsidP="00F0497C">
            <w:pPr>
              <w:pStyle w:val="ListParagraph"/>
              <w:numPr>
                <w:ilvl w:val="0"/>
                <w:numId w:val="5"/>
              </w:numPr>
              <w:spacing w:after="0"/>
              <w:ind w:left="374" w:hanging="357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FC3D" w14:textId="53EC94C0" w:rsidR="004B4BF8" w:rsidRPr="00E8719E" w:rsidRDefault="004B4BF8" w:rsidP="00F0497C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50E3C">
              <w:rPr>
                <w:rFonts w:cs="Calibri"/>
                <w:color w:val="000000"/>
              </w:rPr>
              <w:t>Delić (Elvir) Belmin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7012" w14:textId="77777777" w:rsidR="004B4BF8" w:rsidRPr="00E8719E" w:rsidRDefault="004B4BF8" w:rsidP="00F0497C">
            <w:pPr>
              <w:spacing w:after="0"/>
              <w:jc w:val="center"/>
            </w:pPr>
            <w:r w:rsidRPr="001F3A80">
              <w:rPr>
                <w:rFonts w:eastAsia="Times New Roman" w:cs="Times New Roman"/>
                <w:lang w:eastAsia="bs-Latn-BA"/>
              </w:rPr>
              <w:t>Fakultet političkih nauka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606A" w14:textId="279C32AA" w:rsidR="004B4BF8" w:rsidRPr="00E8719E" w:rsidRDefault="004B4BF8" w:rsidP="00F0497C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50E3C">
              <w:rPr>
                <w:rFonts w:cs="Calibri"/>
                <w:color w:val="000000"/>
              </w:rPr>
              <w:t>9,64</w:t>
            </w:r>
          </w:p>
        </w:tc>
      </w:tr>
    </w:tbl>
    <w:p w14:paraId="7C196DAB" w14:textId="77777777" w:rsidR="00E50E3C" w:rsidRDefault="00E50E3C" w:rsidP="00444A1D"/>
    <w:p w14:paraId="1973ACC0" w14:textId="6FC3D8E6" w:rsidR="0092464C" w:rsidRPr="0092464C" w:rsidRDefault="0092464C" w:rsidP="0092464C">
      <w:pPr>
        <w:spacing w:after="0" w:line="240" w:lineRule="auto"/>
        <w:rPr>
          <w:b/>
          <w:bCs/>
          <w:sz w:val="24"/>
          <w:szCs w:val="24"/>
        </w:rPr>
      </w:pPr>
      <w:r w:rsidRPr="002B76CA">
        <w:rPr>
          <w:b/>
          <w:bCs/>
          <w:sz w:val="24"/>
          <w:szCs w:val="24"/>
        </w:rPr>
        <w:t>SREBRNE ZNAČKE</w:t>
      </w:r>
    </w:p>
    <w:tbl>
      <w:tblPr>
        <w:tblW w:w="74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54"/>
        <w:gridCol w:w="3359"/>
        <w:gridCol w:w="2126"/>
        <w:gridCol w:w="1276"/>
      </w:tblGrid>
      <w:tr w:rsidR="004B4BF8" w:rsidRPr="00E8719E" w14:paraId="5BAD38AF" w14:textId="77777777" w:rsidTr="004B4BF8">
        <w:trPr>
          <w:trHeight w:val="805"/>
        </w:trPr>
        <w:tc>
          <w:tcPr>
            <w:tcW w:w="654" w:type="dxa"/>
            <w:vAlign w:val="center"/>
          </w:tcPr>
          <w:p w14:paraId="20F3509D" w14:textId="77777777" w:rsidR="004B4BF8" w:rsidRPr="00E8719E" w:rsidRDefault="004B4BF8" w:rsidP="000121D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8719E">
              <w:rPr>
                <w:rFonts w:eastAsia="Times New Roman" w:cs="Times New Roman"/>
                <w:b/>
                <w:bCs/>
                <w:color w:val="000000"/>
                <w:lang w:eastAsia="bs-Latn-BA"/>
              </w:rPr>
              <w:t>R.br.</w:t>
            </w:r>
          </w:p>
        </w:tc>
        <w:tc>
          <w:tcPr>
            <w:tcW w:w="3359" w:type="dxa"/>
            <w:noWrap/>
            <w:vAlign w:val="center"/>
          </w:tcPr>
          <w:p w14:paraId="31684963" w14:textId="77777777" w:rsidR="004B4BF8" w:rsidRPr="00E8719E" w:rsidRDefault="004B4BF8" w:rsidP="000121D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A1DF0">
              <w:rPr>
                <w:rFonts w:eastAsia="Times New Roman" w:cs="Times New Roman"/>
                <w:b/>
                <w:bCs/>
                <w:lang w:eastAsia="bs-Latn-BA"/>
              </w:rPr>
              <w:t>Prezime (ime jednog roditelja) ime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8D43735" w14:textId="77777777" w:rsidR="004B4BF8" w:rsidRPr="00E8719E" w:rsidRDefault="004B4BF8" w:rsidP="000121DA">
            <w:pPr>
              <w:spacing w:after="0"/>
              <w:jc w:val="center"/>
              <w:rPr>
                <w:rFonts w:eastAsia="Times New Roman" w:cs="Times New Roman"/>
                <w:color w:val="000000"/>
                <w:lang w:eastAsia="bs-Latn-BA"/>
              </w:rPr>
            </w:pPr>
            <w:r w:rsidRPr="00E8719E">
              <w:rPr>
                <w:rFonts w:eastAsia="Times New Roman" w:cs="Times New Roman"/>
                <w:b/>
                <w:bCs/>
                <w:color w:val="000000"/>
                <w:lang w:eastAsia="bs-Latn-BA"/>
              </w:rPr>
              <w:t>Fakultet/akademija</w:t>
            </w:r>
          </w:p>
        </w:tc>
        <w:tc>
          <w:tcPr>
            <w:tcW w:w="1276" w:type="dxa"/>
            <w:vAlign w:val="center"/>
          </w:tcPr>
          <w:p w14:paraId="5056905E" w14:textId="77777777" w:rsidR="004B4BF8" w:rsidRPr="00E8719E" w:rsidRDefault="004B4BF8" w:rsidP="000121DA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8719E">
              <w:rPr>
                <w:rFonts w:eastAsia="Times New Roman" w:cs="Times New Roman"/>
                <w:b/>
                <w:bCs/>
                <w:color w:val="000000"/>
                <w:lang w:eastAsia="bs-Latn-BA"/>
              </w:rPr>
              <w:t>Prosjek</w:t>
            </w:r>
          </w:p>
        </w:tc>
      </w:tr>
      <w:tr w:rsidR="004B4BF8" w:rsidRPr="00E8719E" w14:paraId="29B30947" w14:textId="77777777" w:rsidTr="004B4BF8">
        <w:trPr>
          <w:trHeight w:val="600"/>
        </w:trPr>
        <w:tc>
          <w:tcPr>
            <w:tcW w:w="654" w:type="dxa"/>
            <w:vAlign w:val="center"/>
          </w:tcPr>
          <w:p w14:paraId="1F647CB9" w14:textId="77777777" w:rsidR="004B4BF8" w:rsidRPr="00E8719E" w:rsidRDefault="004B4BF8" w:rsidP="00E50E3C">
            <w:pPr>
              <w:pStyle w:val="ListParagraph"/>
              <w:numPr>
                <w:ilvl w:val="0"/>
                <w:numId w:val="7"/>
              </w:numPr>
              <w:spacing w:after="0"/>
              <w:ind w:left="2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954E" w14:textId="499DF9B2" w:rsidR="004B4BF8" w:rsidRPr="00E8719E" w:rsidRDefault="004B4BF8" w:rsidP="0092464C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50E3C">
              <w:rPr>
                <w:rFonts w:cs="Calibri"/>
                <w:color w:val="000000"/>
              </w:rPr>
              <w:t>Mahmutović (Fadil) Damir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B1D8" w14:textId="63A23BD7" w:rsidR="004B4BF8" w:rsidRPr="00E8719E" w:rsidRDefault="004B4BF8" w:rsidP="0092464C">
            <w:pPr>
              <w:spacing w:after="0"/>
              <w:jc w:val="center"/>
            </w:pPr>
            <w:r w:rsidRPr="001F3A80">
              <w:rPr>
                <w:rFonts w:eastAsia="Times New Roman" w:cs="Times New Roman"/>
                <w:lang w:eastAsia="bs-Latn-BA"/>
              </w:rPr>
              <w:t>Fakultet političkih nauka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8382" w14:textId="26FEEE2C" w:rsidR="004B4BF8" w:rsidRPr="00E8719E" w:rsidRDefault="004B4BF8" w:rsidP="0092464C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50E3C">
              <w:rPr>
                <w:rFonts w:cs="Calibri"/>
                <w:color w:val="000000"/>
              </w:rPr>
              <w:t>9,37</w:t>
            </w:r>
          </w:p>
        </w:tc>
      </w:tr>
      <w:tr w:rsidR="004B4BF8" w:rsidRPr="00E8719E" w14:paraId="139BB321" w14:textId="77777777" w:rsidTr="004B4BF8">
        <w:trPr>
          <w:trHeight w:val="600"/>
        </w:trPr>
        <w:tc>
          <w:tcPr>
            <w:tcW w:w="654" w:type="dxa"/>
            <w:vAlign w:val="center"/>
          </w:tcPr>
          <w:p w14:paraId="126E7BAF" w14:textId="77777777" w:rsidR="004B4BF8" w:rsidRPr="00E8719E" w:rsidRDefault="004B4BF8" w:rsidP="00E50E3C">
            <w:pPr>
              <w:pStyle w:val="ListParagraph"/>
              <w:numPr>
                <w:ilvl w:val="0"/>
                <w:numId w:val="7"/>
              </w:numPr>
              <w:spacing w:after="0"/>
              <w:ind w:left="2" w:hanging="357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A0D9" w14:textId="13DB4244" w:rsidR="004B4BF8" w:rsidRDefault="004B4BF8" w:rsidP="00AE4AA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50E3C">
              <w:rPr>
                <w:rFonts w:ascii="Calibri" w:hAnsi="Calibri"/>
                <w:color w:val="000000"/>
              </w:rPr>
              <w:t>Sućeska (Irfan) Emina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681F" w14:textId="5F57C0ED" w:rsidR="004B4BF8" w:rsidRPr="001F3A80" w:rsidRDefault="004B4BF8" w:rsidP="00AE4AAE">
            <w:pPr>
              <w:spacing w:after="0"/>
              <w:jc w:val="center"/>
              <w:rPr>
                <w:rFonts w:eastAsia="Times New Roman" w:cs="Times New Roman"/>
                <w:lang w:eastAsia="bs-Latn-BA"/>
              </w:rPr>
            </w:pPr>
            <w:r w:rsidRPr="001F3A80">
              <w:rPr>
                <w:rFonts w:eastAsia="Times New Roman" w:cs="Times New Roman"/>
                <w:lang w:eastAsia="bs-Latn-BA"/>
              </w:rPr>
              <w:t>Fakultet političkih nauka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2516" w14:textId="3F9E3F6E" w:rsidR="004B4BF8" w:rsidRDefault="004B4BF8" w:rsidP="00AE4AA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50E3C">
              <w:rPr>
                <w:rFonts w:ascii="Calibri" w:hAnsi="Calibri"/>
                <w:color w:val="000000"/>
              </w:rPr>
              <w:t>9,28</w:t>
            </w:r>
          </w:p>
        </w:tc>
      </w:tr>
      <w:tr w:rsidR="004B4BF8" w:rsidRPr="00E8719E" w14:paraId="1B550B6F" w14:textId="77777777" w:rsidTr="004B4BF8">
        <w:trPr>
          <w:trHeight w:val="600"/>
        </w:trPr>
        <w:tc>
          <w:tcPr>
            <w:tcW w:w="654" w:type="dxa"/>
            <w:vAlign w:val="center"/>
          </w:tcPr>
          <w:p w14:paraId="472AF6A3" w14:textId="77777777" w:rsidR="004B4BF8" w:rsidRPr="00E8719E" w:rsidRDefault="004B4BF8" w:rsidP="00E50E3C">
            <w:pPr>
              <w:pStyle w:val="ListParagraph"/>
              <w:numPr>
                <w:ilvl w:val="0"/>
                <w:numId w:val="7"/>
              </w:numPr>
              <w:spacing w:after="0"/>
              <w:ind w:left="2" w:hanging="357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497DE" w14:textId="06839D89" w:rsidR="004B4BF8" w:rsidRDefault="004B4BF8" w:rsidP="00AE4AA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50E3C">
              <w:rPr>
                <w:rFonts w:ascii="Calibri" w:hAnsi="Calibri"/>
                <w:color w:val="000000"/>
              </w:rPr>
              <w:t>Omerbegović (Semedin) Alma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F285" w14:textId="341B6C8A" w:rsidR="004B4BF8" w:rsidRPr="001F3A80" w:rsidRDefault="004B4BF8" w:rsidP="00AE4AAE">
            <w:pPr>
              <w:spacing w:after="0"/>
              <w:jc w:val="center"/>
              <w:rPr>
                <w:rFonts w:eastAsia="Times New Roman" w:cs="Times New Roman"/>
                <w:lang w:eastAsia="bs-Latn-BA"/>
              </w:rPr>
            </w:pPr>
            <w:r w:rsidRPr="001F3A80">
              <w:rPr>
                <w:rFonts w:eastAsia="Times New Roman" w:cs="Times New Roman"/>
                <w:lang w:eastAsia="bs-Latn-BA"/>
              </w:rPr>
              <w:t>Fakultet političkih nauka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EAE1C" w14:textId="2865AF5F" w:rsidR="004B4BF8" w:rsidRDefault="004B4BF8" w:rsidP="00AE4AA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E50E3C">
              <w:rPr>
                <w:rFonts w:ascii="Calibri" w:hAnsi="Calibri"/>
                <w:color w:val="000000"/>
              </w:rPr>
              <w:t>9,2</w:t>
            </w: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14:paraId="4AEF9883" w14:textId="46BA2717" w:rsidR="0092464C" w:rsidRDefault="0092464C" w:rsidP="0092464C">
      <w:r>
        <w:t xml:space="preserve">Zaključno sa red. br. </w:t>
      </w:r>
      <w:r w:rsidR="00AE4AAE">
        <w:t>3</w:t>
      </w:r>
      <w:r>
        <w:t>.</w:t>
      </w:r>
    </w:p>
    <w:p w14:paraId="78BCCF2A" w14:textId="77777777" w:rsidR="00ED59D0" w:rsidRDefault="00ED59D0" w:rsidP="0092464C"/>
    <w:p w14:paraId="57382BC0" w14:textId="77777777" w:rsidR="0092464C" w:rsidRPr="001143DF" w:rsidRDefault="0092464C" w:rsidP="00444A1D"/>
    <w:p w14:paraId="368831A5" w14:textId="77777777" w:rsidR="00922AF5" w:rsidRPr="001143DF" w:rsidRDefault="00922AF5"/>
    <w:sectPr w:rsidR="00922AF5" w:rsidRPr="001143DF" w:rsidSect="002231F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48D4" w14:textId="77777777" w:rsidR="00B33F77" w:rsidRDefault="00B33F77" w:rsidP="00161925">
      <w:pPr>
        <w:spacing w:after="0" w:line="240" w:lineRule="auto"/>
      </w:pPr>
      <w:r>
        <w:separator/>
      </w:r>
    </w:p>
  </w:endnote>
  <w:endnote w:type="continuationSeparator" w:id="0">
    <w:p w14:paraId="451D190C" w14:textId="77777777" w:rsidR="00B33F77" w:rsidRDefault="00B33F77" w:rsidP="0016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C95F" w14:textId="77777777" w:rsidR="00B33F77" w:rsidRDefault="00B33F77" w:rsidP="00161925">
      <w:pPr>
        <w:spacing w:after="0" w:line="240" w:lineRule="auto"/>
      </w:pPr>
      <w:r>
        <w:separator/>
      </w:r>
    </w:p>
  </w:footnote>
  <w:footnote w:type="continuationSeparator" w:id="0">
    <w:p w14:paraId="15C3C249" w14:textId="77777777" w:rsidR="00B33F77" w:rsidRDefault="00B33F77" w:rsidP="0016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9CA6" w14:textId="5776A87E" w:rsidR="00161925" w:rsidRPr="00161925" w:rsidRDefault="00161925">
    <w:pPr>
      <w:pStyle w:val="Header"/>
      <w:rPr>
        <w:b/>
        <w:sz w:val="28"/>
        <w:szCs w:val="28"/>
        <w:lang w:val="hr-HR"/>
      </w:rPr>
    </w:pPr>
    <w:r w:rsidRPr="00161925">
      <w:rPr>
        <w:b/>
        <w:sz w:val="28"/>
        <w:szCs w:val="28"/>
        <w:lang w:val="hr-HR"/>
      </w:rPr>
      <w:t>FAKULTET POLITIČKIH NAUKA</w:t>
    </w:r>
    <w:r w:rsidR="0085628F">
      <w:rPr>
        <w:b/>
        <w:sz w:val="28"/>
        <w:szCs w:val="28"/>
        <w:lang w:val="hr-HR"/>
      </w:rPr>
      <w:t xml:space="preserve"> – PRIZNANJA UNSA ZA </w:t>
    </w:r>
    <w:r w:rsidR="002D7A4D">
      <w:rPr>
        <w:b/>
        <w:sz w:val="28"/>
        <w:szCs w:val="28"/>
        <w:lang w:val="hr-HR"/>
      </w:rPr>
      <w:t>DRUGI</w:t>
    </w:r>
    <w:r w:rsidR="0085628F">
      <w:rPr>
        <w:b/>
        <w:sz w:val="28"/>
        <w:szCs w:val="28"/>
        <w:lang w:val="hr-HR"/>
      </w:rPr>
      <w:t xml:space="preserve"> CIKLUS STUDIJA</w:t>
    </w:r>
  </w:p>
  <w:p w14:paraId="04D769BF" w14:textId="77777777" w:rsidR="00161925" w:rsidRPr="00161925" w:rsidRDefault="00161925">
    <w:pPr>
      <w:pStyle w:val="Header"/>
      <w:rPr>
        <w:b/>
        <w:sz w:val="28"/>
        <w:szCs w:val="2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24BC"/>
    <w:multiLevelType w:val="hybridMultilevel"/>
    <w:tmpl w:val="17C083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450"/>
    <w:multiLevelType w:val="hybridMultilevel"/>
    <w:tmpl w:val="3AA060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11C4E"/>
    <w:multiLevelType w:val="hybridMultilevel"/>
    <w:tmpl w:val="27B804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A6CD2"/>
    <w:multiLevelType w:val="hybridMultilevel"/>
    <w:tmpl w:val="27B80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77ECF"/>
    <w:multiLevelType w:val="hybridMultilevel"/>
    <w:tmpl w:val="A88A34CA"/>
    <w:lvl w:ilvl="0" w:tplc="DC7E4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456"/>
    <w:multiLevelType w:val="hybridMultilevel"/>
    <w:tmpl w:val="0EA65B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D28EC"/>
    <w:multiLevelType w:val="hybridMultilevel"/>
    <w:tmpl w:val="17C083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21713">
    <w:abstractNumId w:val="1"/>
  </w:num>
  <w:num w:numId="2" w16cid:durableId="1600798405">
    <w:abstractNumId w:val="5"/>
  </w:num>
  <w:num w:numId="3" w16cid:durableId="1342200707">
    <w:abstractNumId w:val="6"/>
  </w:num>
  <w:num w:numId="4" w16cid:durableId="1501309117">
    <w:abstractNumId w:val="0"/>
  </w:num>
  <w:num w:numId="5" w16cid:durableId="417797973">
    <w:abstractNumId w:val="3"/>
  </w:num>
  <w:num w:numId="6" w16cid:durableId="2082869304">
    <w:abstractNumId w:val="4"/>
  </w:num>
  <w:num w:numId="7" w16cid:durableId="308479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F5"/>
    <w:rsid w:val="00044944"/>
    <w:rsid w:val="0007645C"/>
    <w:rsid w:val="000C2C29"/>
    <w:rsid w:val="00100B7C"/>
    <w:rsid w:val="001143DF"/>
    <w:rsid w:val="00121B80"/>
    <w:rsid w:val="00157CD8"/>
    <w:rsid w:val="00161925"/>
    <w:rsid w:val="001A3BB1"/>
    <w:rsid w:val="001D3ED1"/>
    <w:rsid w:val="001F4F4F"/>
    <w:rsid w:val="001F61D0"/>
    <w:rsid w:val="002231F1"/>
    <w:rsid w:val="0025104A"/>
    <w:rsid w:val="002B5838"/>
    <w:rsid w:val="002D4885"/>
    <w:rsid w:val="002D7A4D"/>
    <w:rsid w:val="003454BD"/>
    <w:rsid w:val="00354B17"/>
    <w:rsid w:val="003A4167"/>
    <w:rsid w:val="003F4948"/>
    <w:rsid w:val="003F5B92"/>
    <w:rsid w:val="003F6159"/>
    <w:rsid w:val="00417A19"/>
    <w:rsid w:val="00444A1D"/>
    <w:rsid w:val="004B4BF8"/>
    <w:rsid w:val="004C29D2"/>
    <w:rsid w:val="004C6431"/>
    <w:rsid w:val="00501F77"/>
    <w:rsid w:val="00503336"/>
    <w:rsid w:val="00514B4B"/>
    <w:rsid w:val="005234F8"/>
    <w:rsid w:val="005303F3"/>
    <w:rsid w:val="00586572"/>
    <w:rsid w:val="005937E8"/>
    <w:rsid w:val="00663C0E"/>
    <w:rsid w:val="006953B7"/>
    <w:rsid w:val="006A5A90"/>
    <w:rsid w:val="0073213C"/>
    <w:rsid w:val="007D2F0C"/>
    <w:rsid w:val="007E540B"/>
    <w:rsid w:val="007F654A"/>
    <w:rsid w:val="0085628F"/>
    <w:rsid w:val="00856B98"/>
    <w:rsid w:val="008C6C28"/>
    <w:rsid w:val="008C7E88"/>
    <w:rsid w:val="00903A46"/>
    <w:rsid w:val="009061B2"/>
    <w:rsid w:val="00912068"/>
    <w:rsid w:val="00922AF5"/>
    <w:rsid w:val="0092464C"/>
    <w:rsid w:val="00966868"/>
    <w:rsid w:val="0097446E"/>
    <w:rsid w:val="009A7C7D"/>
    <w:rsid w:val="009D5EF4"/>
    <w:rsid w:val="009F5E6B"/>
    <w:rsid w:val="00A21458"/>
    <w:rsid w:val="00A308FC"/>
    <w:rsid w:val="00A650E7"/>
    <w:rsid w:val="00A67EA3"/>
    <w:rsid w:val="00A920B8"/>
    <w:rsid w:val="00AA1C28"/>
    <w:rsid w:val="00AA4829"/>
    <w:rsid w:val="00AA4BB1"/>
    <w:rsid w:val="00AE4AAE"/>
    <w:rsid w:val="00B307A7"/>
    <w:rsid w:val="00B33F77"/>
    <w:rsid w:val="00B46606"/>
    <w:rsid w:val="00B63D2C"/>
    <w:rsid w:val="00B95F39"/>
    <w:rsid w:val="00BC3593"/>
    <w:rsid w:val="00BE3A91"/>
    <w:rsid w:val="00BE4A3D"/>
    <w:rsid w:val="00C309E0"/>
    <w:rsid w:val="00C67BE2"/>
    <w:rsid w:val="00CA484F"/>
    <w:rsid w:val="00CA7AC2"/>
    <w:rsid w:val="00CE397C"/>
    <w:rsid w:val="00D42931"/>
    <w:rsid w:val="00D55CA0"/>
    <w:rsid w:val="00D7673E"/>
    <w:rsid w:val="00DC4454"/>
    <w:rsid w:val="00DC5FB5"/>
    <w:rsid w:val="00DD4BE4"/>
    <w:rsid w:val="00DE4986"/>
    <w:rsid w:val="00E35701"/>
    <w:rsid w:val="00E50E3C"/>
    <w:rsid w:val="00EA6659"/>
    <w:rsid w:val="00ED2E0B"/>
    <w:rsid w:val="00ED59D0"/>
    <w:rsid w:val="00EF361C"/>
    <w:rsid w:val="00EF5CE5"/>
    <w:rsid w:val="00F323F4"/>
    <w:rsid w:val="00F95967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FF79E"/>
  <w15:docId w15:val="{11962097-1590-4AB3-97A8-E012E57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65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7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C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1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25"/>
  </w:style>
  <w:style w:type="paragraph" w:styleId="Footer">
    <w:name w:val="footer"/>
    <w:basedOn w:val="Normal"/>
    <w:link w:val="FooterChar"/>
    <w:uiPriority w:val="99"/>
    <w:unhideWhenUsed/>
    <w:rsid w:val="00161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Sanin Katica</cp:lastModifiedBy>
  <cp:revision>2</cp:revision>
  <cp:lastPrinted>2023-12-12T10:36:00Z</cp:lastPrinted>
  <dcterms:created xsi:type="dcterms:W3CDTF">2025-12-09T13:02:00Z</dcterms:created>
  <dcterms:modified xsi:type="dcterms:W3CDTF">2025-12-09T13:02:00Z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1983bf1907cf6689ffd9ddebf92097501713e007a721677ea284b06281a657a9</vt:lpwstr>
  </property>
</Properties>
</file>