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805D" w14:textId="20CD0EFE" w:rsidR="00DF4AA0" w:rsidRPr="00835A48" w:rsidRDefault="00835A48" w:rsidP="00DF4AA0">
      <w:pPr>
        <w:spacing w:after="0" w:line="240" w:lineRule="auto"/>
        <w:rPr>
          <w:rFonts w:ascii="Times New Roman" w:hAnsi="Times New Roman" w:cs="Times New Roman"/>
          <w:b/>
          <w:bCs/>
          <w:noProof/>
        </w:rPr>
      </w:pPr>
      <w:r w:rsidRPr="00835A48">
        <w:rPr>
          <w:rFonts w:ascii="Times New Roman" w:hAnsi="Times New Roman" w:cs="Times New Roman"/>
          <w:b/>
          <w:bCs/>
          <w:noProof/>
        </w:rPr>
        <w:t>DOKTORSKI STUDIJ – TREĆI CIKLUS STUDIJA</w:t>
      </w:r>
    </w:p>
    <w:p w14:paraId="75C4F193" w14:textId="2A958A24" w:rsidR="00835A48" w:rsidRPr="00835A48" w:rsidRDefault="00835A48" w:rsidP="00DF4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A48">
        <w:rPr>
          <w:rFonts w:ascii="Times New Roman" w:hAnsi="Times New Roman" w:cs="Times New Roman"/>
          <w:b/>
          <w:bCs/>
          <w:noProof/>
        </w:rPr>
        <w:t>GENERACIJA 2022/2023.</w:t>
      </w:r>
    </w:p>
    <w:p w14:paraId="3CFFEF49" w14:textId="77777777" w:rsidR="00FA12AB" w:rsidRDefault="00FA12AB" w:rsidP="00DF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5BC08" w14:textId="08D75E02" w:rsidR="00DF4AA0" w:rsidRPr="00835A48" w:rsidRDefault="00115276" w:rsidP="00DF4A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I</w:t>
      </w:r>
      <w:r w:rsidR="00FA12AB" w:rsidRPr="00835A48">
        <w:rPr>
          <w:rFonts w:ascii="Times New Roman" w:hAnsi="Times New Roman" w:cs="Times New Roman"/>
          <w:b/>
          <w:lang w:val="hr-HR"/>
        </w:rPr>
        <w:t>spitni termini (I i II)</w:t>
      </w:r>
      <w:r w:rsidR="00DF4AA0" w:rsidRPr="00835A48">
        <w:rPr>
          <w:rFonts w:ascii="Times New Roman" w:hAnsi="Times New Roman" w:cs="Times New Roman"/>
          <w:b/>
          <w:lang w:val="hr-HR"/>
        </w:rPr>
        <w:t xml:space="preserve"> na doktorskom studiju u I</w:t>
      </w:r>
      <w:r w:rsidR="001665D9">
        <w:rPr>
          <w:rFonts w:ascii="Times New Roman" w:hAnsi="Times New Roman" w:cs="Times New Roman"/>
          <w:b/>
          <w:lang w:val="hr-HR"/>
        </w:rPr>
        <w:t>I</w:t>
      </w:r>
      <w:r w:rsidR="00DF4AA0" w:rsidRPr="00835A48">
        <w:rPr>
          <w:rFonts w:ascii="Times New Roman" w:hAnsi="Times New Roman" w:cs="Times New Roman"/>
          <w:b/>
          <w:lang w:val="hr-HR"/>
        </w:rPr>
        <w:t xml:space="preserve"> semestru, </w:t>
      </w:r>
    </w:p>
    <w:p w14:paraId="158B57B3" w14:textId="5266F8E3" w:rsidR="00DF4AA0" w:rsidRPr="00835A48" w:rsidRDefault="00DF4AA0" w:rsidP="00DF4A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hr-HR"/>
        </w:rPr>
      </w:pPr>
      <w:r w:rsidRPr="00835A48">
        <w:rPr>
          <w:rFonts w:ascii="Times New Roman" w:hAnsi="Times New Roman" w:cs="Times New Roman"/>
          <w:b/>
          <w:lang w:val="hr-HR"/>
        </w:rPr>
        <w:t>studijske 2022/2023. godine</w:t>
      </w:r>
      <w:r w:rsidR="001665D9">
        <w:rPr>
          <w:rFonts w:ascii="Times New Roman" w:hAnsi="Times New Roman" w:cs="Times New Roman"/>
          <w:b/>
          <w:lang w:val="hr-HR"/>
        </w:rPr>
        <w:t>, sva istraživačka polja</w:t>
      </w:r>
    </w:p>
    <w:p w14:paraId="1DB02ADF" w14:textId="77777777" w:rsidR="00DF4AA0" w:rsidRPr="00835A48" w:rsidRDefault="00DF4AA0" w:rsidP="00DF4AA0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4A60D477" w14:textId="77777777" w:rsidR="00DF4AA0" w:rsidRPr="00835A48" w:rsidRDefault="00DF4AA0" w:rsidP="00DF4AA0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7FC3B923" w14:textId="7C75F70C" w:rsidR="00DF4AA0" w:rsidRPr="00835A48" w:rsidRDefault="00DF4AA0" w:rsidP="00DF4A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35A48">
        <w:rPr>
          <w:rFonts w:ascii="Times New Roman" w:hAnsi="Times New Roman" w:cs="Times New Roman"/>
          <w:b/>
        </w:rPr>
        <w:t xml:space="preserve">Modul: </w:t>
      </w:r>
      <w:r w:rsidR="001665D9">
        <w:rPr>
          <w:rFonts w:ascii="Times New Roman" w:hAnsi="Times New Roman" w:cs="Times New Roman"/>
          <w:b/>
        </w:rPr>
        <w:t>Metodologija</w:t>
      </w:r>
      <w:r w:rsidRPr="00835A48">
        <w:rPr>
          <w:rFonts w:ascii="Times New Roman" w:hAnsi="Times New Roman" w:cs="Times New Roman"/>
          <w:b/>
        </w:rPr>
        <w:t xml:space="preserve">, prof. dr. </w:t>
      </w:r>
      <w:r w:rsidR="001665D9">
        <w:rPr>
          <w:rFonts w:ascii="Times New Roman" w:hAnsi="Times New Roman" w:cs="Times New Roman"/>
          <w:b/>
        </w:rPr>
        <w:t>Senadin Lavić (PN, S i K)</w:t>
      </w:r>
    </w:p>
    <w:p w14:paraId="2DF8A4B2" w14:textId="77777777" w:rsidR="00FA12AB" w:rsidRPr="00835A48" w:rsidRDefault="00FA12AB" w:rsidP="00DF4A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12AB" w:rsidRPr="00835A48" w14:paraId="422A7B95" w14:textId="77777777" w:rsidTr="00FA12AB">
        <w:tc>
          <w:tcPr>
            <w:tcW w:w="4675" w:type="dxa"/>
          </w:tcPr>
          <w:p w14:paraId="3EF27A9A" w14:textId="198968CB" w:rsidR="00FA12AB" w:rsidRPr="00835A48" w:rsidRDefault="00FA12AB" w:rsidP="00DF4AA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Hlk125099070"/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77563B36" w14:textId="1C0DDFC8" w:rsidR="00FA12AB" w:rsidRPr="00835A48" w:rsidRDefault="00FA12AB" w:rsidP="00DF4AA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FA12AB" w:rsidRPr="00835A48" w14:paraId="50FB592D" w14:textId="77777777" w:rsidTr="00FA12AB">
        <w:tc>
          <w:tcPr>
            <w:tcW w:w="4675" w:type="dxa"/>
          </w:tcPr>
          <w:p w14:paraId="72D3CB6F" w14:textId="7201355D" w:rsidR="00FA12AB" w:rsidRPr="00835A48" w:rsidRDefault="001665D9" w:rsidP="00DF4A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  <w:r w:rsidR="00FA12AB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05</w:t>
            </w:r>
            <w:r w:rsidR="00FA12AB"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A12AB" w:rsidRPr="00835A48">
              <w:rPr>
                <w:rFonts w:ascii="Times New Roman" w:hAnsi="Times New Roman" w:cs="Times New Roman"/>
              </w:rPr>
              <w:t>.2023. u 17:00 sati</w:t>
            </w:r>
            <w:r w:rsidR="004468DC">
              <w:rPr>
                <w:rFonts w:ascii="Times New Roman" w:hAnsi="Times New Roman" w:cs="Times New Roman"/>
              </w:rPr>
              <w:t>, sala</w:t>
            </w:r>
            <w:r w:rsidR="005B7AE4">
              <w:rPr>
                <w:rFonts w:ascii="Times New Roman" w:hAnsi="Times New Roman" w:cs="Times New Roman"/>
              </w:rPr>
              <w:t xml:space="preserve"> N1</w:t>
            </w:r>
          </w:p>
        </w:tc>
        <w:tc>
          <w:tcPr>
            <w:tcW w:w="4675" w:type="dxa"/>
          </w:tcPr>
          <w:p w14:paraId="42304607" w14:textId="0BDAC3B3" w:rsidR="00FA12AB" w:rsidRPr="00835A48" w:rsidRDefault="001665D9" w:rsidP="00DF4A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  <w:r w:rsidR="00FA12AB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  <w:r w:rsidR="004468DC">
              <w:rPr>
                <w:rFonts w:ascii="Times New Roman" w:hAnsi="Times New Roman" w:cs="Times New Roman"/>
              </w:rPr>
              <w:t>8</w:t>
            </w:r>
            <w:r w:rsidR="00FA12AB"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A12AB" w:rsidRPr="00835A48">
              <w:rPr>
                <w:rFonts w:ascii="Times New Roman" w:hAnsi="Times New Roman" w:cs="Times New Roman"/>
              </w:rPr>
              <w:t>.2023. u 17:00 sati</w:t>
            </w:r>
            <w:r w:rsidR="004468DC">
              <w:rPr>
                <w:rFonts w:ascii="Times New Roman" w:hAnsi="Times New Roman" w:cs="Times New Roman"/>
              </w:rPr>
              <w:t>, sala</w:t>
            </w:r>
            <w:r w:rsidR="005B7AE4">
              <w:rPr>
                <w:rFonts w:ascii="Times New Roman" w:hAnsi="Times New Roman" w:cs="Times New Roman"/>
              </w:rPr>
              <w:t xml:space="preserve"> 18</w:t>
            </w:r>
          </w:p>
        </w:tc>
      </w:tr>
      <w:bookmarkEnd w:id="0"/>
    </w:tbl>
    <w:p w14:paraId="2CB759E2" w14:textId="57051837" w:rsidR="00FA12AB" w:rsidRDefault="00FA12AB" w:rsidP="00DF4AA0">
      <w:pPr>
        <w:spacing w:after="0" w:line="240" w:lineRule="auto"/>
        <w:rPr>
          <w:rFonts w:ascii="Times New Roman" w:hAnsi="Times New Roman" w:cs="Times New Roman"/>
        </w:rPr>
      </w:pPr>
    </w:p>
    <w:p w14:paraId="55D12213" w14:textId="77777777" w:rsidR="000C791C" w:rsidRPr="00835A48" w:rsidRDefault="000C791C" w:rsidP="00DF4AA0">
      <w:pPr>
        <w:spacing w:after="0" w:line="240" w:lineRule="auto"/>
        <w:rPr>
          <w:rFonts w:ascii="Times New Roman" w:hAnsi="Times New Roman" w:cs="Times New Roman"/>
        </w:rPr>
      </w:pPr>
    </w:p>
    <w:p w14:paraId="5C869CAA" w14:textId="5977E479" w:rsidR="00DF4AA0" w:rsidRPr="00835A48" w:rsidRDefault="00DF4AA0" w:rsidP="00DF4A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35A48">
        <w:rPr>
          <w:rFonts w:ascii="Times New Roman" w:hAnsi="Times New Roman" w:cs="Times New Roman"/>
          <w:b/>
        </w:rPr>
        <w:t xml:space="preserve">Modul: </w:t>
      </w:r>
      <w:r w:rsidR="001665D9">
        <w:rPr>
          <w:rFonts w:ascii="Times New Roman" w:hAnsi="Times New Roman" w:cs="Times New Roman"/>
          <w:b/>
        </w:rPr>
        <w:t>Metodologija</w:t>
      </w:r>
      <w:r w:rsidRPr="00835A48">
        <w:rPr>
          <w:rFonts w:ascii="Times New Roman" w:hAnsi="Times New Roman" w:cs="Times New Roman"/>
          <w:b/>
        </w:rPr>
        <w:t xml:space="preserve">, prof. dr. </w:t>
      </w:r>
      <w:r w:rsidR="001665D9">
        <w:rPr>
          <w:rFonts w:ascii="Times New Roman" w:hAnsi="Times New Roman" w:cs="Times New Roman"/>
          <w:b/>
        </w:rPr>
        <w:t>Dževad Termiz (SR i SIMS)</w:t>
      </w:r>
    </w:p>
    <w:p w14:paraId="0C770C0D" w14:textId="5A055284" w:rsidR="00DF4AA0" w:rsidRPr="00835A48" w:rsidRDefault="00DF4AA0" w:rsidP="00FA12A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12AB" w:rsidRPr="00835A48" w14:paraId="5B5CA9C1" w14:textId="77777777" w:rsidTr="007D11CC">
        <w:tc>
          <w:tcPr>
            <w:tcW w:w="4675" w:type="dxa"/>
          </w:tcPr>
          <w:p w14:paraId="1A0760E0" w14:textId="77777777" w:rsidR="00FA12AB" w:rsidRPr="00835A48" w:rsidRDefault="00FA12AB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281C28F9" w14:textId="77777777" w:rsidR="00FA12AB" w:rsidRPr="00835A48" w:rsidRDefault="00FA12AB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FA12AB" w:rsidRPr="00835A48" w14:paraId="16F05FF9" w14:textId="77777777" w:rsidTr="007D11CC">
        <w:tc>
          <w:tcPr>
            <w:tcW w:w="4675" w:type="dxa"/>
          </w:tcPr>
          <w:p w14:paraId="0CE92E07" w14:textId="2D625BB2" w:rsidR="00FA12AB" w:rsidRPr="00835A48" w:rsidRDefault="00DA6D41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  <w:r w:rsidR="00FA12AB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03</w:t>
            </w:r>
            <w:r w:rsidR="00FA12AB"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A12AB" w:rsidRPr="00835A48">
              <w:rPr>
                <w:rFonts w:ascii="Times New Roman" w:hAnsi="Times New Roman" w:cs="Times New Roman"/>
              </w:rPr>
              <w:t>.2023. u 17:00 sati</w:t>
            </w:r>
            <w:r w:rsidR="004468DC">
              <w:rPr>
                <w:rFonts w:ascii="Times New Roman" w:hAnsi="Times New Roman" w:cs="Times New Roman"/>
              </w:rPr>
              <w:t>, sala</w:t>
            </w:r>
            <w:r w:rsidR="005B7AE4">
              <w:rPr>
                <w:rFonts w:ascii="Times New Roman" w:hAnsi="Times New Roman" w:cs="Times New Roman"/>
              </w:rPr>
              <w:t xml:space="preserve"> N2</w:t>
            </w:r>
          </w:p>
        </w:tc>
        <w:tc>
          <w:tcPr>
            <w:tcW w:w="4675" w:type="dxa"/>
          </w:tcPr>
          <w:p w14:paraId="68977F02" w14:textId="27BF0CC4" w:rsidR="00FA12AB" w:rsidRPr="00835A48" w:rsidRDefault="00DA6D41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  <w:r w:rsidR="00FA12AB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17</w:t>
            </w:r>
            <w:r w:rsidR="00FA12AB"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A12AB" w:rsidRPr="00835A48">
              <w:rPr>
                <w:rFonts w:ascii="Times New Roman" w:hAnsi="Times New Roman" w:cs="Times New Roman"/>
              </w:rPr>
              <w:t>.2023. u 17:00 sati</w:t>
            </w:r>
            <w:r w:rsidR="004468DC">
              <w:rPr>
                <w:rFonts w:ascii="Times New Roman" w:hAnsi="Times New Roman" w:cs="Times New Roman"/>
              </w:rPr>
              <w:t>, sala</w:t>
            </w:r>
            <w:r w:rsidR="005B7AE4">
              <w:rPr>
                <w:rFonts w:ascii="Times New Roman" w:hAnsi="Times New Roman" w:cs="Times New Roman"/>
              </w:rPr>
              <w:t xml:space="preserve"> 18</w:t>
            </w:r>
          </w:p>
        </w:tc>
      </w:tr>
    </w:tbl>
    <w:p w14:paraId="193B7BC1" w14:textId="77777777" w:rsidR="00FA12AB" w:rsidRDefault="00FA12AB" w:rsidP="00FA12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B1AB53C" w14:textId="77777777" w:rsidR="000C791C" w:rsidRPr="00835A48" w:rsidRDefault="000C791C" w:rsidP="00FA12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E160891" w14:textId="668816C4" w:rsidR="00DF4AA0" w:rsidRPr="00835A48" w:rsidRDefault="00DF4AA0" w:rsidP="00DF4A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35A48">
        <w:rPr>
          <w:rFonts w:ascii="Times New Roman" w:hAnsi="Times New Roman" w:cs="Times New Roman"/>
          <w:b/>
        </w:rPr>
        <w:t xml:space="preserve">Modul: </w:t>
      </w:r>
      <w:r w:rsidR="00DA6D41">
        <w:rPr>
          <w:rFonts w:ascii="Times New Roman" w:hAnsi="Times New Roman" w:cs="Times New Roman"/>
          <w:b/>
        </w:rPr>
        <w:t>Interkulturalni dijalog i kulturološke različitosti</w:t>
      </w:r>
      <w:r w:rsidRPr="00835A48">
        <w:rPr>
          <w:rFonts w:ascii="Times New Roman" w:hAnsi="Times New Roman" w:cs="Times New Roman"/>
          <w:b/>
        </w:rPr>
        <w:t xml:space="preserve">, prof. dr. </w:t>
      </w:r>
      <w:r w:rsidR="00DA6D41">
        <w:rPr>
          <w:rFonts w:ascii="Times New Roman" w:hAnsi="Times New Roman" w:cs="Times New Roman"/>
          <w:b/>
        </w:rPr>
        <w:t>Sarina Bakić</w:t>
      </w:r>
    </w:p>
    <w:p w14:paraId="4CF7A944" w14:textId="77777777" w:rsidR="00DF4AA0" w:rsidRPr="00835A48" w:rsidRDefault="00DF4AA0" w:rsidP="00DF4A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12AB" w:rsidRPr="00835A48" w14:paraId="04ACE22D" w14:textId="77777777" w:rsidTr="007D11CC">
        <w:tc>
          <w:tcPr>
            <w:tcW w:w="4675" w:type="dxa"/>
          </w:tcPr>
          <w:p w14:paraId="0DD32AA1" w14:textId="77777777" w:rsidR="00FA12AB" w:rsidRPr="00835A48" w:rsidRDefault="00FA12AB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1" w:name="_Hlk125099330"/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79170F24" w14:textId="77777777" w:rsidR="00FA12AB" w:rsidRPr="00835A48" w:rsidRDefault="00FA12AB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FA12AB" w:rsidRPr="00835A48" w14:paraId="3B7D79D0" w14:textId="77777777" w:rsidTr="007D11CC">
        <w:tc>
          <w:tcPr>
            <w:tcW w:w="4675" w:type="dxa"/>
          </w:tcPr>
          <w:p w14:paraId="776D82D4" w14:textId="6533BF81" w:rsidR="00FA12AB" w:rsidRPr="00835A48" w:rsidRDefault="00B149B4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  <w:r w:rsidR="006B6640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04</w:t>
            </w:r>
            <w:r w:rsidR="006B6640"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B6640" w:rsidRPr="00835A48">
              <w:rPr>
                <w:rFonts w:ascii="Times New Roman" w:hAnsi="Times New Roman" w:cs="Times New Roman"/>
              </w:rPr>
              <w:t>.2023. u 1</w:t>
            </w:r>
            <w:r>
              <w:rPr>
                <w:rFonts w:ascii="Times New Roman" w:hAnsi="Times New Roman" w:cs="Times New Roman"/>
              </w:rPr>
              <w:t>5</w:t>
            </w:r>
            <w:r w:rsidR="006B6640" w:rsidRPr="00835A48">
              <w:rPr>
                <w:rFonts w:ascii="Times New Roman" w:hAnsi="Times New Roman" w:cs="Times New Roman"/>
              </w:rPr>
              <w:t>:00 sati</w:t>
            </w:r>
            <w:r w:rsidR="004468DC">
              <w:rPr>
                <w:rFonts w:ascii="Times New Roman" w:hAnsi="Times New Roman" w:cs="Times New Roman"/>
              </w:rPr>
              <w:t>, sala</w:t>
            </w:r>
            <w:r w:rsidR="005B7AE4">
              <w:rPr>
                <w:rFonts w:ascii="Times New Roman" w:hAnsi="Times New Roman" w:cs="Times New Roman"/>
              </w:rPr>
              <w:t xml:space="preserve"> N1</w:t>
            </w:r>
          </w:p>
        </w:tc>
        <w:tc>
          <w:tcPr>
            <w:tcW w:w="4675" w:type="dxa"/>
          </w:tcPr>
          <w:p w14:paraId="3F40FED8" w14:textId="285DFA0E" w:rsidR="00FA12AB" w:rsidRPr="00835A48" w:rsidRDefault="00B149B4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  <w:r w:rsidR="006B6640" w:rsidRPr="00835A48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9</w:t>
            </w:r>
            <w:r w:rsidR="006B6640"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B6640" w:rsidRPr="00835A48">
              <w:rPr>
                <w:rFonts w:ascii="Times New Roman" w:hAnsi="Times New Roman" w:cs="Times New Roman"/>
              </w:rPr>
              <w:t>.2023. u 1</w:t>
            </w:r>
            <w:r>
              <w:rPr>
                <w:rFonts w:ascii="Times New Roman" w:hAnsi="Times New Roman" w:cs="Times New Roman"/>
              </w:rPr>
              <w:t>5</w:t>
            </w:r>
            <w:r w:rsidR="006B6640" w:rsidRPr="00835A48">
              <w:rPr>
                <w:rFonts w:ascii="Times New Roman" w:hAnsi="Times New Roman" w:cs="Times New Roman"/>
              </w:rPr>
              <w:t>:00 sati</w:t>
            </w:r>
            <w:r w:rsidR="004468DC">
              <w:rPr>
                <w:rFonts w:ascii="Times New Roman" w:hAnsi="Times New Roman" w:cs="Times New Roman"/>
              </w:rPr>
              <w:t>, sala</w:t>
            </w:r>
            <w:r w:rsidR="005B7AE4">
              <w:rPr>
                <w:rFonts w:ascii="Times New Roman" w:hAnsi="Times New Roman" w:cs="Times New Roman"/>
              </w:rPr>
              <w:t xml:space="preserve"> 18</w:t>
            </w:r>
          </w:p>
        </w:tc>
      </w:tr>
      <w:bookmarkEnd w:id="1"/>
    </w:tbl>
    <w:p w14:paraId="4F340688" w14:textId="2B7C1D34" w:rsidR="00DF4AA0" w:rsidRPr="00835A48" w:rsidRDefault="00DF4AA0" w:rsidP="00DF4AA0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34D7CC62" w14:textId="77777777" w:rsidR="007A3A41" w:rsidRPr="00835A48" w:rsidRDefault="007A3A41" w:rsidP="007A3A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C89E65" w14:textId="47223BE4" w:rsidR="007A3A41" w:rsidRPr="00B149B4" w:rsidRDefault="007A3A41" w:rsidP="00B149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49B4">
        <w:rPr>
          <w:rFonts w:ascii="Times New Roman" w:hAnsi="Times New Roman" w:cs="Times New Roman"/>
          <w:b/>
        </w:rPr>
        <w:t xml:space="preserve">Modul: </w:t>
      </w:r>
      <w:r w:rsidR="00CB7322">
        <w:rPr>
          <w:rFonts w:ascii="Times New Roman" w:hAnsi="Times New Roman" w:cs="Times New Roman"/>
          <w:b/>
        </w:rPr>
        <w:t>Identitet i politika</w:t>
      </w:r>
      <w:r w:rsidRPr="00B149B4">
        <w:rPr>
          <w:rFonts w:ascii="Times New Roman" w:hAnsi="Times New Roman" w:cs="Times New Roman"/>
          <w:b/>
        </w:rPr>
        <w:t>, prof. dr. Šaćir Filandra</w:t>
      </w:r>
    </w:p>
    <w:p w14:paraId="025CF9F5" w14:textId="77777777" w:rsidR="00CB7322" w:rsidRPr="00CB7322" w:rsidRDefault="00CB7322" w:rsidP="00CB7322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3A41" w:rsidRPr="00835A48" w14:paraId="1BC0353C" w14:textId="77777777" w:rsidTr="007D11CC">
        <w:tc>
          <w:tcPr>
            <w:tcW w:w="4675" w:type="dxa"/>
          </w:tcPr>
          <w:p w14:paraId="11A90155" w14:textId="77777777" w:rsidR="007A3A41" w:rsidRPr="00835A48" w:rsidRDefault="007A3A41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1BA4C903" w14:textId="77777777" w:rsidR="007A3A41" w:rsidRPr="00835A48" w:rsidRDefault="007A3A41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7A3A41" w:rsidRPr="00835A48" w14:paraId="60EEC796" w14:textId="77777777" w:rsidTr="007D11CC">
        <w:tc>
          <w:tcPr>
            <w:tcW w:w="4675" w:type="dxa"/>
          </w:tcPr>
          <w:p w14:paraId="37C6FAAA" w14:textId="42E92520" w:rsidR="007A3A41" w:rsidRPr="00835A48" w:rsidRDefault="00CB7322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  <w:r w:rsidR="00DC1EC9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06</w:t>
            </w:r>
            <w:r w:rsidR="00DC1EC9"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DC1EC9" w:rsidRPr="00835A48">
              <w:rPr>
                <w:rFonts w:ascii="Times New Roman" w:hAnsi="Times New Roman" w:cs="Times New Roman"/>
              </w:rPr>
              <w:t>.2023. u 1</w:t>
            </w:r>
            <w:r>
              <w:rPr>
                <w:rFonts w:ascii="Times New Roman" w:hAnsi="Times New Roman" w:cs="Times New Roman"/>
              </w:rPr>
              <w:t>7</w:t>
            </w:r>
            <w:r w:rsidR="00DC1EC9" w:rsidRPr="00835A48">
              <w:rPr>
                <w:rFonts w:ascii="Times New Roman" w:hAnsi="Times New Roman" w:cs="Times New Roman"/>
              </w:rPr>
              <w:t>:00 sati</w:t>
            </w:r>
            <w:r w:rsidR="004468DC">
              <w:rPr>
                <w:rFonts w:ascii="Times New Roman" w:hAnsi="Times New Roman" w:cs="Times New Roman"/>
              </w:rPr>
              <w:t>, sala</w:t>
            </w:r>
            <w:r w:rsidR="005B7AE4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4675" w:type="dxa"/>
          </w:tcPr>
          <w:p w14:paraId="678B2A9D" w14:textId="2966BC21" w:rsidR="007A3A41" w:rsidRPr="00835A48" w:rsidRDefault="00CB7322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  <w:r w:rsidR="00DC1EC9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</w:t>
            </w:r>
            <w:r w:rsidR="00DC1EC9"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DC1EC9" w:rsidRPr="00835A48">
              <w:rPr>
                <w:rFonts w:ascii="Times New Roman" w:hAnsi="Times New Roman" w:cs="Times New Roman"/>
              </w:rPr>
              <w:t>.2023. u 1</w:t>
            </w:r>
            <w:r>
              <w:rPr>
                <w:rFonts w:ascii="Times New Roman" w:hAnsi="Times New Roman" w:cs="Times New Roman"/>
              </w:rPr>
              <w:t>7</w:t>
            </w:r>
            <w:r w:rsidR="00DC1EC9" w:rsidRPr="00835A48">
              <w:rPr>
                <w:rFonts w:ascii="Times New Roman" w:hAnsi="Times New Roman" w:cs="Times New Roman"/>
              </w:rPr>
              <w:t>:00 sati</w:t>
            </w:r>
            <w:r w:rsidR="004468DC">
              <w:rPr>
                <w:rFonts w:ascii="Times New Roman" w:hAnsi="Times New Roman" w:cs="Times New Roman"/>
              </w:rPr>
              <w:t>, sala</w:t>
            </w:r>
            <w:r w:rsidR="005B7AE4">
              <w:rPr>
                <w:rFonts w:ascii="Times New Roman" w:hAnsi="Times New Roman" w:cs="Times New Roman"/>
              </w:rPr>
              <w:t xml:space="preserve"> 12</w:t>
            </w:r>
            <w:r w:rsidR="004468D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9166E19" w14:textId="77777777" w:rsidR="007A3A41" w:rsidRDefault="007A3A41" w:rsidP="007A3A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6336B0" w14:textId="77777777" w:rsidR="000C791C" w:rsidRPr="00835A48" w:rsidRDefault="000C791C" w:rsidP="007A3A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7A45B2" w14:textId="0F0D8AEE" w:rsidR="007A3A41" w:rsidRPr="00835A48" w:rsidRDefault="007A3A41" w:rsidP="00B149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35A48">
        <w:rPr>
          <w:rFonts w:ascii="Times New Roman" w:hAnsi="Times New Roman" w:cs="Times New Roman"/>
          <w:b/>
        </w:rPr>
        <w:t xml:space="preserve">Modul: </w:t>
      </w:r>
      <w:r w:rsidR="00CB7322">
        <w:rPr>
          <w:rFonts w:ascii="Times New Roman" w:hAnsi="Times New Roman" w:cs="Times New Roman"/>
          <w:b/>
        </w:rPr>
        <w:t>Regionalna sigurnost u umreženom svijetu</w:t>
      </w:r>
      <w:r w:rsidRPr="00835A48">
        <w:rPr>
          <w:rFonts w:ascii="Times New Roman" w:hAnsi="Times New Roman" w:cs="Times New Roman"/>
          <w:b/>
        </w:rPr>
        <w:t xml:space="preserve">, prof. dr. </w:t>
      </w:r>
      <w:r w:rsidR="00CB7322">
        <w:rPr>
          <w:rFonts w:ascii="Times New Roman" w:hAnsi="Times New Roman" w:cs="Times New Roman"/>
          <w:b/>
        </w:rPr>
        <w:t>Sead Turčalo</w:t>
      </w:r>
    </w:p>
    <w:p w14:paraId="61640595" w14:textId="77777777" w:rsidR="007A3A41" w:rsidRPr="00835A48" w:rsidRDefault="007A3A41" w:rsidP="00DC1EC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1EC9" w:rsidRPr="00835A48" w14:paraId="44369597" w14:textId="77777777" w:rsidTr="007D11CC">
        <w:tc>
          <w:tcPr>
            <w:tcW w:w="4675" w:type="dxa"/>
          </w:tcPr>
          <w:p w14:paraId="38ACBA5F" w14:textId="77777777" w:rsidR="00DC1EC9" w:rsidRPr="00835A48" w:rsidRDefault="00DC1EC9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5576A8CD" w14:textId="77777777" w:rsidR="00DC1EC9" w:rsidRPr="00835A48" w:rsidRDefault="00DC1EC9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DC1EC9" w:rsidRPr="00835A48" w14:paraId="73F50289" w14:textId="77777777" w:rsidTr="007D11CC">
        <w:tc>
          <w:tcPr>
            <w:tcW w:w="4675" w:type="dxa"/>
          </w:tcPr>
          <w:p w14:paraId="7D15A8E1" w14:textId="405EAA7D" w:rsidR="00DC1EC9" w:rsidRPr="00835A48" w:rsidRDefault="00CB7322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  <w:r w:rsidR="00DC1EC9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06</w:t>
            </w:r>
            <w:r w:rsidR="00DC1EC9"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DC1EC9" w:rsidRPr="00835A48">
              <w:rPr>
                <w:rFonts w:ascii="Times New Roman" w:hAnsi="Times New Roman" w:cs="Times New Roman"/>
              </w:rPr>
              <w:t>.2023. u 17:00 sati</w:t>
            </w:r>
            <w:r w:rsidR="004468DC">
              <w:rPr>
                <w:rFonts w:ascii="Times New Roman" w:hAnsi="Times New Roman" w:cs="Times New Roman"/>
              </w:rPr>
              <w:t xml:space="preserve">, sala </w:t>
            </w:r>
            <w:r w:rsidR="005B7AE4">
              <w:rPr>
                <w:rFonts w:ascii="Times New Roman" w:hAnsi="Times New Roman" w:cs="Times New Roman"/>
              </w:rPr>
              <w:t>- zbornica</w:t>
            </w:r>
          </w:p>
        </w:tc>
        <w:tc>
          <w:tcPr>
            <w:tcW w:w="4675" w:type="dxa"/>
          </w:tcPr>
          <w:p w14:paraId="42FCB693" w14:textId="56254FEE" w:rsidR="00DC1EC9" w:rsidRPr="00835A48" w:rsidRDefault="00CB7322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  <w:r w:rsidR="00DC1EC9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</w:t>
            </w:r>
            <w:r w:rsidR="00DC1EC9"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DC1EC9" w:rsidRPr="00835A48">
              <w:rPr>
                <w:rFonts w:ascii="Times New Roman" w:hAnsi="Times New Roman" w:cs="Times New Roman"/>
              </w:rPr>
              <w:t>.2023. u 17:00 sati</w:t>
            </w:r>
            <w:r w:rsidR="004468DC">
              <w:rPr>
                <w:rFonts w:ascii="Times New Roman" w:hAnsi="Times New Roman" w:cs="Times New Roman"/>
              </w:rPr>
              <w:t>, sala</w:t>
            </w:r>
            <w:r w:rsidR="005B7AE4">
              <w:rPr>
                <w:rFonts w:ascii="Times New Roman" w:hAnsi="Times New Roman" w:cs="Times New Roman"/>
              </w:rPr>
              <w:t xml:space="preserve"> - zbornica</w:t>
            </w:r>
          </w:p>
        </w:tc>
      </w:tr>
    </w:tbl>
    <w:p w14:paraId="187877AF" w14:textId="77777777" w:rsidR="006A3FE3" w:rsidRDefault="006A3FE3" w:rsidP="006A3F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487124" w14:textId="77777777" w:rsidR="000C791C" w:rsidRPr="00835A48" w:rsidRDefault="000C791C" w:rsidP="006A3F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942BF2" w14:textId="3DCEA79A" w:rsidR="006A3FE3" w:rsidRPr="00CB7322" w:rsidRDefault="006A3FE3" w:rsidP="00CB73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" w:name="_Hlk122428810"/>
      <w:r w:rsidRPr="00CB7322">
        <w:rPr>
          <w:rFonts w:ascii="Times New Roman" w:hAnsi="Times New Roman" w:cs="Times New Roman"/>
          <w:b/>
        </w:rPr>
        <w:t xml:space="preserve">Modul: </w:t>
      </w:r>
      <w:r w:rsidR="00F63D3E">
        <w:rPr>
          <w:rFonts w:ascii="Times New Roman" w:hAnsi="Times New Roman" w:cs="Times New Roman"/>
          <w:b/>
        </w:rPr>
        <w:t>Umjetnost i društveni pokreti</w:t>
      </w:r>
      <w:r w:rsidRPr="00CB7322">
        <w:rPr>
          <w:rFonts w:ascii="Times New Roman" w:hAnsi="Times New Roman" w:cs="Times New Roman"/>
          <w:b/>
        </w:rPr>
        <w:t xml:space="preserve">, prof. dr. </w:t>
      </w:r>
      <w:r w:rsidR="00F63D3E">
        <w:rPr>
          <w:rFonts w:ascii="Times New Roman" w:hAnsi="Times New Roman" w:cs="Times New Roman"/>
          <w:b/>
        </w:rPr>
        <w:t>Sarina Bakić</w:t>
      </w:r>
    </w:p>
    <w:p w14:paraId="350C6CD1" w14:textId="77777777" w:rsidR="006A3FE3" w:rsidRPr="00835A48" w:rsidRDefault="006A3FE3" w:rsidP="006A3FE3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3FE3" w:rsidRPr="00835A48" w14:paraId="07F1FE7F" w14:textId="77777777" w:rsidTr="007D11CC">
        <w:tc>
          <w:tcPr>
            <w:tcW w:w="4675" w:type="dxa"/>
          </w:tcPr>
          <w:bookmarkEnd w:id="2"/>
          <w:p w14:paraId="269722B0" w14:textId="77777777" w:rsidR="006A3FE3" w:rsidRPr="00835A48" w:rsidRDefault="006A3FE3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0F1A8877" w14:textId="77777777" w:rsidR="006A3FE3" w:rsidRPr="00835A48" w:rsidRDefault="006A3FE3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6A3FE3" w:rsidRPr="00835A48" w14:paraId="41FCFC72" w14:textId="77777777" w:rsidTr="007D11CC">
        <w:tc>
          <w:tcPr>
            <w:tcW w:w="4675" w:type="dxa"/>
          </w:tcPr>
          <w:p w14:paraId="69BD09A1" w14:textId="3D32A817" w:rsidR="006A3FE3" w:rsidRPr="00835A48" w:rsidRDefault="00F63D3E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  <w:r w:rsidR="002B3E5A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03</w:t>
            </w:r>
            <w:r w:rsidR="002B3E5A"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2B3E5A" w:rsidRPr="00835A48">
              <w:rPr>
                <w:rFonts w:ascii="Times New Roman" w:hAnsi="Times New Roman" w:cs="Times New Roman"/>
              </w:rPr>
              <w:t>.2023. u 1</w:t>
            </w:r>
            <w:r>
              <w:rPr>
                <w:rFonts w:ascii="Times New Roman" w:hAnsi="Times New Roman" w:cs="Times New Roman"/>
              </w:rPr>
              <w:t>7</w:t>
            </w:r>
            <w:r w:rsidR="002B3E5A" w:rsidRPr="00835A48">
              <w:rPr>
                <w:rFonts w:ascii="Times New Roman" w:hAnsi="Times New Roman" w:cs="Times New Roman"/>
              </w:rPr>
              <w:t>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  <w:tc>
          <w:tcPr>
            <w:tcW w:w="4675" w:type="dxa"/>
          </w:tcPr>
          <w:p w14:paraId="142747DF" w14:textId="1B66069E" w:rsidR="006A3FE3" w:rsidRPr="00835A48" w:rsidRDefault="00F63D3E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  <w:r w:rsidR="002B3E5A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  <w:r w:rsidR="002B3E5A" w:rsidRPr="00835A48">
              <w:rPr>
                <w:rFonts w:ascii="Times New Roman" w:hAnsi="Times New Roman" w:cs="Times New Roman"/>
              </w:rPr>
              <w:t>7.0</w:t>
            </w:r>
            <w:r>
              <w:rPr>
                <w:rFonts w:ascii="Times New Roman" w:hAnsi="Times New Roman" w:cs="Times New Roman"/>
              </w:rPr>
              <w:t>7</w:t>
            </w:r>
            <w:r w:rsidR="002B3E5A" w:rsidRPr="00835A48">
              <w:rPr>
                <w:rFonts w:ascii="Times New Roman" w:hAnsi="Times New Roman" w:cs="Times New Roman"/>
              </w:rPr>
              <w:t>.2023. u 1</w:t>
            </w:r>
            <w:r>
              <w:rPr>
                <w:rFonts w:ascii="Times New Roman" w:hAnsi="Times New Roman" w:cs="Times New Roman"/>
              </w:rPr>
              <w:t>7</w:t>
            </w:r>
            <w:r w:rsidR="002B3E5A" w:rsidRPr="00835A48">
              <w:rPr>
                <w:rFonts w:ascii="Times New Roman" w:hAnsi="Times New Roman" w:cs="Times New Roman"/>
              </w:rPr>
              <w:t>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</w:tr>
    </w:tbl>
    <w:p w14:paraId="25CD898C" w14:textId="77777777" w:rsidR="006A3FE3" w:rsidRDefault="006A3FE3" w:rsidP="006A3FE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hr-HR"/>
        </w:rPr>
      </w:pPr>
    </w:p>
    <w:p w14:paraId="0F295BD1" w14:textId="77777777" w:rsidR="000C791C" w:rsidRPr="00835A48" w:rsidRDefault="000C791C" w:rsidP="006A3FE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hr-HR"/>
        </w:rPr>
      </w:pPr>
    </w:p>
    <w:p w14:paraId="59229979" w14:textId="4C1E4E7D" w:rsidR="006A3FE3" w:rsidRPr="00835A48" w:rsidRDefault="006A3FE3" w:rsidP="00CB73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A48">
        <w:rPr>
          <w:rFonts w:ascii="Times New Roman" w:hAnsi="Times New Roman" w:cs="Times New Roman"/>
          <w:b/>
        </w:rPr>
        <w:t xml:space="preserve">Modul: </w:t>
      </w:r>
      <w:r w:rsidR="00F63D3E">
        <w:rPr>
          <w:rFonts w:ascii="Times New Roman" w:hAnsi="Times New Roman" w:cs="Times New Roman"/>
          <w:b/>
        </w:rPr>
        <w:t>Edukativni potencijal stripa</w:t>
      </w:r>
      <w:r w:rsidRPr="00835A48">
        <w:rPr>
          <w:rFonts w:ascii="Times New Roman" w:hAnsi="Times New Roman" w:cs="Times New Roman"/>
          <w:b/>
        </w:rPr>
        <w:t xml:space="preserve">, prof. dr. </w:t>
      </w:r>
      <w:r w:rsidR="00F63D3E">
        <w:rPr>
          <w:rFonts w:ascii="Times New Roman" w:hAnsi="Times New Roman" w:cs="Times New Roman"/>
          <w:b/>
        </w:rPr>
        <w:t>Haris Cerić</w:t>
      </w:r>
    </w:p>
    <w:p w14:paraId="3D000642" w14:textId="77777777" w:rsidR="006A3FE3" w:rsidRPr="00835A48" w:rsidRDefault="006A3FE3" w:rsidP="006A3FE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3FE3" w:rsidRPr="00835A48" w14:paraId="46F9B657" w14:textId="77777777" w:rsidTr="007D11CC">
        <w:tc>
          <w:tcPr>
            <w:tcW w:w="4675" w:type="dxa"/>
          </w:tcPr>
          <w:p w14:paraId="216D715D" w14:textId="77777777" w:rsidR="006A3FE3" w:rsidRPr="00835A48" w:rsidRDefault="006A3FE3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7EA2CF5A" w14:textId="77777777" w:rsidR="006A3FE3" w:rsidRPr="00835A48" w:rsidRDefault="006A3FE3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6A3FE3" w:rsidRPr="00835A48" w14:paraId="16F4B66C" w14:textId="77777777" w:rsidTr="007D11CC">
        <w:tc>
          <w:tcPr>
            <w:tcW w:w="4675" w:type="dxa"/>
          </w:tcPr>
          <w:p w14:paraId="74D5112D" w14:textId="68D7CE04" w:rsidR="006A3FE3" w:rsidRPr="00835A48" w:rsidRDefault="002B3E5A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5A48">
              <w:rPr>
                <w:rFonts w:ascii="Times New Roman" w:hAnsi="Times New Roman" w:cs="Times New Roman"/>
              </w:rPr>
              <w:t>P</w:t>
            </w:r>
            <w:r w:rsidR="00F63D3E">
              <w:rPr>
                <w:rFonts w:ascii="Times New Roman" w:hAnsi="Times New Roman" w:cs="Times New Roman"/>
              </w:rPr>
              <w:t>etak</w:t>
            </w:r>
            <w:r w:rsidRPr="00835A48">
              <w:rPr>
                <w:rFonts w:ascii="Times New Roman" w:hAnsi="Times New Roman" w:cs="Times New Roman"/>
              </w:rPr>
              <w:t xml:space="preserve">, </w:t>
            </w:r>
            <w:r w:rsidR="00F63D3E">
              <w:rPr>
                <w:rFonts w:ascii="Times New Roman" w:hAnsi="Times New Roman" w:cs="Times New Roman"/>
              </w:rPr>
              <w:t>07</w:t>
            </w:r>
            <w:r w:rsidRPr="00835A48">
              <w:rPr>
                <w:rFonts w:ascii="Times New Roman" w:hAnsi="Times New Roman" w:cs="Times New Roman"/>
              </w:rPr>
              <w:t>.0</w:t>
            </w:r>
            <w:r w:rsidR="00F63D3E">
              <w:rPr>
                <w:rFonts w:ascii="Times New Roman" w:hAnsi="Times New Roman" w:cs="Times New Roman"/>
              </w:rPr>
              <w:t>7</w:t>
            </w:r>
            <w:r w:rsidRPr="00835A48">
              <w:rPr>
                <w:rFonts w:ascii="Times New Roman" w:hAnsi="Times New Roman" w:cs="Times New Roman"/>
              </w:rPr>
              <w:t>.2023. u 17:00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  <w:tc>
          <w:tcPr>
            <w:tcW w:w="4675" w:type="dxa"/>
          </w:tcPr>
          <w:p w14:paraId="2D00E8EE" w14:textId="1FBA2291" w:rsidR="006A3FE3" w:rsidRPr="00835A48" w:rsidRDefault="00F63D3E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  <w:r w:rsidR="002B3E5A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  <w:r w:rsidR="002B3E5A" w:rsidRPr="00835A48">
              <w:rPr>
                <w:rFonts w:ascii="Times New Roman" w:hAnsi="Times New Roman" w:cs="Times New Roman"/>
              </w:rPr>
              <w:t>9.0</w:t>
            </w:r>
            <w:r>
              <w:rPr>
                <w:rFonts w:ascii="Times New Roman" w:hAnsi="Times New Roman" w:cs="Times New Roman"/>
              </w:rPr>
              <w:t>7</w:t>
            </w:r>
            <w:r w:rsidR="002B3E5A" w:rsidRPr="00835A48">
              <w:rPr>
                <w:rFonts w:ascii="Times New Roman" w:hAnsi="Times New Roman" w:cs="Times New Roman"/>
              </w:rPr>
              <w:t>.2023. u 17:00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</w:tr>
    </w:tbl>
    <w:p w14:paraId="0BA06663" w14:textId="77777777" w:rsidR="006F0962" w:rsidRDefault="006F0962" w:rsidP="006F0962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14AF3392" w14:textId="77777777" w:rsidR="000C791C" w:rsidRPr="00835A48" w:rsidRDefault="000C791C" w:rsidP="006F0962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2384AD06" w14:textId="53808984" w:rsidR="006F0962" w:rsidRPr="00F63D3E" w:rsidRDefault="006F0962" w:rsidP="00F63D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3D3E">
        <w:rPr>
          <w:rFonts w:ascii="Times New Roman" w:hAnsi="Times New Roman" w:cs="Times New Roman"/>
          <w:b/>
        </w:rPr>
        <w:t xml:space="preserve">Modul: </w:t>
      </w:r>
      <w:r w:rsidR="00F63D3E">
        <w:rPr>
          <w:rFonts w:ascii="Times New Roman" w:hAnsi="Times New Roman" w:cs="Times New Roman"/>
          <w:b/>
        </w:rPr>
        <w:t>Institucionalna i vaninstitucionalna politika</w:t>
      </w:r>
      <w:r w:rsidRPr="00F63D3E">
        <w:rPr>
          <w:rFonts w:ascii="Times New Roman" w:hAnsi="Times New Roman" w:cs="Times New Roman"/>
          <w:b/>
        </w:rPr>
        <w:t xml:space="preserve">, prof. dr. </w:t>
      </w:r>
      <w:r w:rsidR="00F63D3E">
        <w:rPr>
          <w:rFonts w:ascii="Times New Roman" w:hAnsi="Times New Roman" w:cs="Times New Roman"/>
          <w:b/>
        </w:rPr>
        <w:t>Elvis Fejzić</w:t>
      </w:r>
    </w:p>
    <w:p w14:paraId="1DB03BD9" w14:textId="0CF4AF07" w:rsidR="006F0962" w:rsidRPr="00835A48" w:rsidRDefault="006F0962" w:rsidP="006F096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0962" w:rsidRPr="00835A48" w14:paraId="47785633" w14:textId="77777777" w:rsidTr="007D11CC">
        <w:tc>
          <w:tcPr>
            <w:tcW w:w="4675" w:type="dxa"/>
          </w:tcPr>
          <w:p w14:paraId="5EB6D7A3" w14:textId="77777777" w:rsidR="006F0962" w:rsidRPr="00835A48" w:rsidRDefault="006F0962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277B7D08" w14:textId="77777777" w:rsidR="006F0962" w:rsidRPr="00835A48" w:rsidRDefault="006F0962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6F0962" w:rsidRPr="00835A48" w14:paraId="6B71DAF7" w14:textId="77777777" w:rsidTr="007D11CC">
        <w:tc>
          <w:tcPr>
            <w:tcW w:w="4675" w:type="dxa"/>
          </w:tcPr>
          <w:p w14:paraId="6E8FC881" w14:textId="5F8D9823" w:rsidR="006F0962" w:rsidRPr="00835A48" w:rsidRDefault="006F0962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5A48">
              <w:rPr>
                <w:rFonts w:ascii="Times New Roman" w:hAnsi="Times New Roman" w:cs="Times New Roman"/>
              </w:rPr>
              <w:t>P</w:t>
            </w:r>
            <w:r w:rsidR="00F63D3E">
              <w:rPr>
                <w:rFonts w:ascii="Times New Roman" w:hAnsi="Times New Roman" w:cs="Times New Roman"/>
              </w:rPr>
              <w:t>etak</w:t>
            </w:r>
            <w:r w:rsidRPr="00835A48">
              <w:rPr>
                <w:rFonts w:ascii="Times New Roman" w:hAnsi="Times New Roman" w:cs="Times New Roman"/>
              </w:rPr>
              <w:t xml:space="preserve">, </w:t>
            </w:r>
            <w:r w:rsidR="00F63D3E">
              <w:rPr>
                <w:rFonts w:ascii="Times New Roman" w:hAnsi="Times New Roman" w:cs="Times New Roman"/>
              </w:rPr>
              <w:t>30</w:t>
            </w:r>
            <w:r w:rsidRPr="00835A48">
              <w:rPr>
                <w:rFonts w:ascii="Times New Roman" w:hAnsi="Times New Roman" w:cs="Times New Roman"/>
              </w:rPr>
              <w:t>.0</w:t>
            </w:r>
            <w:r w:rsidR="00F63D3E">
              <w:rPr>
                <w:rFonts w:ascii="Times New Roman" w:hAnsi="Times New Roman" w:cs="Times New Roman"/>
              </w:rPr>
              <w:t>6</w:t>
            </w:r>
            <w:r w:rsidRPr="00835A48">
              <w:rPr>
                <w:rFonts w:ascii="Times New Roman" w:hAnsi="Times New Roman" w:cs="Times New Roman"/>
              </w:rPr>
              <w:t>.2023. u 17:00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  <w:tc>
          <w:tcPr>
            <w:tcW w:w="4675" w:type="dxa"/>
          </w:tcPr>
          <w:p w14:paraId="1D0BDEDF" w14:textId="0C77082A" w:rsidR="006F0962" w:rsidRPr="00835A48" w:rsidRDefault="006F0962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5A48">
              <w:rPr>
                <w:rFonts w:ascii="Times New Roman" w:hAnsi="Times New Roman" w:cs="Times New Roman"/>
              </w:rPr>
              <w:t>P</w:t>
            </w:r>
            <w:r w:rsidR="00F63D3E">
              <w:rPr>
                <w:rFonts w:ascii="Times New Roman" w:hAnsi="Times New Roman" w:cs="Times New Roman"/>
              </w:rPr>
              <w:t>etak</w:t>
            </w:r>
            <w:r w:rsidRPr="00835A48">
              <w:rPr>
                <w:rFonts w:ascii="Times New Roman" w:hAnsi="Times New Roman" w:cs="Times New Roman"/>
              </w:rPr>
              <w:t xml:space="preserve">, </w:t>
            </w:r>
            <w:r w:rsidR="00F63D3E">
              <w:rPr>
                <w:rFonts w:ascii="Times New Roman" w:hAnsi="Times New Roman" w:cs="Times New Roman"/>
              </w:rPr>
              <w:t>14</w:t>
            </w:r>
            <w:r w:rsidRPr="00835A48">
              <w:rPr>
                <w:rFonts w:ascii="Times New Roman" w:hAnsi="Times New Roman" w:cs="Times New Roman"/>
              </w:rPr>
              <w:t>.0</w:t>
            </w:r>
            <w:r w:rsidR="00F63D3E">
              <w:rPr>
                <w:rFonts w:ascii="Times New Roman" w:hAnsi="Times New Roman" w:cs="Times New Roman"/>
              </w:rPr>
              <w:t>7</w:t>
            </w:r>
            <w:r w:rsidRPr="00835A48">
              <w:rPr>
                <w:rFonts w:ascii="Times New Roman" w:hAnsi="Times New Roman" w:cs="Times New Roman"/>
              </w:rPr>
              <w:t>.2023. u 17:00 sati</w:t>
            </w:r>
            <w:r w:rsidR="007363C5">
              <w:rPr>
                <w:rFonts w:ascii="Times New Roman" w:hAnsi="Times New Roman" w:cs="Times New Roman"/>
              </w:rPr>
              <w:t xml:space="preserve">, kabinet nastavnika </w:t>
            </w:r>
          </w:p>
        </w:tc>
      </w:tr>
    </w:tbl>
    <w:p w14:paraId="312C69C0" w14:textId="77777777" w:rsidR="006F0962" w:rsidRDefault="006F0962" w:rsidP="006F096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hr-HR"/>
        </w:rPr>
      </w:pPr>
    </w:p>
    <w:p w14:paraId="3B31F063" w14:textId="77777777" w:rsidR="000C791C" w:rsidRPr="00835A48" w:rsidRDefault="000C791C" w:rsidP="006F096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hr-HR"/>
        </w:rPr>
      </w:pPr>
    </w:p>
    <w:p w14:paraId="0FE1AEA3" w14:textId="4918A087" w:rsidR="006F0962" w:rsidRPr="00835A48" w:rsidRDefault="006F0962" w:rsidP="00F63D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A48">
        <w:rPr>
          <w:rFonts w:ascii="Times New Roman" w:hAnsi="Times New Roman" w:cs="Times New Roman"/>
          <w:b/>
        </w:rPr>
        <w:t xml:space="preserve">Modul: </w:t>
      </w:r>
      <w:r w:rsidR="00F63D3E">
        <w:rPr>
          <w:rFonts w:ascii="Times New Roman" w:hAnsi="Times New Roman" w:cs="Times New Roman"/>
          <w:b/>
        </w:rPr>
        <w:t>Modeli države i demokratije, prof. dr. Elvis Fejzić</w:t>
      </w:r>
    </w:p>
    <w:p w14:paraId="74FF335D" w14:textId="7D62769C" w:rsidR="006F0962" w:rsidRPr="00835A48" w:rsidRDefault="006F0962" w:rsidP="006F096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0962" w:rsidRPr="00835A48" w14:paraId="057213B4" w14:textId="77777777" w:rsidTr="007D11CC">
        <w:tc>
          <w:tcPr>
            <w:tcW w:w="4675" w:type="dxa"/>
          </w:tcPr>
          <w:p w14:paraId="0A6570E3" w14:textId="77777777" w:rsidR="006F0962" w:rsidRPr="00835A48" w:rsidRDefault="006F0962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70A8592D" w14:textId="77777777" w:rsidR="006F0962" w:rsidRPr="00835A48" w:rsidRDefault="006F0962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6F0962" w:rsidRPr="00835A48" w14:paraId="3EC3CFA7" w14:textId="77777777" w:rsidTr="007D11CC">
        <w:tc>
          <w:tcPr>
            <w:tcW w:w="4675" w:type="dxa"/>
          </w:tcPr>
          <w:p w14:paraId="046A99B7" w14:textId="7CF03221" w:rsidR="006F0962" w:rsidRPr="00835A48" w:rsidRDefault="00F63D3E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Petak,</w:t>
            </w:r>
            <w:r w:rsidR="006F0962" w:rsidRPr="00835A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="006F0962"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6F0962" w:rsidRPr="00835A48">
              <w:rPr>
                <w:rFonts w:ascii="Times New Roman" w:hAnsi="Times New Roman" w:cs="Times New Roman"/>
              </w:rPr>
              <w:t xml:space="preserve">.2023. u </w:t>
            </w:r>
            <w:r w:rsidR="001429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1429D0">
              <w:rPr>
                <w:rFonts w:ascii="Times New Roman" w:hAnsi="Times New Roman" w:cs="Times New Roman"/>
              </w:rPr>
              <w:t>:00</w:t>
            </w:r>
            <w:r w:rsidR="006F0962" w:rsidRPr="00835A48">
              <w:rPr>
                <w:rFonts w:ascii="Times New Roman" w:hAnsi="Times New Roman" w:cs="Times New Roman"/>
              </w:rPr>
              <w:t xml:space="preserve">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  <w:tc>
          <w:tcPr>
            <w:tcW w:w="4675" w:type="dxa"/>
          </w:tcPr>
          <w:p w14:paraId="0897B33D" w14:textId="0DDF607F" w:rsidR="006F0962" w:rsidRPr="00835A48" w:rsidRDefault="00F63D3E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5A4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etak</w:t>
            </w:r>
            <w:r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14</w:t>
            </w:r>
            <w:r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35A48">
              <w:rPr>
                <w:rFonts w:ascii="Times New Roman" w:hAnsi="Times New Roman" w:cs="Times New Roman"/>
              </w:rPr>
              <w:t>.2023. u 1</w:t>
            </w:r>
            <w:r>
              <w:rPr>
                <w:rFonts w:ascii="Times New Roman" w:hAnsi="Times New Roman" w:cs="Times New Roman"/>
              </w:rPr>
              <w:t>8</w:t>
            </w:r>
            <w:r w:rsidRPr="00835A48">
              <w:rPr>
                <w:rFonts w:ascii="Times New Roman" w:hAnsi="Times New Roman" w:cs="Times New Roman"/>
              </w:rPr>
              <w:t>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</w:tr>
    </w:tbl>
    <w:p w14:paraId="76554535" w14:textId="77777777" w:rsidR="006F0962" w:rsidRDefault="006F0962" w:rsidP="006F096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hr-HR"/>
        </w:rPr>
      </w:pPr>
    </w:p>
    <w:p w14:paraId="75581902" w14:textId="77777777" w:rsidR="000C791C" w:rsidRPr="00835A48" w:rsidRDefault="000C791C" w:rsidP="006F096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hr-HR"/>
        </w:rPr>
      </w:pPr>
    </w:p>
    <w:p w14:paraId="404CFDBC" w14:textId="6C3455F8" w:rsidR="006F0962" w:rsidRPr="00835A48" w:rsidRDefault="006F0962" w:rsidP="00F63D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35A48">
        <w:rPr>
          <w:rFonts w:ascii="Times New Roman" w:hAnsi="Times New Roman" w:cs="Times New Roman"/>
          <w:b/>
        </w:rPr>
        <w:t xml:space="preserve">Modul: </w:t>
      </w:r>
      <w:r w:rsidR="00F63D3E">
        <w:rPr>
          <w:rFonts w:ascii="Times New Roman" w:hAnsi="Times New Roman" w:cs="Times New Roman"/>
          <w:b/>
        </w:rPr>
        <w:t>Društvo rizika i savremena sociologija</w:t>
      </w:r>
      <w:r w:rsidRPr="00835A48">
        <w:rPr>
          <w:rFonts w:ascii="Times New Roman" w:hAnsi="Times New Roman" w:cs="Times New Roman"/>
          <w:b/>
        </w:rPr>
        <w:t xml:space="preserve">, prof. dr. </w:t>
      </w:r>
      <w:r w:rsidR="00F63D3E">
        <w:rPr>
          <w:rFonts w:ascii="Times New Roman" w:hAnsi="Times New Roman" w:cs="Times New Roman"/>
          <w:b/>
        </w:rPr>
        <w:t>Halima Sofradžija</w:t>
      </w:r>
    </w:p>
    <w:p w14:paraId="5C96F7B8" w14:textId="26AA444F" w:rsidR="006F0962" w:rsidRPr="00835A48" w:rsidRDefault="006F0962" w:rsidP="006F096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0962" w:rsidRPr="00835A48" w14:paraId="409A5C65" w14:textId="77777777" w:rsidTr="007D11CC">
        <w:tc>
          <w:tcPr>
            <w:tcW w:w="4675" w:type="dxa"/>
          </w:tcPr>
          <w:p w14:paraId="645CEA82" w14:textId="77777777" w:rsidR="006F0962" w:rsidRPr="00835A48" w:rsidRDefault="006F0962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3" w:name="_Hlk125100008"/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5B9D678C" w14:textId="77777777" w:rsidR="006F0962" w:rsidRPr="00835A48" w:rsidRDefault="006F0962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6F0962" w:rsidRPr="00835A48" w14:paraId="6EA94FC1" w14:textId="77777777" w:rsidTr="007D11CC">
        <w:tc>
          <w:tcPr>
            <w:tcW w:w="4675" w:type="dxa"/>
          </w:tcPr>
          <w:p w14:paraId="7CD7762A" w14:textId="2BF015C7" w:rsidR="006F0962" w:rsidRPr="00835A48" w:rsidRDefault="008C0777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Subota</w:t>
            </w:r>
            <w:r w:rsidR="006F0962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08</w:t>
            </w:r>
            <w:r w:rsidR="006F0962"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F0962" w:rsidRPr="00835A48">
              <w:rPr>
                <w:rFonts w:ascii="Times New Roman" w:hAnsi="Times New Roman" w:cs="Times New Roman"/>
              </w:rPr>
              <w:t>.2023. u 12:00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  <w:tc>
          <w:tcPr>
            <w:tcW w:w="4675" w:type="dxa"/>
          </w:tcPr>
          <w:p w14:paraId="70DD238A" w14:textId="0C15B8FB" w:rsidR="006F0962" w:rsidRPr="00835A48" w:rsidRDefault="008C0777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Srijeda, 19.07.2023. u 12:00 sati</w:t>
            </w:r>
            <w:r w:rsidR="007363C5">
              <w:rPr>
                <w:rFonts w:ascii="Times New Roman" w:hAnsi="Times New Roman" w:cs="Times New Roman"/>
              </w:rPr>
              <w:t xml:space="preserve">, kabinet nastavnika </w:t>
            </w:r>
          </w:p>
        </w:tc>
      </w:tr>
      <w:bookmarkEnd w:id="3"/>
    </w:tbl>
    <w:p w14:paraId="3E959B8C" w14:textId="77777777" w:rsidR="00954530" w:rsidRDefault="00954530" w:rsidP="009545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BCAFE6" w14:textId="77777777" w:rsidR="000C791C" w:rsidRDefault="000C791C" w:rsidP="009545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10D241" w14:textId="34B69C7E" w:rsidR="00954530" w:rsidRPr="00954530" w:rsidRDefault="00954530" w:rsidP="009545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4530">
        <w:rPr>
          <w:rFonts w:ascii="Times New Roman" w:hAnsi="Times New Roman" w:cs="Times New Roman"/>
          <w:b/>
          <w:bCs/>
        </w:rPr>
        <w:t>Modul: Savremene sociološke teorije, prof. dr. Halima Sofradžija</w:t>
      </w:r>
    </w:p>
    <w:p w14:paraId="373AF9D6" w14:textId="77777777" w:rsidR="00954530" w:rsidRPr="00954530" w:rsidRDefault="00954530" w:rsidP="0095453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4530" w:rsidRPr="00835A48" w14:paraId="66EAA2A0" w14:textId="77777777" w:rsidTr="00AA4DFB">
        <w:tc>
          <w:tcPr>
            <w:tcW w:w="4675" w:type="dxa"/>
          </w:tcPr>
          <w:p w14:paraId="395EE87F" w14:textId="77777777" w:rsidR="00954530" w:rsidRPr="00835A48" w:rsidRDefault="00954530" w:rsidP="00AA4DF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090A3046" w14:textId="77777777" w:rsidR="00954530" w:rsidRPr="00835A48" w:rsidRDefault="00954530" w:rsidP="00AA4DF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954530" w:rsidRPr="00835A48" w14:paraId="718AD4CB" w14:textId="77777777" w:rsidTr="00AA4DFB">
        <w:tc>
          <w:tcPr>
            <w:tcW w:w="4675" w:type="dxa"/>
          </w:tcPr>
          <w:p w14:paraId="526DD2FA" w14:textId="69CF740A" w:rsidR="00954530" w:rsidRPr="00835A48" w:rsidRDefault="00954530" w:rsidP="00AA4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5A48">
              <w:rPr>
                <w:rFonts w:ascii="Times New Roman" w:hAnsi="Times New Roman" w:cs="Times New Roman"/>
              </w:rPr>
              <w:t xml:space="preserve">Subota, </w:t>
            </w:r>
            <w:r>
              <w:rPr>
                <w:rFonts w:ascii="Times New Roman" w:hAnsi="Times New Roman" w:cs="Times New Roman"/>
              </w:rPr>
              <w:t>08</w:t>
            </w:r>
            <w:r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35A48">
              <w:rPr>
                <w:rFonts w:ascii="Times New Roman" w:hAnsi="Times New Roman" w:cs="Times New Roman"/>
              </w:rPr>
              <w:t>.2023. u 1</w:t>
            </w:r>
            <w:r>
              <w:rPr>
                <w:rFonts w:ascii="Times New Roman" w:hAnsi="Times New Roman" w:cs="Times New Roman"/>
              </w:rPr>
              <w:t>3</w:t>
            </w:r>
            <w:r w:rsidRPr="00835A48">
              <w:rPr>
                <w:rFonts w:ascii="Times New Roman" w:hAnsi="Times New Roman" w:cs="Times New Roman"/>
              </w:rPr>
              <w:t>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  <w:tc>
          <w:tcPr>
            <w:tcW w:w="4675" w:type="dxa"/>
          </w:tcPr>
          <w:p w14:paraId="5A43AE84" w14:textId="05463B77" w:rsidR="00954530" w:rsidRPr="00835A48" w:rsidRDefault="00954530" w:rsidP="00AA4D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Utorak, 18.07.2023. u 13:00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</w:tr>
    </w:tbl>
    <w:p w14:paraId="44243CC2" w14:textId="77777777" w:rsidR="00641D52" w:rsidRDefault="00641D52" w:rsidP="00641D52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0C6C0DBE" w14:textId="77777777" w:rsidR="000C791C" w:rsidRPr="00835A48" w:rsidRDefault="000C791C" w:rsidP="00641D52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3D3BAFED" w14:textId="3316580B" w:rsidR="00641D52" w:rsidRPr="008C0777" w:rsidRDefault="00641D52" w:rsidP="009545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0777">
        <w:rPr>
          <w:rFonts w:ascii="Times New Roman" w:hAnsi="Times New Roman" w:cs="Times New Roman"/>
          <w:b/>
        </w:rPr>
        <w:t xml:space="preserve">Modul: </w:t>
      </w:r>
      <w:r w:rsidR="008C0777">
        <w:rPr>
          <w:rFonts w:ascii="Times New Roman" w:hAnsi="Times New Roman" w:cs="Times New Roman"/>
          <w:b/>
        </w:rPr>
        <w:t>Politička mitologija</w:t>
      </w:r>
      <w:r w:rsidRPr="008C0777">
        <w:rPr>
          <w:rFonts w:ascii="Times New Roman" w:hAnsi="Times New Roman" w:cs="Times New Roman"/>
          <w:b/>
        </w:rPr>
        <w:t xml:space="preserve">, prof. dr. </w:t>
      </w:r>
      <w:r w:rsidR="008C0777">
        <w:rPr>
          <w:rFonts w:ascii="Times New Roman" w:hAnsi="Times New Roman" w:cs="Times New Roman"/>
          <w:b/>
        </w:rPr>
        <w:t>Nermina Mujagić</w:t>
      </w:r>
    </w:p>
    <w:p w14:paraId="507159B9" w14:textId="278BE7C0" w:rsidR="00641D52" w:rsidRPr="00835A48" w:rsidRDefault="00641D52" w:rsidP="00641D5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1D52" w:rsidRPr="00835A48" w14:paraId="40E63705" w14:textId="77777777" w:rsidTr="007D11CC">
        <w:tc>
          <w:tcPr>
            <w:tcW w:w="4675" w:type="dxa"/>
          </w:tcPr>
          <w:p w14:paraId="50D8F2BB" w14:textId="77777777" w:rsidR="00641D52" w:rsidRPr="00835A48" w:rsidRDefault="00641D52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2DE4E306" w14:textId="77777777" w:rsidR="00641D52" w:rsidRPr="00835A48" w:rsidRDefault="00641D52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641D52" w:rsidRPr="00835A48" w14:paraId="0AC736B4" w14:textId="77777777" w:rsidTr="007D11CC">
        <w:tc>
          <w:tcPr>
            <w:tcW w:w="4675" w:type="dxa"/>
          </w:tcPr>
          <w:p w14:paraId="5AD98C7D" w14:textId="0A05FDA6" w:rsidR="00641D52" w:rsidRPr="00835A48" w:rsidRDefault="008C0777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  <w:r w:rsidR="00641D52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04</w:t>
            </w:r>
            <w:r w:rsidR="00641D52"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41D52" w:rsidRPr="00835A48">
              <w:rPr>
                <w:rFonts w:ascii="Times New Roman" w:hAnsi="Times New Roman" w:cs="Times New Roman"/>
              </w:rPr>
              <w:t>.2023. u 1</w:t>
            </w:r>
            <w:r>
              <w:rPr>
                <w:rFonts w:ascii="Times New Roman" w:hAnsi="Times New Roman" w:cs="Times New Roman"/>
              </w:rPr>
              <w:t>8</w:t>
            </w:r>
            <w:r w:rsidR="00641D52" w:rsidRPr="00835A48">
              <w:rPr>
                <w:rFonts w:ascii="Times New Roman" w:hAnsi="Times New Roman" w:cs="Times New Roman"/>
              </w:rPr>
              <w:t>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  <w:tc>
          <w:tcPr>
            <w:tcW w:w="4675" w:type="dxa"/>
          </w:tcPr>
          <w:p w14:paraId="66EF70CC" w14:textId="693E1047" w:rsidR="00641D52" w:rsidRPr="00835A48" w:rsidRDefault="00641D52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5A48">
              <w:rPr>
                <w:rFonts w:ascii="Times New Roman" w:hAnsi="Times New Roman" w:cs="Times New Roman"/>
              </w:rPr>
              <w:t>Petak, 1</w:t>
            </w:r>
            <w:r w:rsidR="008C0777">
              <w:rPr>
                <w:rFonts w:ascii="Times New Roman" w:hAnsi="Times New Roman" w:cs="Times New Roman"/>
              </w:rPr>
              <w:t>4</w:t>
            </w:r>
            <w:r w:rsidRPr="00835A48">
              <w:rPr>
                <w:rFonts w:ascii="Times New Roman" w:hAnsi="Times New Roman" w:cs="Times New Roman"/>
              </w:rPr>
              <w:t>.0</w:t>
            </w:r>
            <w:r w:rsidR="008C0777">
              <w:rPr>
                <w:rFonts w:ascii="Times New Roman" w:hAnsi="Times New Roman" w:cs="Times New Roman"/>
              </w:rPr>
              <w:t>7</w:t>
            </w:r>
            <w:r w:rsidRPr="00835A48">
              <w:rPr>
                <w:rFonts w:ascii="Times New Roman" w:hAnsi="Times New Roman" w:cs="Times New Roman"/>
              </w:rPr>
              <w:t>.2023. u 1</w:t>
            </w:r>
            <w:r w:rsidR="008C0777">
              <w:rPr>
                <w:rFonts w:ascii="Times New Roman" w:hAnsi="Times New Roman" w:cs="Times New Roman"/>
              </w:rPr>
              <w:t>8</w:t>
            </w:r>
            <w:r w:rsidRPr="00835A48">
              <w:rPr>
                <w:rFonts w:ascii="Times New Roman" w:hAnsi="Times New Roman" w:cs="Times New Roman"/>
              </w:rPr>
              <w:t>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</w:tr>
    </w:tbl>
    <w:p w14:paraId="1451CE8D" w14:textId="77777777" w:rsidR="00641D52" w:rsidRDefault="00641D52" w:rsidP="00641D52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4F3D0EF9" w14:textId="77777777" w:rsidR="000C791C" w:rsidRPr="00835A48" w:rsidRDefault="000C791C" w:rsidP="00641D52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216DA6BB" w14:textId="5833BBA9" w:rsidR="00641D52" w:rsidRPr="00835A48" w:rsidRDefault="00641D52" w:rsidP="009545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A48">
        <w:rPr>
          <w:rFonts w:ascii="Times New Roman" w:hAnsi="Times New Roman" w:cs="Times New Roman"/>
          <w:b/>
        </w:rPr>
        <w:t xml:space="preserve">Modul: </w:t>
      </w:r>
      <w:r w:rsidR="008C0777">
        <w:rPr>
          <w:rFonts w:ascii="Times New Roman" w:hAnsi="Times New Roman" w:cs="Times New Roman"/>
          <w:b/>
        </w:rPr>
        <w:t>Savremena diplomatija</w:t>
      </w:r>
      <w:r w:rsidRPr="00835A48">
        <w:rPr>
          <w:rFonts w:ascii="Times New Roman" w:hAnsi="Times New Roman" w:cs="Times New Roman"/>
          <w:b/>
        </w:rPr>
        <w:t xml:space="preserve">, prof. dr. </w:t>
      </w:r>
      <w:r w:rsidR="008C0777">
        <w:rPr>
          <w:rFonts w:ascii="Times New Roman" w:hAnsi="Times New Roman" w:cs="Times New Roman"/>
          <w:b/>
        </w:rPr>
        <w:t>Nedžma Džananović-Miraščija</w:t>
      </w:r>
    </w:p>
    <w:p w14:paraId="54BC96AD" w14:textId="178A3CC8" w:rsidR="00641D52" w:rsidRPr="00835A48" w:rsidRDefault="00641D52" w:rsidP="00641D52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1D52" w:rsidRPr="00835A48" w14:paraId="38FC9692" w14:textId="77777777" w:rsidTr="007D11CC">
        <w:tc>
          <w:tcPr>
            <w:tcW w:w="4675" w:type="dxa"/>
          </w:tcPr>
          <w:p w14:paraId="209B77BC" w14:textId="77777777" w:rsidR="00641D52" w:rsidRPr="00835A48" w:rsidRDefault="00641D52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074D3BD2" w14:textId="77777777" w:rsidR="00641D52" w:rsidRPr="00835A48" w:rsidRDefault="00641D52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641D52" w:rsidRPr="00835A48" w14:paraId="52DFD613" w14:textId="77777777" w:rsidTr="007D11CC">
        <w:tc>
          <w:tcPr>
            <w:tcW w:w="4675" w:type="dxa"/>
          </w:tcPr>
          <w:p w14:paraId="4D292A1E" w14:textId="3F529AFC" w:rsidR="00641D52" w:rsidRPr="00835A48" w:rsidRDefault="008C0777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Nedjelja</w:t>
            </w:r>
            <w:r w:rsidR="00641D52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02</w:t>
            </w:r>
            <w:r w:rsidR="00641D52"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41D52" w:rsidRPr="00835A48">
              <w:rPr>
                <w:rFonts w:ascii="Times New Roman" w:hAnsi="Times New Roman" w:cs="Times New Roman"/>
              </w:rPr>
              <w:t>.2023. u 1</w:t>
            </w:r>
            <w:r>
              <w:rPr>
                <w:rFonts w:ascii="Times New Roman" w:hAnsi="Times New Roman" w:cs="Times New Roman"/>
              </w:rPr>
              <w:t>7</w:t>
            </w:r>
            <w:r w:rsidR="00641D52" w:rsidRPr="00835A48">
              <w:rPr>
                <w:rFonts w:ascii="Times New Roman" w:hAnsi="Times New Roman" w:cs="Times New Roman"/>
              </w:rPr>
              <w:t>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  <w:tc>
          <w:tcPr>
            <w:tcW w:w="4675" w:type="dxa"/>
          </w:tcPr>
          <w:p w14:paraId="3F419AE3" w14:textId="0A4B15C1" w:rsidR="00641D52" w:rsidRPr="00835A48" w:rsidRDefault="008C0777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Nedjelja</w:t>
            </w:r>
            <w:r w:rsidR="00641D52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  <w:r w:rsidR="00641D52" w:rsidRPr="00835A48">
              <w:rPr>
                <w:rFonts w:ascii="Times New Roman" w:hAnsi="Times New Roman" w:cs="Times New Roman"/>
              </w:rPr>
              <w:t>6.0</w:t>
            </w:r>
            <w:r>
              <w:rPr>
                <w:rFonts w:ascii="Times New Roman" w:hAnsi="Times New Roman" w:cs="Times New Roman"/>
              </w:rPr>
              <w:t>7</w:t>
            </w:r>
            <w:r w:rsidR="00641D52" w:rsidRPr="00835A48">
              <w:rPr>
                <w:rFonts w:ascii="Times New Roman" w:hAnsi="Times New Roman" w:cs="Times New Roman"/>
              </w:rPr>
              <w:t>.2023. u 1</w:t>
            </w:r>
            <w:r>
              <w:rPr>
                <w:rFonts w:ascii="Times New Roman" w:hAnsi="Times New Roman" w:cs="Times New Roman"/>
              </w:rPr>
              <w:t>7</w:t>
            </w:r>
            <w:r w:rsidR="00641D52" w:rsidRPr="00835A48">
              <w:rPr>
                <w:rFonts w:ascii="Times New Roman" w:hAnsi="Times New Roman" w:cs="Times New Roman"/>
              </w:rPr>
              <w:t>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</w:tr>
    </w:tbl>
    <w:p w14:paraId="2D4A90A3" w14:textId="77777777" w:rsidR="00641D52" w:rsidRPr="00835A48" w:rsidRDefault="00641D52" w:rsidP="00641D52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61ED5B8A" w14:textId="57E4BE63" w:rsidR="00641D52" w:rsidRPr="00835A48" w:rsidRDefault="00641D52" w:rsidP="009545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35A48">
        <w:rPr>
          <w:rFonts w:ascii="Times New Roman" w:hAnsi="Times New Roman" w:cs="Times New Roman"/>
          <w:b/>
        </w:rPr>
        <w:t xml:space="preserve">Modul: </w:t>
      </w:r>
      <w:r w:rsidR="008C0777">
        <w:rPr>
          <w:rFonts w:ascii="Times New Roman" w:hAnsi="Times New Roman" w:cs="Times New Roman"/>
          <w:b/>
        </w:rPr>
        <w:t>Globalna kriza liberalne demokracije i populizam</w:t>
      </w:r>
      <w:r w:rsidRPr="00835A48">
        <w:rPr>
          <w:rFonts w:ascii="Times New Roman" w:hAnsi="Times New Roman" w:cs="Times New Roman"/>
          <w:b/>
        </w:rPr>
        <w:t xml:space="preserve">, prof. dr. </w:t>
      </w:r>
      <w:r w:rsidR="008C0777">
        <w:rPr>
          <w:rFonts w:ascii="Times New Roman" w:hAnsi="Times New Roman" w:cs="Times New Roman"/>
          <w:b/>
        </w:rPr>
        <w:t>Nedžma Džananović-Miraščija i prof. dr. Valida Repovac-Nikšić</w:t>
      </w:r>
    </w:p>
    <w:p w14:paraId="75E4FBD3" w14:textId="77777777" w:rsidR="00641D52" w:rsidRPr="00835A48" w:rsidRDefault="00641D52" w:rsidP="00641D52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1D52" w:rsidRPr="00835A48" w14:paraId="0A5B485D" w14:textId="77777777" w:rsidTr="007D11CC">
        <w:tc>
          <w:tcPr>
            <w:tcW w:w="4675" w:type="dxa"/>
          </w:tcPr>
          <w:p w14:paraId="7B9C7ECC" w14:textId="77777777" w:rsidR="00641D52" w:rsidRPr="00835A48" w:rsidRDefault="00641D52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3DB9576A" w14:textId="77777777" w:rsidR="00641D52" w:rsidRPr="00835A48" w:rsidRDefault="00641D52" w:rsidP="007D11C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641D52" w:rsidRPr="00835A48" w14:paraId="7CEFCFDB" w14:textId="77777777" w:rsidTr="007D11CC">
        <w:tc>
          <w:tcPr>
            <w:tcW w:w="4675" w:type="dxa"/>
          </w:tcPr>
          <w:p w14:paraId="6AF3DCDE" w14:textId="5E632DBF" w:rsidR="00641D52" w:rsidRPr="00835A48" w:rsidRDefault="00641D52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5A48">
              <w:rPr>
                <w:rFonts w:ascii="Times New Roman" w:hAnsi="Times New Roman" w:cs="Times New Roman"/>
              </w:rPr>
              <w:t xml:space="preserve">Subota, </w:t>
            </w:r>
            <w:r w:rsidR="008C0777">
              <w:rPr>
                <w:rFonts w:ascii="Times New Roman" w:hAnsi="Times New Roman" w:cs="Times New Roman"/>
              </w:rPr>
              <w:t>01</w:t>
            </w:r>
            <w:r w:rsidRPr="00835A48">
              <w:rPr>
                <w:rFonts w:ascii="Times New Roman" w:hAnsi="Times New Roman" w:cs="Times New Roman"/>
              </w:rPr>
              <w:t>.0</w:t>
            </w:r>
            <w:r w:rsidR="008C0777">
              <w:rPr>
                <w:rFonts w:ascii="Times New Roman" w:hAnsi="Times New Roman" w:cs="Times New Roman"/>
              </w:rPr>
              <w:t>7</w:t>
            </w:r>
            <w:r w:rsidRPr="00835A48">
              <w:rPr>
                <w:rFonts w:ascii="Times New Roman" w:hAnsi="Times New Roman" w:cs="Times New Roman"/>
              </w:rPr>
              <w:t>.2023. u 1</w:t>
            </w:r>
            <w:r w:rsidR="008C0777">
              <w:rPr>
                <w:rFonts w:ascii="Times New Roman" w:hAnsi="Times New Roman" w:cs="Times New Roman"/>
              </w:rPr>
              <w:t>7</w:t>
            </w:r>
            <w:r w:rsidRPr="00835A48">
              <w:rPr>
                <w:rFonts w:ascii="Times New Roman" w:hAnsi="Times New Roman" w:cs="Times New Roman"/>
              </w:rPr>
              <w:t>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  <w:tc>
          <w:tcPr>
            <w:tcW w:w="4675" w:type="dxa"/>
          </w:tcPr>
          <w:p w14:paraId="286D1C9F" w14:textId="2678F971" w:rsidR="00641D52" w:rsidRPr="00835A48" w:rsidRDefault="008C0777" w:rsidP="007D11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Subota, 15.07.2023. u 17:00 sati</w:t>
            </w:r>
            <w:r w:rsidR="007363C5">
              <w:rPr>
                <w:rFonts w:ascii="Times New Roman" w:hAnsi="Times New Roman" w:cs="Times New Roman"/>
              </w:rPr>
              <w:t xml:space="preserve">, kabinet nastavnika </w:t>
            </w:r>
          </w:p>
        </w:tc>
      </w:tr>
    </w:tbl>
    <w:p w14:paraId="3FB889B3" w14:textId="77777777" w:rsidR="00641D52" w:rsidRDefault="00641D52">
      <w:pPr>
        <w:rPr>
          <w:rFonts w:ascii="Times New Roman" w:hAnsi="Times New Roman" w:cs="Times New Roman"/>
        </w:rPr>
      </w:pPr>
    </w:p>
    <w:p w14:paraId="191485C9" w14:textId="24853851" w:rsidR="00D75EDF" w:rsidRPr="00835A48" w:rsidRDefault="00D75EDF" w:rsidP="009545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35A48">
        <w:rPr>
          <w:rFonts w:ascii="Times New Roman" w:hAnsi="Times New Roman" w:cs="Times New Roman"/>
          <w:b/>
        </w:rPr>
        <w:t xml:space="preserve">Modul: </w:t>
      </w:r>
      <w:r>
        <w:rPr>
          <w:rFonts w:ascii="Times New Roman" w:hAnsi="Times New Roman" w:cs="Times New Roman"/>
          <w:b/>
        </w:rPr>
        <w:t>Istraživanje mira u regionalnoj perspektivi, prof. dr. Nerzuk Ćurak</w:t>
      </w:r>
    </w:p>
    <w:p w14:paraId="435D2BBD" w14:textId="77777777" w:rsidR="00D75EDF" w:rsidRPr="00835A48" w:rsidRDefault="00D75EDF" w:rsidP="00D75ED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5EDF" w:rsidRPr="00835A48" w14:paraId="0B319B63" w14:textId="77777777" w:rsidTr="00AA4DFB">
        <w:tc>
          <w:tcPr>
            <w:tcW w:w="4675" w:type="dxa"/>
          </w:tcPr>
          <w:p w14:paraId="6863C295" w14:textId="77777777" w:rsidR="00D75EDF" w:rsidRPr="00835A48" w:rsidRDefault="00D75EDF" w:rsidP="00AA4DF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562CAE90" w14:textId="77777777" w:rsidR="00D75EDF" w:rsidRPr="00835A48" w:rsidRDefault="00D75EDF" w:rsidP="00AA4DF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D75EDF" w:rsidRPr="00835A48" w14:paraId="74A840A3" w14:textId="77777777" w:rsidTr="00AA4DFB">
        <w:tc>
          <w:tcPr>
            <w:tcW w:w="4675" w:type="dxa"/>
          </w:tcPr>
          <w:p w14:paraId="0922ECF9" w14:textId="167340D6" w:rsidR="00D75EDF" w:rsidRPr="00835A48" w:rsidRDefault="00D75EDF" w:rsidP="00AA4D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  <w:r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30</w:t>
            </w:r>
            <w:r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35A48">
              <w:rPr>
                <w:rFonts w:ascii="Times New Roman" w:hAnsi="Times New Roman" w:cs="Times New Roman"/>
              </w:rPr>
              <w:t>.2023. u 1</w:t>
            </w:r>
            <w:r>
              <w:rPr>
                <w:rFonts w:ascii="Times New Roman" w:hAnsi="Times New Roman" w:cs="Times New Roman"/>
              </w:rPr>
              <w:t>7</w:t>
            </w:r>
            <w:r w:rsidRPr="00835A48">
              <w:rPr>
                <w:rFonts w:ascii="Times New Roman" w:hAnsi="Times New Roman" w:cs="Times New Roman"/>
              </w:rPr>
              <w:t>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  <w:tc>
          <w:tcPr>
            <w:tcW w:w="4675" w:type="dxa"/>
          </w:tcPr>
          <w:p w14:paraId="1BE9D54A" w14:textId="0AA85C07" w:rsidR="00D75EDF" w:rsidRPr="00835A48" w:rsidRDefault="00D75EDF" w:rsidP="00AA4D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Petak, 14.07.2023. u 17:00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</w:tr>
    </w:tbl>
    <w:p w14:paraId="2A743057" w14:textId="77777777" w:rsidR="00CA458C" w:rsidRDefault="00CA458C" w:rsidP="00CA45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A677C2" w14:textId="77777777" w:rsidR="00CA458C" w:rsidRDefault="00CA458C" w:rsidP="00CA45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D917D5" w14:textId="3FD16409" w:rsidR="006708ED" w:rsidRPr="00CA458C" w:rsidRDefault="006708ED" w:rsidP="00CA45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458C">
        <w:rPr>
          <w:rFonts w:ascii="Times New Roman" w:hAnsi="Times New Roman" w:cs="Times New Roman"/>
          <w:b/>
        </w:rPr>
        <w:t>Modul: Politička sociologija religije, prof. dr. Dino Abazović</w:t>
      </w:r>
    </w:p>
    <w:p w14:paraId="7C742443" w14:textId="77777777" w:rsidR="006708ED" w:rsidRPr="00835A48" w:rsidRDefault="006708ED" w:rsidP="006708ED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08ED" w:rsidRPr="00835A48" w14:paraId="5DDE87A4" w14:textId="77777777" w:rsidTr="00AA4DFB">
        <w:tc>
          <w:tcPr>
            <w:tcW w:w="4675" w:type="dxa"/>
          </w:tcPr>
          <w:p w14:paraId="0EA00F09" w14:textId="77777777" w:rsidR="006708ED" w:rsidRPr="00835A48" w:rsidRDefault="006708ED" w:rsidP="00AA4DF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2D6D86F1" w14:textId="77777777" w:rsidR="006708ED" w:rsidRPr="00835A48" w:rsidRDefault="006708ED" w:rsidP="00AA4DF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6708ED" w:rsidRPr="00835A48" w14:paraId="00D0360F" w14:textId="77777777" w:rsidTr="00AA4DFB">
        <w:tc>
          <w:tcPr>
            <w:tcW w:w="4675" w:type="dxa"/>
          </w:tcPr>
          <w:p w14:paraId="3D069258" w14:textId="0C32F7C7" w:rsidR="006708ED" w:rsidRPr="00835A48" w:rsidRDefault="00954530" w:rsidP="00AA4D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  <w:r w:rsidR="006708ED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06</w:t>
            </w:r>
            <w:r w:rsidR="006708ED" w:rsidRPr="00835A48">
              <w:rPr>
                <w:rFonts w:ascii="Times New Roman" w:hAnsi="Times New Roman" w:cs="Times New Roman"/>
              </w:rPr>
              <w:t>.0</w:t>
            </w:r>
            <w:r w:rsidR="006708ED">
              <w:rPr>
                <w:rFonts w:ascii="Times New Roman" w:hAnsi="Times New Roman" w:cs="Times New Roman"/>
              </w:rPr>
              <w:t>7</w:t>
            </w:r>
            <w:r w:rsidR="006708ED" w:rsidRPr="00835A48">
              <w:rPr>
                <w:rFonts w:ascii="Times New Roman" w:hAnsi="Times New Roman" w:cs="Times New Roman"/>
              </w:rPr>
              <w:t>.2023. u 1</w:t>
            </w:r>
            <w:r w:rsidR="006708ED">
              <w:rPr>
                <w:rFonts w:ascii="Times New Roman" w:hAnsi="Times New Roman" w:cs="Times New Roman"/>
              </w:rPr>
              <w:t>7</w:t>
            </w:r>
            <w:r w:rsidR="006708ED" w:rsidRPr="00835A48">
              <w:rPr>
                <w:rFonts w:ascii="Times New Roman" w:hAnsi="Times New Roman" w:cs="Times New Roman"/>
              </w:rPr>
              <w:t>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  <w:tc>
          <w:tcPr>
            <w:tcW w:w="4675" w:type="dxa"/>
          </w:tcPr>
          <w:p w14:paraId="402905CC" w14:textId="2FA27F51" w:rsidR="006708ED" w:rsidRPr="00835A48" w:rsidRDefault="006708ED" w:rsidP="00AA4D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54530">
              <w:rPr>
                <w:rFonts w:ascii="Times New Roman" w:hAnsi="Times New Roman" w:cs="Times New Roman"/>
              </w:rPr>
              <w:t>rijeda</w:t>
            </w:r>
            <w:r>
              <w:rPr>
                <w:rFonts w:ascii="Times New Roman" w:hAnsi="Times New Roman" w:cs="Times New Roman"/>
              </w:rPr>
              <w:t>, 1</w:t>
            </w:r>
            <w:r w:rsidR="0095453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.07.2023. u 17:00 sati</w:t>
            </w:r>
            <w:r w:rsidR="007363C5">
              <w:rPr>
                <w:rFonts w:ascii="Times New Roman" w:hAnsi="Times New Roman" w:cs="Times New Roman"/>
              </w:rPr>
              <w:t>, kabinet nastavnika</w:t>
            </w:r>
          </w:p>
        </w:tc>
      </w:tr>
    </w:tbl>
    <w:p w14:paraId="3DDE0C3D" w14:textId="77777777" w:rsidR="00CA458C" w:rsidRDefault="00CA458C" w:rsidP="00CA458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2B08AE26" w14:textId="77777777" w:rsidR="00CA458C" w:rsidRDefault="00CA458C" w:rsidP="00CA458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3B9A365B" w14:textId="2B1AD936" w:rsidR="00CA458C" w:rsidRPr="00CA458C" w:rsidRDefault="00954530" w:rsidP="00CA45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458C">
        <w:rPr>
          <w:rFonts w:ascii="Times New Roman" w:hAnsi="Times New Roman" w:cs="Times New Roman"/>
          <w:b/>
        </w:rPr>
        <w:t>Modul:</w:t>
      </w:r>
      <w:r w:rsidR="00CA458C">
        <w:rPr>
          <w:rFonts w:ascii="Times New Roman" w:hAnsi="Times New Roman" w:cs="Times New Roman"/>
          <w:b/>
        </w:rPr>
        <w:t xml:space="preserve"> Međunarodne razvojne studije, prof. dr. Ehlimana Spahić</w:t>
      </w:r>
    </w:p>
    <w:p w14:paraId="0E884C38" w14:textId="26240997" w:rsidR="00954530" w:rsidRPr="00CA458C" w:rsidRDefault="00954530" w:rsidP="00CA458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  <w:r w:rsidRPr="00CA458C">
        <w:rPr>
          <w:rFonts w:ascii="Times New Roman" w:hAnsi="Times New Roman" w:cs="Times New Roman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4530" w:rsidRPr="00835A48" w14:paraId="2142F8D5" w14:textId="77777777" w:rsidTr="00AA4DFB">
        <w:tc>
          <w:tcPr>
            <w:tcW w:w="4675" w:type="dxa"/>
          </w:tcPr>
          <w:p w14:paraId="1DE0A8CF" w14:textId="77777777" w:rsidR="00954530" w:rsidRPr="00835A48" w:rsidRDefault="00954530" w:rsidP="00AA4DF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4EB8C3F9" w14:textId="77777777" w:rsidR="00954530" w:rsidRPr="00835A48" w:rsidRDefault="00954530" w:rsidP="00AA4DF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954530" w:rsidRPr="00835A48" w14:paraId="02743B2D" w14:textId="77777777" w:rsidTr="00AA4DFB">
        <w:tc>
          <w:tcPr>
            <w:tcW w:w="4675" w:type="dxa"/>
          </w:tcPr>
          <w:p w14:paraId="2150C0E6" w14:textId="4705D043" w:rsidR="00954530" w:rsidRPr="00835A48" w:rsidRDefault="001E6E8B" w:rsidP="00AA4D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  <w:r w:rsidR="00954530"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30</w:t>
            </w:r>
            <w:r w:rsidR="00954530"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954530" w:rsidRPr="00835A48">
              <w:rPr>
                <w:rFonts w:ascii="Times New Roman" w:hAnsi="Times New Roman" w:cs="Times New Roman"/>
              </w:rPr>
              <w:t>.2023. u 1</w:t>
            </w:r>
            <w:r w:rsidR="00954530">
              <w:rPr>
                <w:rFonts w:ascii="Times New Roman" w:hAnsi="Times New Roman" w:cs="Times New Roman"/>
              </w:rPr>
              <w:t>7</w:t>
            </w:r>
            <w:r w:rsidR="00954530" w:rsidRPr="00835A48">
              <w:rPr>
                <w:rFonts w:ascii="Times New Roman" w:hAnsi="Times New Roman" w:cs="Times New Roman"/>
              </w:rPr>
              <w:t>:00 sati</w:t>
            </w:r>
            <w:r w:rsidR="00BA06D6">
              <w:rPr>
                <w:rFonts w:ascii="Times New Roman" w:hAnsi="Times New Roman" w:cs="Times New Roman"/>
              </w:rPr>
              <w:t>, kabinet nastavnika</w:t>
            </w:r>
          </w:p>
        </w:tc>
        <w:tc>
          <w:tcPr>
            <w:tcW w:w="4675" w:type="dxa"/>
          </w:tcPr>
          <w:p w14:paraId="3204EFE7" w14:textId="4EDCCF86" w:rsidR="00954530" w:rsidRPr="00835A48" w:rsidRDefault="001E6E8B" w:rsidP="00AA4D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363C5">
              <w:rPr>
                <w:rFonts w:ascii="Times New Roman" w:hAnsi="Times New Roman" w:cs="Times New Roman"/>
              </w:rPr>
              <w:t>etak</w:t>
            </w:r>
            <w:r w:rsidR="00954530">
              <w:rPr>
                <w:rFonts w:ascii="Times New Roman" w:hAnsi="Times New Roman" w:cs="Times New Roman"/>
              </w:rPr>
              <w:t>, 1</w:t>
            </w:r>
            <w:r w:rsidR="007363C5">
              <w:rPr>
                <w:rFonts w:ascii="Times New Roman" w:hAnsi="Times New Roman" w:cs="Times New Roman"/>
              </w:rPr>
              <w:t>4</w:t>
            </w:r>
            <w:r w:rsidR="00954530">
              <w:rPr>
                <w:rFonts w:ascii="Times New Roman" w:hAnsi="Times New Roman" w:cs="Times New Roman"/>
              </w:rPr>
              <w:t>.07.2023. u 17:00 sati</w:t>
            </w:r>
            <w:r w:rsidR="00BA06D6">
              <w:rPr>
                <w:rFonts w:ascii="Times New Roman" w:hAnsi="Times New Roman" w:cs="Times New Roman"/>
              </w:rPr>
              <w:t>, kabinet nastavnika</w:t>
            </w:r>
          </w:p>
        </w:tc>
      </w:tr>
    </w:tbl>
    <w:p w14:paraId="1378B716" w14:textId="77777777" w:rsidR="00D75EDF" w:rsidRDefault="00D75EDF">
      <w:pPr>
        <w:rPr>
          <w:rFonts w:ascii="Times New Roman" w:hAnsi="Times New Roman" w:cs="Times New Roman"/>
        </w:rPr>
      </w:pPr>
    </w:p>
    <w:p w14:paraId="13FECE94" w14:textId="084F4CCE" w:rsidR="003632CF" w:rsidRPr="000C791C" w:rsidRDefault="003632CF" w:rsidP="000C7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632CF">
        <w:rPr>
          <w:rFonts w:ascii="Times New Roman" w:hAnsi="Times New Roman" w:cs="Times New Roman"/>
          <w:b/>
          <w:bCs/>
        </w:rPr>
        <w:t>Modul: Demokracija i autoritarizam u Jugoistočnoj Europi</w:t>
      </w:r>
      <w:r w:rsidR="00112987">
        <w:rPr>
          <w:rFonts w:ascii="Times New Roman" w:hAnsi="Times New Roman" w:cs="Times New Roman"/>
          <w:b/>
          <w:bCs/>
        </w:rPr>
        <w:t>, prof. dr. Damir Kapidžić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32CF" w:rsidRPr="00835A48" w14:paraId="0C0842D7" w14:textId="77777777" w:rsidTr="00AA4DFB">
        <w:tc>
          <w:tcPr>
            <w:tcW w:w="4675" w:type="dxa"/>
          </w:tcPr>
          <w:p w14:paraId="3147B9CA" w14:textId="77777777" w:rsidR="003632CF" w:rsidRPr="00835A48" w:rsidRDefault="003632CF" w:rsidP="00AA4DF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27AF52CD" w14:textId="77777777" w:rsidR="003632CF" w:rsidRPr="00835A48" w:rsidRDefault="003632CF" w:rsidP="00AA4DF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3632CF" w:rsidRPr="00835A48" w14:paraId="0F0B043A" w14:textId="77777777" w:rsidTr="00AA4DFB">
        <w:tc>
          <w:tcPr>
            <w:tcW w:w="4675" w:type="dxa"/>
          </w:tcPr>
          <w:p w14:paraId="33F8E6B5" w14:textId="6CF891EF" w:rsidR="003632CF" w:rsidRPr="00835A48" w:rsidRDefault="003632CF" w:rsidP="00AA4D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  <w:r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16</w:t>
            </w:r>
            <w:r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35A48">
              <w:rPr>
                <w:rFonts w:ascii="Times New Roman" w:hAnsi="Times New Roman" w:cs="Times New Roman"/>
              </w:rPr>
              <w:t>.2023. u 1</w:t>
            </w:r>
            <w:r>
              <w:rPr>
                <w:rFonts w:ascii="Times New Roman" w:hAnsi="Times New Roman" w:cs="Times New Roman"/>
              </w:rPr>
              <w:t>6</w:t>
            </w:r>
            <w:r w:rsidRPr="00835A48">
              <w:rPr>
                <w:rFonts w:ascii="Times New Roman" w:hAnsi="Times New Roman" w:cs="Times New Roman"/>
              </w:rPr>
              <w:t>:00 sati</w:t>
            </w:r>
            <w:r w:rsidR="00BA06D6">
              <w:rPr>
                <w:rFonts w:ascii="Times New Roman" w:hAnsi="Times New Roman" w:cs="Times New Roman"/>
              </w:rPr>
              <w:t xml:space="preserve">, </w:t>
            </w:r>
            <w:r w:rsidR="00BE6D7A">
              <w:rPr>
                <w:rFonts w:ascii="Times New Roman" w:hAnsi="Times New Roman" w:cs="Times New Roman"/>
              </w:rPr>
              <w:t>zbornica</w:t>
            </w:r>
          </w:p>
        </w:tc>
        <w:tc>
          <w:tcPr>
            <w:tcW w:w="4675" w:type="dxa"/>
          </w:tcPr>
          <w:p w14:paraId="6EB774DC" w14:textId="09C591E7" w:rsidR="003632CF" w:rsidRPr="00835A48" w:rsidRDefault="00BA06D6" w:rsidP="00AA4D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  <w:r w:rsidR="003632CF">
              <w:rPr>
                <w:rFonts w:ascii="Times New Roman" w:hAnsi="Times New Roman" w:cs="Times New Roman"/>
              </w:rPr>
              <w:t>, 23.06.2023. u 16:00 sati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E6D7A">
              <w:rPr>
                <w:rFonts w:ascii="Times New Roman" w:hAnsi="Times New Roman" w:cs="Times New Roman"/>
              </w:rPr>
              <w:t>zbornica</w:t>
            </w:r>
          </w:p>
        </w:tc>
      </w:tr>
    </w:tbl>
    <w:p w14:paraId="0B6B4984" w14:textId="77777777" w:rsidR="00112987" w:rsidRDefault="00112987" w:rsidP="00112987"/>
    <w:p w14:paraId="4C8F88EE" w14:textId="1A96AB9F" w:rsidR="00112987" w:rsidRPr="00835A48" w:rsidRDefault="00112987" w:rsidP="00112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35A48">
        <w:rPr>
          <w:rFonts w:ascii="Times New Roman" w:hAnsi="Times New Roman" w:cs="Times New Roman"/>
          <w:b/>
        </w:rPr>
        <w:t xml:space="preserve">Modul: </w:t>
      </w:r>
      <w:r>
        <w:rPr>
          <w:rFonts w:ascii="Times New Roman" w:hAnsi="Times New Roman" w:cs="Times New Roman"/>
          <w:b/>
        </w:rPr>
        <w:t>Političko predstavljanje, prof. dr. Elmir Sadiković</w:t>
      </w:r>
    </w:p>
    <w:p w14:paraId="3984FD3C" w14:textId="77777777" w:rsidR="00112987" w:rsidRPr="00835A48" w:rsidRDefault="00112987" w:rsidP="00112987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2987" w:rsidRPr="00835A48" w14:paraId="1737CEEF" w14:textId="77777777" w:rsidTr="00AA4DFB">
        <w:tc>
          <w:tcPr>
            <w:tcW w:w="4675" w:type="dxa"/>
          </w:tcPr>
          <w:p w14:paraId="3DF3BA6B" w14:textId="77777777" w:rsidR="00112987" w:rsidRPr="00835A48" w:rsidRDefault="00112987" w:rsidP="00AA4DF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4A43699F" w14:textId="77777777" w:rsidR="00112987" w:rsidRPr="00835A48" w:rsidRDefault="00112987" w:rsidP="00AA4DF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112987" w:rsidRPr="00835A48" w14:paraId="121F4EAD" w14:textId="77777777" w:rsidTr="00AA4DFB">
        <w:tc>
          <w:tcPr>
            <w:tcW w:w="4675" w:type="dxa"/>
          </w:tcPr>
          <w:p w14:paraId="530A55F4" w14:textId="780365B0" w:rsidR="00112987" w:rsidRPr="00835A48" w:rsidRDefault="00112987" w:rsidP="00AA4D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  <w:r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04</w:t>
            </w:r>
            <w:r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35A48">
              <w:rPr>
                <w:rFonts w:ascii="Times New Roman" w:hAnsi="Times New Roman" w:cs="Times New Roman"/>
              </w:rPr>
              <w:t>.2023. u 1</w:t>
            </w:r>
            <w:r>
              <w:rPr>
                <w:rFonts w:ascii="Times New Roman" w:hAnsi="Times New Roman" w:cs="Times New Roman"/>
              </w:rPr>
              <w:t>7</w:t>
            </w:r>
            <w:r w:rsidRPr="00835A48">
              <w:rPr>
                <w:rFonts w:ascii="Times New Roman" w:hAnsi="Times New Roman" w:cs="Times New Roman"/>
              </w:rPr>
              <w:t>:00 sati</w:t>
            </w:r>
            <w:r w:rsidR="00BA06D6">
              <w:rPr>
                <w:rFonts w:ascii="Times New Roman" w:hAnsi="Times New Roman" w:cs="Times New Roman"/>
              </w:rPr>
              <w:t>, kabinet nastavnika</w:t>
            </w:r>
          </w:p>
        </w:tc>
        <w:tc>
          <w:tcPr>
            <w:tcW w:w="4675" w:type="dxa"/>
          </w:tcPr>
          <w:p w14:paraId="4E905525" w14:textId="15EA6F0B" w:rsidR="00112987" w:rsidRPr="00835A48" w:rsidRDefault="00112987" w:rsidP="00AA4D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Utorak, 18.07.2023. u 12:00 sati</w:t>
            </w:r>
            <w:r w:rsidR="00BA06D6">
              <w:rPr>
                <w:rFonts w:ascii="Times New Roman" w:hAnsi="Times New Roman" w:cs="Times New Roman"/>
              </w:rPr>
              <w:t>, kabinet nastavnika</w:t>
            </w:r>
          </w:p>
        </w:tc>
      </w:tr>
    </w:tbl>
    <w:p w14:paraId="6C27C3CD" w14:textId="77777777" w:rsidR="00112987" w:rsidRDefault="00112987" w:rsidP="00112987"/>
    <w:p w14:paraId="5357B160" w14:textId="5392F920" w:rsidR="00112987" w:rsidRPr="00835A48" w:rsidRDefault="00112987" w:rsidP="00112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35A48">
        <w:rPr>
          <w:rFonts w:ascii="Times New Roman" w:hAnsi="Times New Roman" w:cs="Times New Roman"/>
          <w:b/>
        </w:rPr>
        <w:t xml:space="preserve">Modul: </w:t>
      </w:r>
      <w:r w:rsidR="006A28B0">
        <w:rPr>
          <w:rFonts w:ascii="Times New Roman" w:hAnsi="Times New Roman" w:cs="Times New Roman"/>
          <w:b/>
        </w:rPr>
        <w:t>Globalna pravda i novi modeli političke subjektivacije, prof. dr. Asim Mujkić</w:t>
      </w:r>
    </w:p>
    <w:p w14:paraId="663C9E18" w14:textId="77777777" w:rsidR="00112987" w:rsidRPr="00835A48" w:rsidRDefault="00112987" w:rsidP="00112987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2987" w:rsidRPr="00835A48" w14:paraId="37DD1B54" w14:textId="77777777" w:rsidTr="00AA4DFB">
        <w:tc>
          <w:tcPr>
            <w:tcW w:w="4675" w:type="dxa"/>
          </w:tcPr>
          <w:p w14:paraId="3E89DFFA" w14:textId="77777777" w:rsidR="00112987" w:rsidRPr="00835A48" w:rsidRDefault="00112987" w:rsidP="00AA4DF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4A624AD1" w14:textId="77777777" w:rsidR="00112987" w:rsidRPr="00835A48" w:rsidRDefault="00112987" w:rsidP="00AA4DF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112987" w:rsidRPr="00835A48" w14:paraId="7DC05520" w14:textId="77777777" w:rsidTr="00AA4DFB">
        <w:tc>
          <w:tcPr>
            <w:tcW w:w="4675" w:type="dxa"/>
          </w:tcPr>
          <w:p w14:paraId="386E3278" w14:textId="7E62F7B5" w:rsidR="00112987" w:rsidRPr="00835A48" w:rsidRDefault="0026641F" w:rsidP="00AA4D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Utorak, 04.07.2023. u 17:00 sati, kabinet nastavnika</w:t>
            </w:r>
          </w:p>
        </w:tc>
        <w:tc>
          <w:tcPr>
            <w:tcW w:w="4675" w:type="dxa"/>
          </w:tcPr>
          <w:p w14:paraId="7692EDF9" w14:textId="0F39AF87" w:rsidR="00112987" w:rsidRPr="00835A48" w:rsidRDefault="0026641F" w:rsidP="00AA4D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Utorak, 18.07.2023. u 17:00 sati, kabinet nastavnika</w:t>
            </w:r>
          </w:p>
        </w:tc>
      </w:tr>
    </w:tbl>
    <w:p w14:paraId="2B861EC8" w14:textId="77777777" w:rsidR="00112987" w:rsidRDefault="00112987" w:rsidP="00112987"/>
    <w:p w14:paraId="6E2BF099" w14:textId="01CBC9BF" w:rsidR="006A28B0" w:rsidRPr="00835A48" w:rsidRDefault="006A28B0" w:rsidP="006A28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35A48">
        <w:rPr>
          <w:rFonts w:ascii="Times New Roman" w:hAnsi="Times New Roman" w:cs="Times New Roman"/>
          <w:b/>
        </w:rPr>
        <w:t xml:space="preserve">Modul: </w:t>
      </w:r>
      <w:r>
        <w:rPr>
          <w:rFonts w:ascii="Times New Roman" w:hAnsi="Times New Roman" w:cs="Times New Roman"/>
          <w:b/>
        </w:rPr>
        <w:t>Društvo rizika i mediji, prof. dr. Fahira Fejzić-Čengić</w:t>
      </w:r>
    </w:p>
    <w:p w14:paraId="26BA141F" w14:textId="77777777" w:rsidR="006A28B0" w:rsidRPr="00835A48" w:rsidRDefault="006A28B0" w:rsidP="006A28B0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28B0" w:rsidRPr="00835A48" w14:paraId="2AD84227" w14:textId="77777777" w:rsidTr="00AA4DFB">
        <w:tc>
          <w:tcPr>
            <w:tcW w:w="4675" w:type="dxa"/>
          </w:tcPr>
          <w:p w14:paraId="4BA2AA86" w14:textId="77777777" w:rsidR="006A28B0" w:rsidRPr="00835A48" w:rsidRDefault="006A28B0" w:rsidP="00AA4DF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 ispitni termin</w:t>
            </w:r>
          </w:p>
        </w:tc>
        <w:tc>
          <w:tcPr>
            <w:tcW w:w="4675" w:type="dxa"/>
          </w:tcPr>
          <w:p w14:paraId="3A74B889" w14:textId="77777777" w:rsidR="006A28B0" w:rsidRPr="00835A48" w:rsidRDefault="006A28B0" w:rsidP="00AA4DF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A48">
              <w:rPr>
                <w:rFonts w:ascii="Times New Roman" w:hAnsi="Times New Roman" w:cs="Times New Roman"/>
                <w:b/>
                <w:bCs/>
              </w:rPr>
              <w:t>II ispitni termin</w:t>
            </w:r>
          </w:p>
        </w:tc>
      </w:tr>
      <w:tr w:rsidR="006A28B0" w:rsidRPr="00835A48" w14:paraId="5CF7F2C3" w14:textId="77777777" w:rsidTr="00AA4DFB">
        <w:tc>
          <w:tcPr>
            <w:tcW w:w="4675" w:type="dxa"/>
          </w:tcPr>
          <w:p w14:paraId="456E989A" w14:textId="075C4D11" w:rsidR="006A28B0" w:rsidRPr="00835A48" w:rsidRDefault="006A28B0" w:rsidP="00AA4D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  <w:r w:rsidRPr="00835A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04</w:t>
            </w:r>
            <w:r w:rsidRPr="00835A4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35A48">
              <w:rPr>
                <w:rFonts w:ascii="Times New Roman" w:hAnsi="Times New Roman" w:cs="Times New Roman"/>
              </w:rPr>
              <w:t>.2023. u 1</w:t>
            </w:r>
            <w:r>
              <w:rPr>
                <w:rFonts w:ascii="Times New Roman" w:hAnsi="Times New Roman" w:cs="Times New Roman"/>
              </w:rPr>
              <w:t>1</w:t>
            </w:r>
            <w:r w:rsidRPr="00835A48">
              <w:rPr>
                <w:rFonts w:ascii="Times New Roman" w:hAnsi="Times New Roman" w:cs="Times New Roman"/>
              </w:rPr>
              <w:t>:00 sati</w:t>
            </w:r>
            <w:r w:rsidR="00BA06D6">
              <w:rPr>
                <w:rFonts w:ascii="Times New Roman" w:hAnsi="Times New Roman" w:cs="Times New Roman"/>
              </w:rPr>
              <w:t>, kabinet nastavnika</w:t>
            </w:r>
          </w:p>
        </w:tc>
        <w:tc>
          <w:tcPr>
            <w:tcW w:w="4675" w:type="dxa"/>
          </w:tcPr>
          <w:p w14:paraId="3EE11BE5" w14:textId="6CDA98F5" w:rsidR="006A28B0" w:rsidRPr="00835A48" w:rsidRDefault="006A28B0" w:rsidP="00AA4D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Petak, 14.07.2023. u 11:00 sati</w:t>
            </w:r>
            <w:r w:rsidR="00BA06D6">
              <w:rPr>
                <w:rFonts w:ascii="Times New Roman" w:hAnsi="Times New Roman" w:cs="Times New Roman"/>
              </w:rPr>
              <w:t>, kabinet nastavnika</w:t>
            </w:r>
          </w:p>
        </w:tc>
      </w:tr>
    </w:tbl>
    <w:p w14:paraId="5E834CF3" w14:textId="77777777" w:rsidR="006A28B0" w:rsidRPr="006A28B0" w:rsidRDefault="006A28B0" w:rsidP="006A28B0">
      <w:pPr>
        <w:ind w:firstLine="720"/>
      </w:pPr>
    </w:p>
    <w:sectPr w:rsidR="006A28B0" w:rsidRPr="006A28B0" w:rsidSect="004468DC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6358"/>
    <w:multiLevelType w:val="hybridMultilevel"/>
    <w:tmpl w:val="49A6DDF0"/>
    <w:lvl w:ilvl="0" w:tplc="DD882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51687"/>
    <w:multiLevelType w:val="hybridMultilevel"/>
    <w:tmpl w:val="EF34529E"/>
    <w:lvl w:ilvl="0" w:tplc="17C8B1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3E1429"/>
    <w:multiLevelType w:val="hybridMultilevel"/>
    <w:tmpl w:val="9C4A747C"/>
    <w:lvl w:ilvl="0" w:tplc="233AC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70D67"/>
    <w:multiLevelType w:val="hybridMultilevel"/>
    <w:tmpl w:val="BD10B2BC"/>
    <w:lvl w:ilvl="0" w:tplc="818C3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E0CF3"/>
    <w:multiLevelType w:val="hybridMultilevel"/>
    <w:tmpl w:val="D70ED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068D0"/>
    <w:multiLevelType w:val="hybridMultilevel"/>
    <w:tmpl w:val="DA520F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F6455"/>
    <w:multiLevelType w:val="hybridMultilevel"/>
    <w:tmpl w:val="4626739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85195B"/>
    <w:multiLevelType w:val="hybridMultilevel"/>
    <w:tmpl w:val="C004F422"/>
    <w:lvl w:ilvl="0" w:tplc="A8401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AD1D2B"/>
    <w:multiLevelType w:val="hybridMultilevel"/>
    <w:tmpl w:val="598A639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A6EF8"/>
    <w:multiLevelType w:val="hybridMultilevel"/>
    <w:tmpl w:val="B7663D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B452E"/>
    <w:multiLevelType w:val="hybridMultilevel"/>
    <w:tmpl w:val="A69C19E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77C75"/>
    <w:multiLevelType w:val="hybridMultilevel"/>
    <w:tmpl w:val="C4B86C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B679F1"/>
    <w:multiLevelType w:val="hybridMultilevel"/>
    <w:tmpl w:val="4DE8514E"/>
    <w:lvl w:ilvl="0" w:tplc="9FDAF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2470422">
    <w:abstractNumId w:val="12"/>
  </w:num>
  <w:num w:numId="2" w16cid:durableId="253049270">
    <w:abstractNumId w:val="1"/>
  </w:num>
  <w:num w:numId="3" w16cid:durableId="1908953917">
    <w:abstractNumId w:val="2"/>
  </w:num>
  <w:num w:numId="4" w16cid:durableId="1057166328">
    <w:abstractNumId w:val="7"/>
  </w:num>
  <w:num w:numId="5" w16cid:durableId="1074201422">
    <w:abstractNumId w:val="0"/>
  </w:num>
  <w:num w:numId="6" w16cid:durableId="589504021">
    <w:abstractNumId w:val="3"/>
  </w:num>
  <w:num w:numId="7" w16cid:durableId="1832212250">
    <w:abstractNumId w:val="11"/>
  </w:num>
  <w:num w:numId="8" w16cid:durableId="1564368122">
    <w:abstractNumId w:val="6"/>
  </w:num>
  <w:num w:numId="9" w16cid:durableId="619380809">
    <w:abstractNumId w:val="8"/>
  </w:num>
  <w:num w:numId="10" w16cid:durableId="1937208380">
    <w:abstractNumId w:val="9"/>
  </w:num>
  <w:num w:numId="11" w16cid:durableId="1143157680">
    <w:abstractNumId w:val="5"/>
  </w:num>
  <w:num w:numId="12" w16cid:durableId="1722896167">
    <w:abstractNumId w:val="4"/>
  </w:num>
  <w:num w:numId="13" w16cid:durableId="9217668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DD"/>
    <w:rsid w:val="000C791C"/>
    <w:rsid w:val="00112987"/>
    <w:rsid w:val="00115276"/>
    <w:rsid w:val="001429D0"/>
    <w:rsid w:val="001665D9"/>
    <w:rsid w:val="001E6E8B"/>
    <w:rsid w:val="0026641F"/>
    <w:rsid w:val="002B3E5A"/>
    <w:rsid w:val="003632CF"/>
    <w:rsid w:val="004468DC"/>
    <w:rsid w:val="004934CC"/>
    <w:rsid w:val="005B7AE4"/>
    <w:rsid w:val="00641D52"/>
    <w:rsid w:val="006708ED"/>
    <w:rsid w:val="006A28B0"/>
    <w:rsid w:val="006A3FE3"/>
    <w:rsid w:val="006B6640"/>
    <w:rsid w:val="006F0962"/>
    <w:rsid w:val="007200B8"/>
    <w:rsid w:val="00734966"/>
    <w:rsid w:val="007363C5"/>
    <w:rsid w:val="007A3A41"/>
    <w:rsid w:val="007F5E6A"/>
    <w:rsid w:val="00835A48"/>
    <w:rsid w:val="008C0777"/>
    <w:rsid w:val="00954530"/>
    <w:rsid w:val="009D63DD"/>
    <w:rsid w:val="00B149B4"/>
    <w:rsid w:val="00BA06D6"/>
    <w:rsid w:val="00BE6D7A"/>
    <w:rsid w:val="00C3230C"/>
    <w:rsid w:val="00CA458C"/>
    <w:rsid w:val="00CB7322"/>
    <w:rsid w:val="00D75EDF"/>
    <w:rsid w:val="00DA6D41"/>
    <w:rsid w:val="00DC1EC9"/>
    <w:rsid w:val="00DF4AA0"/>
    <w:rsid w:val="00E12712"/>
    <w:rsid w:val="00E33DE4"/>
    <w:rsid w:val="00ED5AD9"/>
    <w:rsid w:val="00F63D3E"/>
    <w:rsid w:val="00F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EBAFCD3-C1A1-40CF-AF39-D988CC83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AA0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AA0"/>
    <w:pPr>
      <w:ind w:left="720"/>
      <w:contextualSpacing/>
    </w:pPr>
  </w:style>
  <w:style w:type="table" w:styleId="TableGrid">
    <w:name w:val="Table Grid"/>
    <w:basedOn w:val="TableNormal"/>
    <w:uiPriority w:val="39"/>
    <w:rsid w:val="00FA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18</cp:revision>
  <dcterms:created xsi:type="dcterms:W3CDTF">2023-06-12T09:28:00Z</dcterms:created>
  <dcterms:modified xsi:type="dcterms:W3CDTF">2023-06-16T07:17:00Z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3813a9629eec8da0bed0dcfa2371452275c0c3f09e7068d01e37a7dfff41668e</vt:lpwstr>
  </property>
</Properties>
</file>